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B6C9B" w14:textId="6EC8A9E1" w:rsidR="00317000" w:rsidRDefault="00317000" w:rsidP="00317000">
      <w:pPr>
        <w:ind w:right="21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（様式１）</w:t>
      </w:r>
    </w:p>
    <w:p w14:paraId="2412949F" w14:textId="46F770B3" w:rsidR="00DB6DEA" w:rsidRDefault="00881C0D">
      <w:pPr>
        <w:ind w:right="21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令和　　年　　月　　日</w:t>
      </w:r>
    </w:p>
    <w:p w14:paraId="77DC5C78" w14:textId="77777777" w:rsidR="00DB6DEA" w:rsidRDefault="00DB6DEA">
      <w:pPr>
        <w:rPr>
          <w:rFonts w:asciiTheme="minorEastAsia" w:eastAsiaTheme="minorEastAsia" w:hAnsiTheme="minorEastAsia"/>
          <w:sz w:val="22"/>
        </w:rPr>
      </w:pPr>
    </w:p>
    <w:p w14:paraId="5BD45716" w14:textId="19289A88" w:rsidR="00DB6DEA" w:rsidRDefault="00775329">
      <w:pPr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和気町</w:t>
      </w:r>
      <w:r w:rsidR="00881C0D">
        <w:rPr>
          <w:rFonts w:asciiTheme="minorEastAsia" w:eastAsiaTheme="minorEastAsia" w:hAnsiTheme="minorEastAsia" w:hint="eastAsia"/>
          <w:sz w:val="22"/>
        </w:rPr>
        <w:t>長　　様</w:t>
      </w:r>
    </w:p>
    <w:p w14:paraId="7C1DCB9E" w14:textId="77777777" w:rsidR="00DB6DEA" w:rsidRDefault="00DB6DEA">
      <w:pPr>
        <w:rPr>
          <w:rFonts w:asciiTheme="minorEastAsia" w:eastAsiaTheme="minorEastAsia" w:hAnsiTheme="minorEastAsia"/>
          <w:sz w:val="22"/>
        </w:rPr>
      </w:pPr>
    </w:p>
    <w:p w14:paraId="1E196A6E" w14:textId="521D9F1F" w:rsidR="00DB6DEA" w:rsidRDefault="00881C0D">
      <w:pPr>
        <w:widowControl/>
        <w:ind w:firstLineChars="1900" w:firstLine="4180"/>
        <w:jc w:val="left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住</w:t>
      </w:r>
      <w:r w:rsidR="00580A27">
        <w:rPr>
          <w:rFonts w:asciiTheme="minorEastAsia" w:eastAsiaTheme="minorEastAsia" w:hAnsiTheme="minorEastAsia" w:hint="eastAsia"/>
          <w:kern w:val="0"/>
          <w:sz w:val="22"/>
        </w:rPr>
        <w:t xml:space="preserve"> </w:t>
      </w:r>
      <w:r w:rsidR="00580A27">
        <w:rPr>
          <w:rFonts w:asciiTheme="minorEastAsia" w:eastAsiaTheme="minorEastAsia" w:hAnsiTheme="minorEastAsia"/>
          <w:kern w:val="0"/>
          <w:sz w:val="22"/>
        </w:rPr>
        <w:t xml:space="preserve">   </w:t>
      </w:r>
      <w:r>
        <w:rPr>
          <w:rFonts w:asciiTheme="minorEastAsia" w:eastAsiaTheme="minorEastAsia" w:hAnsiTheme="minorEastAsia" w:hint="eastAsia"/>
          <w:kern w:val="0"/>
          <w:sz w:val="22"/>
        </w:rPr>
        <w:t>所</w:t>
      </w:r>
    </w:p>
    <w:p w14:paraId="5014C584" w14:textId="0FF839D8" w:rsidR="00DB6DEA" w:rsidRDefault="00881C0D">
      <w:pPr>
        <w:widowControl/>
        <w:jc w:val="left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 xml:space="preserve">　　　　　　　　　　　　　　　　　　　</w:t>
      </w:r>
      <w:r w:rsidR="00580A27">
        <w:rPr>
          <w:rFonts w:asciiTheme="minorEastAsia" w:eastAsiaTheme="minorEastAsia" w:hAnsiTheme="minorEastAsia" w:hint="eastAsia"/>
          <w:kern w:val="0"/>
          <w:sz w:val="22"/>
        </w:rPr>
        <w:t xml:space="preserve">企 業 </w:t>
      </w:r>
      <w:r>
        <w:rPr>
          <w:rFonts w:asciiTheme="minorEastAsia" w:eastAsiaTheme="minorEastAsia" w:hAnsiTheme="minorEastAsia" w:hint="eastAsia"/>
          <w:kern w:val="0"/>
          <w:sz w:val="22"/>
        </w:rPr>
        <w:t>名</w:t>
      </w:r>
    </w:p>
    <w:p w14:paraId="47EA44B3" w14:textId="0B4912B2" w:rsidR="00DB6DEA" w:rsidRDefault="00881C0D">
      <w:pPr>
        <w:widowControl/>
        <w:jc w:val="left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 xml:space="preserve">　　　　　　　　　　　　　　　　　　　</w:t>
      </w:r>
      <w:r w:rsidRPr="00317000">
        <w:rPr>
          <w:rFonts w:asciiTheme="minorEastAsia" w:eastAsiaTheme="minorEastAsia" w:hAnsiTheme="minorEastAsia" w:hint="eastAsia"/>
          <w:spacing w:val="2"/>
          <w:w w:val="57"/>
          <w:kern w:val="0"/>
          <w:sz w:val="22"/>
          <w:fitText w:val="880" w:id="-1234482432"/>
        </w:rPr>
        <w:t>代</w:t>
      </w:r>
      <w:r w:rsidRPr="00317000">
        <w:rPr>
          <w:rFonts w:asciiTheme="minorEastAsia" w:eastAsiaTheme="minorEastAsia" w:hAnsiTheme="minorEastAsia" w:hint="eastAsia"/>
          <w:w w:val="57"/>
          <w:kern w:val="0"/>
          <w:sz w:val="22"/>
          <w:fitText w:val="880" w:id="-1234482432"/>
        </w:rPr>
        <w:t>表者</w:t>
      </w:r>
      <w:r w:rsidR="00580A27" w:rsidRPr="00317000">
        <w:rPr>
          <w:rFonts w:asciiTheme="minorEastAsia" w:eastAsiaTheme="minorEastAsia" w:hAnsiTheme="minorEastAsia" w:hint="eastAsia"/>
          <w:w w:val="57"/>
          <w:kern w:val="0"/>
          <w:sz w:val="22"/>
          <w:fitText w:val="880" w:id="-1234482432"/>
        </w:rPr>
        <w:t>職・氏</w:t>
      </w:r>
      <w:r w:rsidRPr="00317000">
        <w:rPr>
          <w:rFonts w:asciiTheme="minorEastAsia" w:eastAsiaTheme="minorEastAsia" w:hAnsiTheme="minorEastAsia" w:hint="eastAsia"/>
          <w:w w:val="57"/>
          <w:kern w:val="0"/>
          <w:sz w:val="22"/>
          <w:fitText w:val="880" w:id="-1234482432"/>
        </w:rPr>
        <w:t>名</w:t>
      </w:r>
    </w:p>
    <w:p w14:paraId="015A6883" w14:textId="77777777" w:rsidR="00DB6DEA" w:rsidRDefault="00DB6DEA">
      <w:pPr>
        <w:rPr>
          <w:rFonts w:asciiTheme="minorEastAsia" w:eastAsiaTheme="minorEastAsia" w:hAnsiTheme="minorEastAsia"/>
          <w:sz w:val="22"/>
        </w:rPr>
      </w:pPr>
    </w:p>
    <w:p w14:paraId="04682922" w14:textId="77777777" w:rsidR="00DB6DEA" w:rsidRDefault="00881C0D">
      <w:pPr>
        <w:widowControl/>
        <w:ind w:firstLineChars="1800" w:firstLine="3960"/>
        <w:jc w:val="left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【担当者連絡先】</w:t>
      </w:r>
    </w:p>
    <w:p w14:paraId="2AFEB207" w14:textId="77777777" w:rsidR="00DB6DEA" w:rsidRDefault="00881C0D">
      <w:pPr>
        <w:widowControl/>
        <w:ind w:firstLineChars="1900" w:firstLine="4180"/>
        <w:jc w:val="left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所属</w:t>
      </w:r>
    </w:p>
    <w:p w14:paraId="0800901E" w14:textId="77777777" w:rsidR="00DB6DEA" w:rsidRDefault="00881C0D">
      <w:pPr>
        <w:widowControl/>
        <w:ind w:firstLineChars="1900" w:firstLine="4180"/>
        <w:jc w:val="left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役職氏名</w:t>
      </w:r>
    </w:p>
    <w:p w14:paraId="18A593B9" w14:textId="77777777" w:rsidR="00DB6DEA" w:rsidRDefault="00881C0D">
      <w:pPr>
        <w:widowControl/>
        <w:ind w:firstLineChars="1900" w:firstLine="4180"/>
        <w:jc w:val="left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電話番号</w:t>
      </w:r>
    </w:p>
    <w:p w14:paraId="2320E09C" w14:textId="77777777" w:rsidR="00DB6DEA" w:rsidRDefault="00881C0D">
      <w:pPr>
        <w:widowControl/>
        <w:jc w:val="left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 xml:space="preserve">　　　　　　　　　　　　　　　　　　　</w:t>
      </w:r>
    </w:p>
    <w:p w14:paraId="4FE64E6A" w14:textId="485D8656" w:rsidR="00DB6DEA" w:rsidRDefault="00881C0D">
      <w:pPr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8"/>
        </w:rPr>
        <w:t xml:space="preserve">質　問　</w:t>
      </w:r>
      <w:r w:rsidR="00317000">
        <w:rPr>
          <w:rFonts w:asciiTheme="minorEastAsia" w:eastAsiaTheme="minorEastAsia" w:hAnsiTheme="minorEastAsia" w:hint="eastAsia"/>
          <w:sz w:val="28"/>
        </w:rPr>
        <w:t>票</w:t>
      </w:r>
    </w:p>
    <w:p w14:paraId="515B20F5" w14:textId="77777777" w:rsidR="00DB6DEA" w:rsidRDefault="00DB6DEA">
      <w:pPr>
        <w:rPr>
          <w:rFonts w:asciiTheme="minorEastAsia" w:eastAsiaTheme="minorEastAsia" w:hAnsiTheme="minorEastAsia"/>
          <w:sz w:val="22"/>
        </w:rPr>
      </w:pPr>
    </w:p>
    <w:p w14:paraId="300C38C9" w14:textId="6EC95E3E" w:rsidR="00DB6DEA" w:rsidRDefault="00775329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775329">
        <w:rPr>
          <w:rFonts w:asciiTheme="minorEastAsia" w:eastAsiaTheme="minorEastAsia" w:hAnsiTheme="minorEastAsia" w:hint="eastAsia"/>
          <w:sz w:val="22"/>
        </w:rPr>
        <w:t>和気</w:t>
      </w:r>
      <w:r w:rsidR="00166760">
        <w:rPr>
          <w:rFonts w:asciiTheme="minorEastAsia" w:eastAsiaTheme="minorEastAsia" w:hAnsiTheme="minorEastAsia" w:hint="eastAsia"/>
          <w:sz w:val="22"/>
        </w:rPr>
        <w:t>美しい森遊具</w:t>
      </w:r>
      <w:r w:rsidRPr="00775329">
        <w:rPr>
          <w:rFonts w:asciiTheme="minorEastAsia" w:eastAsiaTheme="minorEastAsia" w:hAnsiTheme="minorEastAsia" w:hint="eastAsia"/>
          <w:sz w:val="22"/>
        </w:rPr>
        <w:t>更新工事 (設計・施工一括発注方式)</w:t>
      </w:r>
      <w:r w:rsidR="00881C0D">
        <w:rPr>
          <w:rFonts w:asciiTheme="minorEastAsia" w:eastAsiaTheme="minorEastAsia" w:hAnsiTheme="minorEastAsia" w:hint="eastAsia"/>
          <w:sz w:val="22"/>
        </w:rPr>
        <w:t>プロポーザルに係る次の項目について質問します。</w:t>
      </w:r>
    </w:p>
    <w:p w14:paraId="5FEB526E" w14:textId="77777777" w:rsidR="00DB6DEA" w:rsidRPr="00126745" w:rsidRDefault="00DB6DEA">
      <w:pPr>
        <w:rPr>
          <w:rFonts w:ascii="ＭＳ 明朝" w:hAnsi="ＭＳ 明朝"/>
          <w:sz w:val="22"/>
        </w:rPr>
      </w:pPr>
      <w:bookmarkStart w:id="0" w:name="_GoBack"/>
      <w:bookmarkEnd w:id="0"/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1995"/>
        <w:gridCol w:w="797"/>
        <w:gridCol w:w="5805"/>
      </w:tblGrid>
      <w:tr w:rsidR="00DB6DEA" w14:paraId="3B82DDB6" w14:textId="77777777">
        <w:trPr>
          <w:trHeight w:val="519"/>
        </w:trPr>
        <w:tc>
          <w:tcPr>
            <w:tcW w:w="464" w:type="dxa"/>
            <w:shd w:val="clear" w:color="auto" w:fill="D9D9D9"/>
            <w:vAlign w:val="center"/>
          </w:tcPr>
          <w:p w14:paraId="61C636E0" w14:textId="77777777" w:rsidR="00DB6DEA" w:rsidRDefault="00881C0D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No</w:t>
            </w:r>
          </w:p>
        </w:tc>
        <w:tc>
          <w:tcPr>
            <w:tcW w:w="1995" w:type="dxa"/>
            <w:shd w:val="clear" w:color="auto" w:fill="D9D9D9"/>
            <w:vAlign w:val="center"/>
          </w:tcPr>
          <w:p w14:paraId="0C342551" w14:textId="77777777" w:rsidR="00DB6DEA" w:rsidRDefault="00881C0D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該当資料名</w:t>
            </w:r>
          </w:p>
        </w:tc>
        <w:tc>
          <w:tcPr>
            <w:tcW w:w="797" w:type="dxa"/>
            <w:shd w:val="clear" w:color="auto" w:fill="D9D9D9"/>
            <w:vAlign w:val="center"/>
          </w:tcPr>
          <w:p w14:paraId="47884428" w14:textId="77777777" w:rsidR="00DB6DEA" w:rsidRDefault="00881C0D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頁</w:t>
            </w:r>
          </w:p>
        </w:tc>
        <w:tc>
          <w:tcPr>
            <w:tcW w:w="5805" w:type="dxa"/>
            <w:shd w:val="clear" w:color="auto" w:fill="D9D9D9"/>
            <w:vAlign w:val="center"/>
          </w:tcPr>
          <w:p w14:paraId="51AB810E" w14:textId="77777777" w:rsidR="00DB6DEA" w:rsidRDefault="00881C0D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質問事項</w:t>
            </w:r>
          </w:p>
        </w:tc>
      </w:tr>
      <w:tr w:rsidR="00DB6DEA" w14:paraId="0FBE9634" w14:textId="77777777">
        <w:trPr>
          <w:trHeight w:val="1070"/>
        </w:trPr>
        <w:tc>
          <w:tcPr>
            <w:tcW w:w="464" w:type="dxa"/>
            <w:vAlign w:val="center"/>
          </w:tcPr>
          <w:p w14:paraId="268070FA" w14:textId="77777777" w:rsidR="00DB6DEA" w:rsidRDefault="00881C0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</w:t>
            </w:r>
          </w:p>
        </w:tc>
        <w:tc>
          <w:tcPr>
            <w:tcW w:w="1995" w:type="dxa"/>
          </w:tcPr>
          <w:p w14:paraId="287AE2D7" w14:textId="77777777" w:rsidR="00DB6DEA" w:rsidRDefault="00DB6DE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97" w:type="dxa"/>
          </w:tcPr>
          <w:p w14:paraId="0D5D188B" w14:textId="77777777" w:rsidR="00DB6DEA" w:rsidRDefault="00DB6DE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805" w:type="dxa"/>
          </w:tcPr>
          <w:p w14:paraId="47833615" w14:textId="77777777" w:rsidR="00DB6DEA" w:rsidRDefault="00DB6DEA">
            <w:pPr>
              <w:rPr>
                <w:rFonts w:ascii="ＭＳ 明朝" w:hAnsi="ＭＳ 明朝"/>
                <w:sz w:val="22"/>
              </w:rPr>
            </w:pPr>
          </w:p>
        </w:tc>
      </w:tr>
      <w:tr w:rsidR="00DB6DEA" w14:paraId="7D4B630A" w14:textId="77777777">
        <w:trPr>
          <w:trHeight w:val="1060"/>
        </w:trPr>
        <w:tc>
          <w:tcPr>
            <w:tcW w:w="464" w:type="dxa"/>
            <w:vAlign w:val="center"/>
          </w:tcPr>
          <w:p w14:paraId="1D9502D0" w14:textId="77777777" w:rsidR="00DB6DEA" w:rsidRDefault="00881C0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2</w:t>
            </w:r>
          </w:p>
        </w:tc>
        <w:tc>
          <w:tcPr>
            <w:tcW w:w="1995" w:type="dxa"/>
          </w:tcPr>
          <w:p w14:paraId="7899A8B2" w14:textId="77777777" w:rsidR="00DB6DEA" w:rsidRDefault="00DB6DE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97" w:type="dxa"/>
          </w:tcPr>
          <w:p w14:paraId="39E9AB47" w14:textId="77777777" w:rsidR="00DB6DEA" w:rsidRDefault="00DB6DE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805" w:type="dxa"/>
          </w:tcPr>
          <w:p w14:paraId="545C8AF3" w14:textId="77777777" w:rsidR="00DB6DEA" w:rsidRDefault="00DB6DEA">
            <w:pPr>
              <w:rPr>
                <w:rFonts w:ascii="ＭＳ 明朝" w:hAnsi="ＭＳ 明朝"/>
                <w:sz w:val="22"/>
              </w:rPr>
            </w:pPr>
          </w:p>
        </w:tc>
      </w:tr>
      <w:tr w:rsidR="00DB6DEA" w14:paraId="2C771FD1" w14:textId="77777777">
        <w:trPr>
          <w:trHeight w:val="1064"/>
        </w:trPr>
        <w:tc>
          <w:tcPr>
            <w:tcW w:w="464" w:type="dxa"/>
            <w:vAlign w:val="center"/>
          </w:tcPr>
          <w:p w14:paraId="502383DF" w14:textId="77777777" w:rsidR="00DB6DEA" w:rsidRDefault="00881C0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3</w:t>
            </w:r>
          </w:p>
        </w:tc>
        <w:tc>
          <w:tcPr>
            <w:tcW w:w="1995" w:type="dxa"/>
          </w:tcPr>
          <w:p w14:paraId="7D86EAFC" w14:textId="77777777" w:rsidR="00DB6DEA" w:rsidRDefault="00DB6DE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97" w:type="dxa"/>
          </w:tcPr>
          <w:p w14:paraId="3BF1B1BE" w14:textId="77777777" w:rsidR="00DB6DEA" w:rsidRDefault="00DB6DE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805" w:type="dxa"/>
          </w:tcPr>
          <w:p w14:paraId="423CAAF4" w14:textId="77777777" w:rsidR="00DB6DEA" w:rsidRDefault="00DB6DEA">
            <w:pPr>
              <w:rPr>
                <w:rFonts w:ascii="ＭＳ 明朝" w:hAnsi="ＭＳ 明朝"/>
                <w:sz w:val="22"/>
              </w:rPr>
            </w:pPr>
          </w:p>
        </w:tc>
      </w:tr>
      <w:tr w:rsidR="00DB6DEA" w14:paraId="37724BB0" w14:textId="77777777">
        <w:trPr>
          <w:trHeight w:val="1064"/>
        </w:trPr>
        <w:tc>
          <w:tcPr>
            <w:tcW w:w="464" w:type="dxa"/>
            <w:vAlign w:val="center"/>
          </w:tcPr>
          <w:p w14:paraId="710C7235" w14:textId="77777777" w:rsidR="00DB6DEA" w:rsidRDefault="00881C0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4</w:t>
            </w:r>
          </w:p>
        </w:tc>
        <w:tc>
          <w:tcPr>
            <w:tcW w:w="1995" w:type="dxa"/>
          </w:tcPr>
          <w:p w14:paraId="058660EE" w14:textId="77777777" w:rsidR="00DB6DEA" w:rsidRDefault="00DB6DE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97" w:type="dxa"/>
          </w:tcPr>
          <w:p w14:paraId="0F413FBD" w14:textId="77777777" w:rsidR="00DB6DEA" w:rsidRDefault="00DB6DE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805" w:type="dxa"/>
          </w:tcPr>
          <w:p w14:paraId="5536EEC1" w14:textId="77777777" w:rsidR="00DB6DEA" w:rsidRDefault="00DB6DEA">
            <w:pPr>
              <w:rPr>
                <w:rFonts w:ascii="ＭＳ 明朝" w:hAnsi="ＭＳ 明朝"/>
                <w:sz w:val="22"/>
              </w:rPr>
            </w:pPr>
          </w:p>
        </w:tc>
      </w:tr>
      <w:tr w:rsidR="00DB6DEA" w14:paraId="2DDF8840" w14:textId="77777777">
        <w:trPr>
          <w:trHeight w:val="1068"/>
        </w:trPr>
        <w:tc>
          <w:tcPr>
            <w:tcW w:w="464" w:type="dxa"/>
            <w:vAlign w:val="center"/>
          </w:tcPr>
          <w:p w14:paraId="36CE7628" w14:textId="77777777" w:rsidR="00DB6DEA" w:rsidRDefault="00881C0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5</w:t>
            </w:r>
          </w:p>
        </w:tc>
        <w:tc>
          <w:tcPr>
            <w:tcW w:w="1995" w:type="dxa"/>
          </w:tcPr>
          <w:p w14:paraId="2997A07E" w14:textId="77777777" w:rsidR="00DB6DEA" w:rsidRDefault="00DB6DE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97" w:type="dxa"/>
          </w:tcPr>
          <w:p w14:paraId="38F4D1F3" w14:textId="77777777" w:rsidR="00DB6DEA" w:rsidRDefault="00DB6DE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805" w:type="dxa"/>
          </w:tcPr>
          <w:p w14:paraId="23271864" w14:textId="77777777" w:rsidR="00DB6DEA" w:rsidRDefault="00DB6DEA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737AC382" w14:textId="77777777" w:rsidR="00DB6DEA" w:rsidRDefault="00DB6DEA"/>
    <w:sectPr w:rsidR="00DB6DEA">
      <w:footerReference w:type="default" r:id="rId6"/>
      <w:pgSz w:w="11906" w:h="16838"/>
      <w:pgMar w:top="1701" w:right="1134" w:bottom="1701" w:left="1701" w:header="851" w:footer="964" w:gutter="0"/>
      <w:pgNumType w:fmt="numberInDash"/>
      <w:cols w:space="720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EC0F2" w14:textId="77777777" w:rsidR="00881C0D" w:rsidRDefault="00881C0D">
      <w:r>
        <w:separator/>
      </w:r>
    </w:p>
  </w:endnote>
  <w:endnote w:type="continuationSeparator" w:id="0">
    <w:p w14:paraId="602C8B70" w14:textId="77777777" w:rsidR="00881C0D" w:rsidRDefault="00881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F9798" w14:textId="77777777" w:rsidR="00DB6DEA" w:rsidRDefault="00DB6DEA">
    <w:pPr>
      <w:pStyle w:val="a3"/>
      <w:jc w:val="center"/>
    </w:pPr>
  </w:p>
  <w:p w14:paraId="35478E31" w14:textId="77777777" w:rsidR="00DB6DEA" w:rsidRDefault="00DB6DE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AB6B9" w14:textId="77777777" w:rsidR="00881C0D" w:rsidRDefault="00881C0D">
      <w:r>
        <w:separator/>
      </w:r>
    </w:p>
  </w:footnote>
  <w:footnote w:type="continuationSeparator" w:id="0">
    <w:p w14:paraId="238DF678" w14:textId="77777777" w:rsidR="00881C0D" w:rsidRDefault="00881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1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6DEA"/>
    <w:rsid w:val="00126745"/>
    <w:rsid w:val="00166760"/>
    <w:rsid w:val="00317000"/>
    <w:rsid w:val="00580A27"/>
    <w:rsid w:val="00775329"/>
    <w:rsid w:val="00881C0D"/>
    <w:rsid w:val="00DB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B528772"/>
  <w15:chartTrackingRefBased/>
  <w15:docId w15:val="{F70FAFD0-41E2-4445-B068-2FFBBC28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Pr>
      <w:rFonts w:ascii="Century" w:hAnsi="Century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Century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J13090</dc:creator>
  <cp:lastModifiedBy>平尾 拓也</cp:lastModifiedBy>
  <cp:revision>14</cp:revision>
  <cp:lastPrinted>2025-08-25T23:38:00Z</cp:lastPrinted>
  <dcterms:created xsi:type="dcterms:W3CDTF">2016-07-06T04:03:00Z</dcterms:created>
  <dcterms:modified xsi:type="dcterms:W3CDTF">2025-08-25T23:38:00Z</dcterms:modified>
</cp:coreProperties>
</file>