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B3" w:rsidRDefault="001A15B3" w:rsidP="001A15B3">
      <w:pPr>
        <w:widowControl/>
        <w:spacing w:line="240" w:lineRule="atLeast"/>
        <w:jc w:val="left"/>
        <w:rPr>
          <w:b/>
          <w:sz w:val="16"/>
        </w:rPr>
      </w:pPr>
      <w:r>
        <w:rPr>
          <w:rFonts w:hint="eastAsia"/>
          <w:b/>
          <w:sz w:val="16"/>
        </w:rPr>
        <w:t>様式第１号（</w:t>
      </w:r>
      <w:r w:rsidRPr="009849D5">
        <w:rPr>
          <w:rFonts w:hint="eastAsia"/>
          <w:b/>
          <w:sz w:val="16"/>
        </w:rPr>
        <w:t>第</w:t>
      </w:r>
      <w:r>
        <w:rPr>
          <w:rFonts w:hint="eastAsia"/>
          <w:b/>
          <w:sz w:val="16"/>
        </w:rPr>
        <w:t>２</w:t>
      </w:r>
      <w:r w:rsidRPr="009849D5">
        <w:rPr>
          <w:rFonts w:hint="eastAsia"/>
          <w:b/>
          <w:sz w:val="16"/>
        </w:rPr>
        <w:t>条関係</w:t>
      </w:r>
      <w:r>
        <w:rPr>
          <w:rFonts w:hint="eastAsia"/>
          <w:b/>
          <w:sz w:val="16"/>
        </w:rPr>
        <w:t>）</w:t>
      </w:r>
      <w:bookmarkStart w:id="0" w:name="HIT_ROW12"/>
      <w:bookmarkEnd w:id="0"/>
    </w:p>
    <w:p w:rsidR="001C657D" w:rsidRPr="001A15B3" w:rsidRDefault="001C657D" w:rsidP="001A15B3">
      <w:pPr>
        <w:widowControl/>
        <w:spacing w:line="240" w:lineRule="atLeast"/>
        <w:jc w:val="center"/>
        <w:rPr>
          <w:rFonts w:ascii="ＭＳ Ｐ明朝" w:eastAsia="ＭＳ Ｐ明朝" w:hAnsi="ＭＳ Ｐ明朝" w:cs="ＭＳ ゴシック"/>
          <w:b/>
          <w:spacing w:val="20"/>
          <w:kern w:val="0"/>
          <w:sz w:val="32"/>
          <w:lang w:eastAsia="zh-TW"/>
        </w:rPr>
      </w:pPr>
      <w:r w:rsidRPr="001A15B3">
        <w:rPr>
          <w:rFonts w:ascii="ＭＳ Ｐ明朝" w:eastAsia="ＭＳ Ｐ明朝" w:hAnsi="ＭＳ Ｐ明朝" w:cs="ＭＳ ゴシック" w:hint="eastAsia"/>
          <w:b/>
          <w:bCs/>
          <w:spacing w:val="20"/>
          <w:kern w:val="0"/>
          <w:sz w:val="48"/>
          <w:lang w:eastAsia="zh-TW"/>
        </w:rPr>
        <w:t>開発</w:t>
      </w:r>
      <w:r w:rsidRPr="001A15B3">
        <w:rPr>
          <w:rFonts w:ascii="ＭＳ Ｐ明朝" w:eastAsia="ＭＳ Ｐ明朝" w:hAnsi="ＭＳ Ｐ明朝" w:cs="ＭＳ ゴシック" w:hint="eastAsia"/>
          <w:b/>
          <w:spacing w:val="20"/>
          <w:kern w:val="0"/>
          <w:sz w:val="48"/>
          <w:lang w:eastAsia="zh-TW"/>
        </w:rPr>
        <w:t>事業許可申請書</w:t>
      </w:r>
    </w:p>
    <w:p w:rsidR="005A4FA7" w:rsidRDefault="005A4FA7" w:rsidP="005A4FA7">
      <w:pPr>
        <w:widowControl/>
        <w:spacing w:line="240" w:lineRule="atLeast"/>
        <w:jc w:val="left"/>
        <w:rPr>
          <w:sz w:val="24"/>
        </w:rPr>
      </w:pPr>
    </w:p>
    <w:p w:rsidR="005A4FA7" w:rsidRPr="005A4FA7" w:rsidRDefault="002941CE" w:rsidP="005A4FA7">
      <w:pPr>
        <w:widowControl/>
        <w:spacing w:line="240" w:lineRule="atLeas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4FA7">
        <w:rPr>
          <w:rFonts w:hint="eastAsia"/>
          <w:sz w:val="24"/>
        </w:rPr>
        <w:t xml:space="preserve">　　年　　月　　日</w:t>
      </w:r>
    </w:p>
    <w:p w:rsidR="005A4FA7" w:rsidRDefault="005A4FA7" w:rsidP="005A4FA7">
      <w:pPr>
        <w:widowControl/>
        <w:spacing w:line="240" w:lineRule="atLeast"/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和気町長　　　　様</w:t>
      </w:r>
    </w:p>
    <w:p w:rsidR="005A4FA7" w:rsidRDefault="005A4FA7" w:rsidP="005A4FA7">
      <w:pPr>
        <w:widowControl/>
        <w:spacing w:line="240" w:lineRule="atLeast"/>
        <w:jc w:val="left"/>
        <w:rPr>
          <w:kern w:val="0"/>
          <w:sz w:val="24"/>
        </w:rPr>
      </w:pPr>
    </w:p>
    <w:p w:rsidR="005A4FA7" w:rsidRPr="005A4FA7" w:rsidRDefault="005A4FA7" w:rsidP="005A4FA7">
      <w:pPr>
        <w:widowControl/>
        <w:spacing w:line="240" w:lineRule="atLeast"/>
        <w:ind w:firstLineChars="1200" w:firstLine="3600"/>
        <w:jc w:val="left"/>
        <w:rPr>
          <w:sz w:val="24"/>
        </w:rPr>
      </w:pPr>
      <w:r w:rsidRPr="00CB7ACD">
        <w:rPr>
          <w:rFonts w:hint="eastAsia"/>
          <w:spacing w:val="30"/>
          <w:kern w:val="0"/>
          <w:sz w:val="24"/>
          <w:fitText w:val="1440" w:id="195716608"/>
        </w:rPr>
        <w:t>届出者住</w:t>
      </w:r>
      <w:r w:rsidRPr="00CB7ACD">
        <w:rPr>
          <w:rFonts w:hint="eastAsia"/>
          <w:kern w:val="0"/>
          <w:sz w:val="24"/>
          <w:fitText w:val="1440" w:id="195716608"/>
        </w:rPr>
        <w:t>所</w:t>
      </w:r>
      <w:r>
        <w:rPr>
          <w:rFonts w:hint="eastAsia"/>
          <w:kern w:val="0"/>
          <w:sz w:val="24"/>
        </w:rPr>
        <w:t xml:space="preserve">　</w:t>
      </w:r>
      <w:r w:rsidR="00305FD7">
        <w:rPr>
          <w:rFonts w:hint="eastAsia"/>
          <w:kern w:val="0"/>
          <w:sz w:val="24"/>
        </w:rPr>
        <w:t xml:space="preserve">　</w:t>
      </w:r>
    </w:p>
    <w:p w:rsidR="005A4FA7" w:rsidRPr="005A4FA7" w:rsidRDefault="00D21349" w:rsidP="005A4FA7">
      <w:pPr>
        <w:widowControl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:rsidR="005A4FA7" w:rsidRPr="005A4FA7" w:rsidRDefault="005A4FA7" w:rsidP="005A4FA7">
      <w:pPr>
        <w:widowControl/>
        <w:spacing w:line="240" w:lineRule="atLeast"/>
        <w:ind w:firstLineChars="1500" w:firstLine="3600"/>
        <w:jc w:val="left"/>
        <w:rPr>
          <w:sz w:val="24"/>
        </w:rPr>
      </w:pPr>
      <w:r w:rsidRPr="005A4FA7">
        <w:rPr>
          <w:rFonts w:hint="eastAsia"/>
          <w:kern w:val="0"/>
          <w:sz w:val="24"/>
          <w:fitText w:val="1440" w:id="195716609"/>
        </w:rPr>
        <w:t>氏名又は名称</w:t>
      </w:r>
      <w:r>
        <w:rPr>
          <w:rFonts w:hint="eastAsia"/>
          <w:kern w:val="0"/>
          <w:sz w:val="24"/>
        </w:rPr>
        <w:t xml:space="preserve">　　</w:t>
      </w:r>
      <w:r w:rsidR="00305FD7">
        <w:rPr>
          <w:rFonts w:hint="eastAsia"/>
          <w:kern w:val="0"/>
          <w:sz w:val="24"/>
        </w:rPr>
        <w:t xml:space="preserve">　　　　　　　　　　　</w:t>
      </w:r>
      <w:r w:rsidR="005A63DE" w:rsidRPr="00AC5377">
        <w:rPr>
          <w:rFonts w:ascii="ＭＳ 明朝" w:hAnsi="ＭＳ 明朝" w:cs="ＭＳ 明朝" w:hint="eastAsia"/>
          <w:color w:val="808080" w:themeColor="background1" w:themeShade="80"/>
        </w:rPr>
        <w:t>㊞</w:t>
      </w:r>
    </w:p>
    <w:p w:rsidR="005A4FA7" w:rsidRPr="005A4FA7" w:rsidRDefault="00D21349" w:rsidP="005A4FA7">
      <w:pPr>
        <w:widowControl/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:rsidR="005A4FA7" w:rsidRPr="005A4FA7" w:rsidRDefault="005A4FA7" w:rsidP="005A4FA7">
      <w:pPr>
        <w:widowControl/>
        <w:spacing w:line="240" w:lineRule="atLeast"/>
        <w:jc w:val="right"/>
        <w:rPr>
          <w:sz w:val="24"/>
        </w:rPr>
      </w:pPr>
      <w:r>
        <w:rPr>
          <w:rFonts w:hint="eastAsia"/>
          <w:sz w:val="24"/>
        </w:rPr>
        <w:t>（電話　　　－　　－　　　　）</w:t>
      </w:r>
    </w:p>
    <w:p w:rsidR="005A4FA7" w:rsidRPr="005A4FA7" w:rsidRDefault="005A4FA7" w:rsidP="005A4FA7">
      <w:pPr>
        <w:widowControl/>
        <w:spacing w:line="240" w:lineRule="atLeast"/>
        <w:jc w:val="left"/>
        <w:rPr>
          <w:sz w:val="24"/>
        </w:rPr>
      </w:pPr>
    </w:p>
    <w:p w:rsidR="005A4FA7" w:rsidRPr="005A4FA7" w:rsidRDefault="005A4FA7" w:rsidP="005A4FA7">
      <w:pPr>
        <w:widowControl/>
        <w:spacing w:line="240" w:lineRule="atLeast"/>
        <w:jc w:val="left"/>
        <w:rPr>
          <w:sz w:val="24"/>
        </w:rPr>
      </w:pPr>
    </w:p>
    <w:p w:rsidR="005A4FA7" w:rsidRPr="005A4FA7" w:rsidRDefault="005A4FA7" w:rsidP="005A4FA7">
      <w:pPr>
        <w:widowControl/>
        <w:spacing w:line="240" w:lineRule="atLeast"/>
        <w:ind w:firstLineChars="100" w:firstLine="240"/>
        <w:jc w:val="left"/>
        <w:rPr>
          <w:sz w:val="24"/>
        </w:rPr>
      </w:pPr>
      <w:r w:rsidRPr="005A4FA7">
        <w:rPr>
          <w:rFonts w:hint="eastAsia"/>
          <w:sz w:val="24"/>
        </w:rPr>
        <w:t>和気町開発事業の調整に関する条例施行規則第</w:t>
      </w:r>
      <w:r>
        <w:rPr>
          <w:rFonts w:hint="eastAsia"/>
          <w:sz w:val="24"/>
        </w:rPr>
        <w:t>２</w:t>
      </w:r>
      <w:r w:rsidRPr="005A4FA7">
        <w:rPr>
          <w:rFonts w:hint="eastAsia"/>
          <w:sz w:val="24"/>
        </w:rPr>
        <w:t>条第</w:t>
      </w:r>
      <w:r>
        <w:rPr>
          <w:rFonts w:hint="eastAsia"/>
          <w:sz w:val="24"/>
        </w:rPr>
        <w:t>１</w:t>
      </w:r>
      <w:r w:rsidRPr="005A4FA7">
        <w:rPr>
          <w:rFonts w:hint="eastAsia"/>
          <w:sz w:val="24"/>
        </w:rPr>
        <w:t>項の規定により、</w:t>
      </w:r>
      <w:r>
        <w:rPr>
          <w:rFonts w:hint="eastAsia"/>
          <w:sz w:val="24"/>
        </w:rPr>
        <w:t xml:space="preserve">　</w:t>
      </w:r>
      <w:r w:rsidRPr="005A4FA7">
        <w:rPr>
          <w:rFonts w:hint="eastAsia"/>
          <w:sz w:val="24"/>
        </w:rPr>
        <w:t>次の土地の開発について申請します。</w:t>
      </w:r>
    </w:p>
    <w:p w:rsidR="001C657D" w:rsidRPr="005A4FA7" w:rsidRDefault="001C657D" w:rsidP="001C657D">
      <w:pPr>
        <w:spacing w:line="240" w:lineRule="atLeast"/>
        <w:rPr>
          <w:rFonts w:ascii="ＭＳ 明朝" w:hAnsi="ＭＳ 明朝" w:cs="ＭＳ ゴシック"/>
          <w:spacing w:val="20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040"/>
      </w:tblGrid>
      <w:tr w:rsidR="001C657D">
        <w:trPr>
          <w:trHeight w:val="7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94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1 </w:t>
            </w:r>
            <w:r w:rsidRPr="002941CE">
              <w:rPr>
                <w:rFonts w:ascii="ＭＳ 明朝" w:hAnsi="ＭＳ 明朝" w:cs="ＭＳ ゴシック" w:hint="eastAsia"/>
                <w:spacing w:val="30"/>
                <w:kern w:val="0"/>
                <w:sz w:val="22"/>
                <w:szCs w:val="22"/>
                <w:fitText w:val="2860" w:id="173793537"/>
              </w:rPr>
              <w:t>開発区域に含まれ</w:t>
            </w:r>
            <w:r w:rsidRPr="002941CE">
              <w:rPr>
                <w:rFonts w:ascii="ＭＳ 明朝" w:hAnsi="ＭＳ 明朝" w:cs="ＭＳ ゴシック" w:hint="eastAsia"/>
                <w:spacing w:val="105"/>
                <w:kern w:val="0"/>
                <w:sz w:val="22"/>
                <w:szCs w:val="22"/>
                <w:fitText w:val="2860" w:id="173793537"/>
              </w:rPr>
              <w:t>る</w:t>
            </w:r>
          </w:p>
          <w:p w:rsidR="001C657D" w:rsidRDefault="001C657D" w:rsidP="002941CE">
            <w:pPr>
              <w:spacing w:line="240" w:lineRule="atLeast"/>
              <w:ind w:firstLineChars="150" w:firstLine="735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2941CE">
              <w:rPr>
                <w:rFonts w:ascii="ＭＳ 明朝" w:hAnsi="ＭＳ 明朝" w:cs="ＭＳ ゴシック" w:hint="eastAsia"/>
                <w:spacing w:val="135"/>
                <w:kern w:val="0"/>
                <w:sz w:val="22"/>
                <w:szCs w:val="22"/>
                <w:fitText w:val="2860" w:id="173793536"/>
              </w:rPr>
              <w:t>地名及び地</w:t>
            </w:r>
            <w:r w:rsidRPr="002941CE">
              <w:rPr>
                <w:rFonts w:ascii="ＭＳ 明朝" w:hAnsi="ＭＳ 明朝" w:cs="ＭＳ ゴシック" w:hint="eastAsia"/>
                <w:spacing w:val="30"/>
                <w:kern w:val="0"/>
                <w:sz w:val="22"/>
                <w:szCs w:val="22"/>
                <w:fitText w:val="2860" w:id="173793536"/>
              </w:rPr>
              <w:t>番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377A18" w:rsidP="00377A18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</w:t>
            </w:r>
          </w:p>
        </w:tc>
      </w:tr>
      <w:tr w:rsidR="001C657D">
        <w:trPr>
          <w:trHeight w:val="52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2 開発区域の地目及び面積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377A18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  <w:tr w:rsidR="001C657D">
        <w:trPr>
          <w:trHeight w:val="53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3 </w:t>
            </w:r>
            <w:r w:rsidRPr="002941CE">
              <w:rPr>
                <w:rFonts w:ascii="ＭＳ 明朝" w:hAnsi="ＭＳ 明朝" w:cs="ＭＳ ゴシック" w:hint="eastAsia"/>
                <w:spacing w:val="90"/>
                <w:kern w:val="0"/>
                <w:sz w:val="22"/>
                <w:szCs w:val="22"/>
                <w:fitText w:val="2860" w:id="173792774"/>
              </w:rPr>
              <w:t>土地の利用目</w:t>
            </w:r>
            <w:r w:rsidRPr="002941CE">
              <w:rPr>
                <w:rFonts w:ascii="ＭＳ 明朝" w:hAnsi="ＭＳ 明朝" w:cs="ＭＳ ゴシック" w:hint="eastAsia"/>
                <w:spacing w:val="45"/>
                <w:kern w:val="0"/>
                <w:sz w:val="22"/>
                <w:szCs w:val="22"/>
                <w:fitText w:val="2860" w:id="173792774"/>
              </w:rPr>
              <w:t>的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377A18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  <w:tr w:rsidR="001C657D">
        <w:trPr>
          <w:trHeight w:val="52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4 </w:t>
            </w:r>
            <w:r w:rsidRPr="002941CE">
              <w:rPr>
                <w:rFonts w:ascii="ＭＳ 明朝" w:hAnsi="ＭＳ 明朝" w:cs="ＭＳ ゴシック" w:hint="eastAsia"/>
                <w:spacing w:val="90"/>
                <w:kern w:val="0"/>
                <w:sz w:val="22"/>
                <w:szCs w:val="22"/>
                <w:fitText w:val="2860" w:id="173792773"/>
              </w:rPr>
              <w:t>開発計画の内</w:t>
            </w:r>
            <w:r w:rsidRPr="002941CE">
              <w:rPr>
                <w:rFonts w:ascii="ＭＳ 明朝" w:hAnsi="ＭＳ 明朝" w:cs="ＭＳ ゴシック" w:hint="eastAsia"/>
                <w:spacing w:val="45"/>
                <w:kern w:val="0"/>
                <w:sz w:val="22"/>
                <w:szCs w:val="22"/>
                <w:fitText w:val="2860" w:id="173792773"/>
              </w:rPr>
              <w:t>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別紙のとおり</w:t>
            </w:r>
          </w:p>
        </w:tc>
      </w:tr>
      <w:tr w:rsidR="001C657D">
        <w:trPr>
          <w:trHeight w:val="5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5 </w:t>
            </w:r>
            <w:r w:rsidRPr="002941CE">
              <w:rPr>
                <w:rFonts w:ascii="ＭＳ 明朝" w:hAnsi="ＭＳ 明朝" w:cs="ＭＳ ゴシック" w:hint="eastAsia"/>
                <w:spacing w:val="195"/>
                <w:kern w:val="0"/>
                <w:sz w:val="22"/>
                <w:szCs w:val="22"/>
                <w:fitText w:val="2860" w:id="173792772"/>
              </w:rPr>
              <w:t>工事の設</w:t>
            </w:r>
            <w:r w:rsidRPr="002941CE">
              <w:rPr>
                <w:rFonts w:ascii="ＭＳ 明朝" w:hAnsi="ＭＳ 明朝" w:cs="ＭＳ ゴシック" w:hint="eastAsia"/>
                <w:spacing w:val="45"/>
                <w:kern w:val="0"/>
                <w:sz w:val="22"/>
                <w:szCs w:val="22"/>
                <w:fitText w:val="2860" w:id="173792772"/>
              </w:rPr>
              <w:t>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ind w:firstLineChars="100" w:firstLine="260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別紙のとおり</w:t>
            </w:r>
          </w:p>
        </w:tc>
      </w:tr>
      <w:tr w:rsidR="001C657D">
        <w:trPr>
          <w:trHeight w:val="53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6 </w:t>
            </w:r>
            <w:r w:rsidRPr="002941CE">
              <w:rPr>
                <w:rFonts w:ascii="ＭＳ 明朝" w:hAnsi="ＭＳ 明朝" w:cs="ＭＳ ゴシック" w:hint="eastAsia"/>
                <w:spacing w:val="195"/>
                <w:kern w:val="0"/>
                <w:sz w:val="22"/>
                <w:szCs w:val="22"/>
                <w:fitText w:val="2860" w:id="173792771"/>
              </w:rPr>
              <w:t>予定建築</w:t>
            </w:r>
            <w:r w:rsidR="00EA3A94" w:rsidRPr="002941CE">
              <w:rPr>
                <w:rFonts w:ascii="ＭＳ 明朝" w:hAnsi="ＭＳ 明朝" w:cs="ＭＳ ゴシック" w:hint="eastAsia"/>
                <w:spacing w:val="45"/>
                <w:kern w:val="0"/>
                <w:sz w:val="22"/>
                <w:szCs w:val="22"/>
                <w:fitText w:val="2860" w:id="173792771"/>
              </w:rPr>
              <w:t>物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377A18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  <w:tr w:rsidR="001C657D">
        <w:trPr>
          <w:trHeight w:val="5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7 </w:t>
            </w:r>
            <w:r w:rsidRPr="002941CE">
              <w:rPr>
                <w:rFonts w:ascii="ＭＳ 明朝" w:hAnsi="ＭＳ 明朝" w:cs="ＭＳ ゴシック" w:hint="eastAsia"/>
                <w:spacing w:val="30"/>
                <w:kern w:val="0"/>
                <w:sz w:val="22"/>
                <w:szCs w:val="22"/>
                <w:fitText w:val="2860" w:id="173792770"/>
              </w:rPr>
              <w:t>工事着手</w:t>
            </w:r>
            <w:r w:rsidR="000B708D" w:rsidRPr="002941CE">
              <w:rPr>
                <w:rFonts w:ascii="ＭＳ 明朝" w:hAnsi="ＭＳ 明朝" w:cs="ＭＳ ゴシック" w:hint="eastAsia"/>
                <w:spacing w:val="30"/>
                <w:kern w:val="0"/>
                <w:sz w:val="22"/>
                <w:szCs w:val="22"/>
                <w:fitText w:val="2860" w:id="173792770"/>
              </w:rPr>
              <w:t>予定</w:t>
            </w:r>
            <w:r w:rsidRPr="002941CE">
              <w:rPr>
                <w:rFonts w:ascii="ＭＳ 明朝" w:hAnsi="ＭＳ 明朝" w:cs="ＭＳ ゴシック" w:hint="eastAsia"/>
                <w:spacing w:val="30"/>
                <w:kern w:val="0"/>
                <w:sz w:val="22"/>
                <w:szCs w:val="22"/>
                <w:fitText w:val="2860" w:id="173792770"/>
              </w:rPr>
              <w:t>年月</w:t>
            </w:r>
            <w:r w:rsidRPr="002941CE">
              <w:rPr>
                <w:rFonts w:ascii="ＭＳ 明朝" w:hAnsi="ＭＳ 明朝" w:cs="ＭＳ ゴシック" w:hint="eastAsia"/>
                <w:spacing w:val="105"/>
                <w:kern w:val="0"/>
                <w:sz w:val="22"/>
                <w:szCs w:val="22"/>
                <w:fitText w:val="2860" w:id="173792770"/>
              </w:rPr>
              <w:t>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2941CE" w:rsidP="00100237">
            <w:pPr>
              <w:spacing w:line="240" w:lineRule="atLeast"/>
              <w:ind w:firstLineChars="100" w:firstLine="260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令和</w:t>
            </w:r>
            <w:r w:rsidR="000B708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　年　　月　　</w:t>
            </w:r>
            <w:r w:rsidR="001C657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日</w:t>
            </w:r>
          </w:p>
        </w:tc>
      </w:tr>
      <w:tr w:rsidR="001C657D">
        <w:trPr>
          <w:trHeight w:val="5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8 </w:t>
            </w:r>
            <w:r w:rsidR="000B708D" w:rsidRPr="002941CE">
              <w:rPr>
                <w:rFonts w:ascii="ＭＳ 明朝" w:hAnsi="ＭＳ 明朝" w:cs="ＭＳ ゴシック" w:hint="eastAsia"/>
                <w:spacing w:val="30"/>
                <w:kern w:val="0"/>
                <w:sz w:val="22"/>
                <w:szCs w:val="22"/>
                <w:fitText w:val="2860" w:id="173792769"/>
              </w:rPr>
              <w:t>工事完了予定</w:t>
            </w:r>
            <w:r w:rsidRPr="002941CE">
              <w:rPr>
                <w:rFonts w:ascii="ＭＳ 明朝" w:hAnsi="ＭＳ 明朝" w:cs="ＭＳ ゴシック" w:hint="eastAsia"/>
                <w:spacing w:val="30"/>
                <w:kern w:val="0"/>
                <w:sz w:val="22"/>
                <w:szCs w:val="22"/>
                <w:fitText w:val="2860" w:id="173792769"/>
              </w:rPr>
              <w:t>年月</w:t>
            </w:r>
            <w:r w:rsidRPr="002941CE">
              <w:rPr>
                <w:rFonts w:ascii="ＭＳ 明朝" w:hAnsi="ＭＳ 明朝" w:cs="ＭＳ ゴシック" w:hint="eastAsia"/>
                <w:spacing w:val="105"/>
                <w:kern w:val="0"/>
                <w:sz w:val="22"/>
                <w:szCs w:val="22"/>
                <w:fitText w:val="2860" w:id="173792769"/>
              </w:rPr>
              <w:t>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2941CE" w:rsidP="00100237">
            <w:pPr>
              <w:spacing w:line="240" w:lineRule="atLeast"/>
              <w:ind w:firstLineChars="100" w:firstLine="260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令和</w:t>
            </w:r>
            <w:bookmarkStart w:id="1" w:name="_GoBack"/>
            <w:bookmarkEnd w:id="1"/>
            <w:r w:rsidR="000B708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　</w:t>
            </w:r>
            <w:r w:rsidR="001C657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年　</w:t>
            </w:r>
            <w:r w:rsidR="000B708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  <w:r w:rsidR="001C657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月</w:t>
            </w:r>
            <w:r w:rsidR="000B708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  <w:r w:rsidR="001C657D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日</w:t>
            </w:r>
          </w:p>
        </w:tc>
      </w:tr>
      <w:tr w:rsidR="001C657D">
        <w:trPr>
          <w:trHeight w:val="5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9 工事施工者の住所・氏名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377A18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</w:p>
          <w:p w:rsidR="005A4FA7" w:rsidRDefault="005A4FA7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  <w:tr w:rsidR="001C657D" w:rsidTr="00F4325D">
        <w:trPr>
          <w:trHeight w:val="33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7D" w:rsidRDefault="001C657D" w:rsidP="00100237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10 </w:t>
            </w:r>
            <w:r w:rsidRPr="002941CE">
              <w:rPr>
                <w:rFonts w:ascii="ＭＳ 明朝" w:hAnsi="ＭＳ 明朝" w:cs="ＭＳ ゴシック" w:hint="eastAsia"/>
                <w:spacing w:val="75"/>
                <w:kern w:val="0"/>
                <w:sz w:val="22"/>
                <w:szCs w:val="22"/>
                <w:fitText w:val="2750" w:id="173793025"/>
              </w:rPr>
              <w:t>その他参考事項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F4" w:rsidRDefault="00377A18" w:rsidP="007905F4">
            <w:pPr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A4FA7" w:rsidRPr="005A3DF5" w:rsidRDefault="005A4FA7" w:rsidP="005A4FA7">
      <w:pPr>
        <w:widowControl/>
        <w:spacing w:line="240" w:lineRule="atLeast"/>
        <w:jc w:val="left"/>
      </w:pPr>
    </w:p>
    <w:sectPr w:rsidR="005A4FA7" w:rsidRPr="005A3DF5" w:rsidSect="001C657D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150" w:rsidRDefault="00B93150" w:rsidP="007905F4">
      <w:r>
        <w:separator/>
      </w:r>
    </w:p>
  </w:endnote>
  <w:endnote w:type="continuationSeparator" w:id="0">
    <w:p w:rsidR="00B93150" w:rsidRDefault="00B93150" w:rsidP="0079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150" w:rsidRDefault="00B93150" w:rsidP="007905F4">
      <w:r>
        <w:separator/>
      </w:r>
    </w:p>
  </w:footnote>
  <w:footnote w:type="continuationSeparator" w:id="0">
    <w:p w:rsidR="00B93150" w:rsidRDefault="00B93150" w:rsidP="00790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7D"/>
    <w:rsid w:val="000042B0"/>
    <w:rsid w:val="00006781"/>
    <w:rsid w:val="000176C6"/>
    <w:rsid w:val="00031C36"/>
    <w:rsid w:val="00034EAC"/>
    <w:rsid w:val="0004504D"/>
    <w:rsid w:val="00051064"/>
    <w:rsid w:val="00054665"/>
    <w:rsid w:val="00056A7A"/>
    <w:rsid w:val="0008226C"/>
    <w:rsid w:val="0008424E"/>
    <w:rsid w:val="00085B02"/>
    <w:rsid w:val="000A2B95"/>
    <w:rsid w:val="000B708D"/>
    <w:rsid w:val="000B7655"/>
    <w:rsid w:val="000C1297"/>
    <w:rsid w:val="000C53A9"/>
    <w:rsid w:val="000D258B"/>
    <w:rsid w:val="00100237"/>
    <w:rsid w:val="001055E1"/>
    <w:rsid w:val="00112A67"/>
    <w:rsid w:val="00121A50"/>
    <w:rsid w:val="00126B15"/>
    <w:rsid w:val="001518DE"/>
    <w:rsid w:val="001532AF"/>
    <w:rsid w:val="00163FDB"/>
    <w:rsid w:val="00165A29"/>
    <w:rsid w:val="001A15B3"/>
    <w:rsid w:val="001A6D5D"/>
    <w:rsid w:val="001B5E37"/>
    <w:rsid w:val="001C0A2C"/>
    <w:rsid w:val="001C0B69"/>
    <w:rsid w:val="001C509E"/>
    <w:rsid w:val="001C657D"/>
    <w:rsid w:val="001E0874"/>
    <w:rsid w:val="001F51DA"/>
    <w:rsid w:val="00204185"/>
    <w:rsid w:val="00205245"/>
    <w:rsid w:val="0021241B"/>
    <w:rsid w:val="00221C70"/>
    <w:rsid w:val="0023476A"/>
    <w:rsid w:val="002463AC"/>
    <w:rsid w:val="002500F7"/>
    <w:rsid w:val="00284502"/>
    <w:rsid w:val="00284608"/>
    <w:rsid w:val="002912FA"/>
    <w:rsid w:val="002941CE"/>
    <w:rsid w:val="00297D8D"/>
    <w:rsid w:val="002B26F2"/>
    <w:rsid w:val="002B4C8E"/>
    <w:rsid w:val="002D5B6F"/>
    <w:rsid w:val="002E2C58"/>
    <w:rsid w:val="002F04CE"/>
    <w:rsid w:val="002F0AB1"/>
    <w:rsid w:val="00305FD7"/>
    <w:rsid w:val="00311E99"/>
    <w:rsid w:val="00312675"/>
    <w:rsid w:val="00313FE0"/>
    <w:rsid w:val="0031611D"/>
    <w:rsid w:val="00331838"/>
    <w:rsid w:val="00337990"/>
    <w:rsid w:val="0034657A"/>
    <w:rsid w:val="003702FA"/>
    <w:rsid w:val="00374BAF"/>
    <w:rsid w:val="00377A18"/>
    <w:rsid w:val="00381AD8"/>
    <w:rsid w:val="00382CF7"/>
    <w:rsid w:val="00394DFC"/>
    <w:rsid w:val="0039709F"/>
    <w:rsid w:val="003A44BB"/>
    <w:rsid w:val="003B53E9"/>
    <w:rsid w:val="003C333B"/>
    <w:rsid w:val="003C77C0"/>
    <w:rsid w:val="003D62DC"/>
    <w:rsid w:val="003E5F65"/>
    <w:rsid w:val="003F27AA"/>
    <w:rsid w:val="003F2D44"/>
    <w:rsid w:val="00410F61"/>
    <w:rsid w:val="004130B9"/>
    <w:rsid w:val="00420187"/>
    <w:rsid w:val="00440954"/>
    <w:rsid w:val="00457489"/>
    <w:rsid w:val="004623FD"/>
    <w:rsid w:val="0046787F"/>
    <w:rsid w:val="004705CE"/>
    <w:rsid w:val="00473533"/>
    <w:rsid w:val="004751C6"/>
    <w:rsid w:val="00476DDD"/>
    <w:rsid w:val="00484A63"/>
    <w:rsid w:val="00486CE5"/>
    <w:rsid w:val="00491E24"/>
    <w:rsid w:val="00496A08"/>
    <w:rsid w:val="004A3827"/>
    <w:rsid w:val="004B54E9"/>
    <w:rsid w:val="004B55E7"/>
    <w:rsid w:val="004C0784"/>
    <w:rsid w:val="00510FCA"/>
    <w:rsid w:val="005138A5"/>
    <w:rsid w:val="00520941"/>
    <w:rsid w:val="0052262F"/>
    <w:rsid w:val="00530334"/>
    <w:rsid w:val="00541D66"/>
    <w:rsid w:val="00547FBB"/>
    <w:rsid w:val="00550C09"/>
    <w:rsid w:val="00552B3B"/>
    <w:rsid w:val="00555C22"/>
    <w:rsid w:val="0057514F"/>
    <w:rsid w:val="00580DD2"/>
    <w:rsid w:val="00595D78"/>
    <w:rsid w:val="005A05E4"/>
    <w:rsid w:val="005A0698"/>
    <w:rsid w:val="005A3DF5"/>
    <w:rsid w:val="005A4FA7"/>
    <w:rsid w:val="005A63DE"/>
    <w:rsid w:val="005B00B3"/>
    <w:rsid w:val="005B3AC1"/>
    <w:rsid w:val="005B618E"/>
    <w:rsid w:val="005D0E3F"/>
    <w:rsid w:val="005D17C4"/>
    <w:rsid w:val="00603F09"/>
    <w:rsid w:val="00612B56"/>
    <w:rsid w:val="00636BC2"/>
    <w:rsid w:val="006415EC"/>
    <w:rsid w:val="00646DF2"/>
    <w:rsid w:val="0065631E"/>
    <w:rsid w:val="0066195A"/>
    <w:rsid w:val="00686D8D"/>
    <w:rsid w:val="006914E2"/>
    <w:rsid w:val="006A24A5"/>
    <w:rsid w:val="006C6642"/>
    <w:rsid w:val="006C719A"/>
    <w:rsid w:val="006D11FB"/>
    <w:rsid w:val="007102E8"/>
    <w:rsid w:val="007147D6"/>
    <w:rsid w:val="007177F9"/>
    <w:rsid w:val="00725038"/>
    <w:rsid w:val="00740581"/>
    <w:rsid w:val="0074185F"/>
    <w:rsid w:val="007456F9"/>
    <w:rsid w:val="00746C0E"/>
    <w:rsid w:val="00747BB1"/>
    <w:rsid w:val="007767D7"/>
    <w:rsid w:val="0078757C"/>
    <w:rsid w:val="00787A2A"/>
    <w:rsid w:val="007905F4"/>
    <w:rsid w:val="00791548"/>
    <w:rsid w:val="00792F90"/>
    <w:rsid w:val="0079374C"/>
    <w:rsid w:val="007A0BD6"/>
    <w:rsid w:val="007D59DC"/>
    <w:rsid w:val="007D7022"/>
    <w:rsid w:val="007E476E"/>
    <w:rsid w:val="007E7939"/>
    <w:rsid w:val="007F390F"/>
    <w:rsid w:val="008058BE"/>
    <w:rsid w:val="00806CCA"/>
    <w:rsid w:val="008123C4"/>
    <w:rsid w:val="00832674"/>
    <w:rsid w:val="00834461"/>
    <w:rsid w:val="008537AB"/>
    <w:rsid w:val="0086192E"/>
    <w:rsid w:val="008B00CE"/>
    <w:rsid w:val="008B4BB9"/>
    <w:rsid w:val="008C01D1"/>
    <w:rsid w:val="008C142F"/>
    <w:rsid w:val="008D23CB"/>
    <w:rsid w:val="008F1C03"/>
    <w:rsid w:val="00907022"/>
    <w:rsid w:val="009274FC"/>
    <w:rsid w:val="00932982"/>
    <w:rsid w:val="00933158"/>
    <w:rsid w:val="00960532"/>
    <w:rsid w:val="009630B3"/>
    <w:rsid w:val="0097202C"/>
    <w:rsid w:val="00993DEA"/>
    <w:rsid w:val="009A5691"/>
    <w:rsid w:val="009B20B4"/>
    <w:rsid w:val="009C18D4"/>
    <w:rsid w:val="009C6FF8"/>
    <w:rsid w:val="009D5B3D"/>
    <w:rsid w:val="009E6D7A"/>
    <w:rsid w:val="009F7E65"/>
    <w:rsid w:val="00A17DAA"/>
    <w:rsid w:val="00A272F8"/>
    <w:rsid w:val="00A27C4A"/>
    <w:rsid w:val="00A366A4"/>
    <w:rsid w:val="00A47E46"/>
    <w:rsid w:val="00A53FEF"/>
    <w:rsid w:val="00A61F11"/>
    <w:rsid w:val="00A73C79"/>
    <w:rsid w:val="00A96D78"/>
    <w:rsid w:val="00A97006"/>
    <w:rsid w:val="00A976EB"/>
    <w:rsid w:val="00AB1483"/>
    <w:rsid w:val="00AB25F5"/>
    <w:rsid w:val="00AB7CCF"/>
    <w:rsid w:val="00AC234C"/>
    <w:rsid w:val="00AD5874"/>
    <w:rsid w:val="00AE5B18"/>
    <w:rsid w:val="00AF0EBA"/>
    <w:rsid w:val="00AF19E0"/>
    <w:rsid w:val="00AF7C80"/>
    <w:rsid w:val="00B16ADA"/>
    <w:rsid w:val="00B2094A"/>
    <w:rsid w:val="00B306F1"/>
    <w:rsid w:val="00B31772"/>
    <w:rsid w:val="00B34CCA"/>
    <w:rsid w:val="00B45AF9"/>
    <w:rsid w:val="00B601B6"/>
    <w:rsid w:val="00B66356"/>
    <w:rsid w:val="00B67A04"/>
    <w:rsid w:val="00B82193"/>
    <w:rsid w:val="00B92B33"/>
    <w:rsid w:val="00B92B77"/>
    <w:rsid w:val="00B93150"/>
    <w:rsid w:val="00BC1C12"/>
    <w:rsid w:val="00BC67E9"/>
    <w:rsid w:val="00BD33B4"/>
    <w:rsid w:val="00BD5AE2"/>
    <w:rsid w:val="00BD79E0"/>
    <w:rsid w:val="00BE3D9D"/>
    <w:rsid w:val="00BE475B"/>
    <w:rsid w:val="00BE7208"/>
    <w:rsid w:val="00BF27BC"/>
    <w:rsid w:val="00BF360E"/>
    <w:rsid w:val="00BF6073"/>
    <w:rsid w:val="00C03E39"/>
    <w:rsid w:val="00C252ED"/>
    <w:rsid w:val="00C518CB"/>
    <w:rsid w:val="00C54717"/>
    <w:rsid w:val="00C56D7E"/>
    <w:rsid w:val="00C760C3"/>
    <w:rsid w:val="00C82B75"/>
    <w:rsid w:val="00CA2F6A"/>
    <w:rsid w:val="00CA432B"/>
    <w:rsid w:val="00CA5279"/>
    <w:rsid w:val="00CA5CAA"/>
    <w:rsid w:val="00CB7ACD"/>
    <w:rsid w:val="00CC7E0A"/>
    <w:rsid w:val="00CD0514"/>
    <w:rsid w:val="00CD192D"/>
    <w:rsid w:val="00CE0B79"/>
    <w:rsid w:val="00CF4FDF"/>
    <w:rsid w:val="00CF7AE2"/>
    <w:rsid w:val="00D06B40"/>
    <w:rsid w:val="00D1073E"/>
    <w:rsid w:val="00D12A7F"/>
    <w:rsid w:val="00D13849"/>
    <w:rsid w:val="00D21349"/>
    <w:rsid w:val="00D35F3F"/>
    <w:rsid w:val="00D41AFB"/>
    <w:rsid w:val="00D56E65"/>
    <w:rsid w:val="00D57661"/>
    <w:rsid w:val="00D64939"/>
    <w:rsid w:val="00D64AF9"/>
    <w:rsid w:val="00D65850"/>
    <w:rsid w:val="00D86434"/>
    <w:rsid w:val="00D9202D"/>
    <w:rsid w:val="00D94B2F"/>
    <w:rsid w:val="00DB07E0"/>
    <w:rsid w:val="00DB17F1"/>
    <w:rsid w:val="00DC021F"/>
    <w:rsid w:val="00DE4AF9"/>
    <w:rsid w:val="00DE4CFF"/>
    <w:rsid w:val="00E14F8D"/>
    <w:rsid w:val="00E178E4"/>
    <w:rsid w:val="00E31308"/>
    <w:rsid w:val="00E43D12"/>
    <w:rsid w:val="00E60687"/>
    <w:rsid w:val="00E61C73"/>
    <w:rsid w:val="00E6367F"/>
    <w:rsid w:val="00E70286"/>
    <w:rsid w:val="00E75102"/>
    <w:rsid w:val="00E971AB"/>
    <w:rsid w:val="00EA3A94"/>
    <w:rsid w:val="00EA590B"/>
    <w:rsid w:val="00EB0814"/>
    <w:rsid w:val="00EE0F32"/>
    <w:rsid w:val="00EE4D52"/>
    <w:rsid w:val="00F037E9"/>
    <w:rsid w:val="00F06282"/>
    <w:rsid w:val="00F334CD"/>
    <w:rsid w:val="00F424DB"/>
    <w:rsid w:val="00F4325D"/>
    <w:rsid w:val="00F46607"/>
    <w:rsid w:val="00F5695C"/>
    <w:rsid w:val="00F60CE2"/>
    <w:rsid w:val="00F6274E"/>
    <w:rsid w:val="00F63243"/>
    <w:rsid w:val="00F67A7A"/>
    <w:rsid w:val="00F67C55"/>
    <w:rsid w:val="00F7464D"/>
    <w:rsid w:val="00F74EE1"/>
    <w:rsid w:val="00F933C0"/>
    <w:rsid w:val="00F947C3"/>
    <w:rsid w:val="00FA247B"/>
    <w:rsid w:val="00FA6E1D"/>
    <w:rsid w:val="00FB0F38"/>
    <w:rsid w:val="00FB2A67"/>
    <w:rsid w:val="00FB3EA0"/>
    <w:rsid w:val="00FC038E"/>
    <w:rsid w:val="00FC1412"/>
    <w:rsid w:val="00FC743A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5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657D"/>
    <w:rPr>
      <w:color w:val="0000FF"/>
      <w:u w:val="single"/>
    </w:rPr>
  </w:style>
  <w:style w:type="paragraph" w:styleId="a4">
    <w:name w:val="header"/>
    <w:basedOn w:val="a"/>
    <w:link w:val="a5"/>
    <w:rsid w:val="0079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905F4"/>
    <w:rPr>
      <w:kern w:val="2"/>
      <w:sz w:val="21"/>
      <w:szCs w:val="24"/>
    </w:rPr>
  </w:style>
  <w:style w:type="paragraph" w:styleId="a6">
    <w:name w:val="footer"/>
    <w:basedOn w:val="a"/>
    <w:link w:val="a7"/>
    <w:rsid w:val="0079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05F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5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657D"/>
    <w:rPr>
      <w:color w:val="0000FF"/>
      <w:u w:val="single"/>
    </w:rPr>
  </w:style>
  <w:style w:type="paragraph" w:styleId="a4">
    <w:name w:val="header"/>
    <w:basedOn w:val="a"/>
    <w:link w:val="a5"/>
    <w:rsid w:val="0079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905F4"/>
    <w:rPr>
      <w:kern w:val="2"/>
      <w:sz w:val="21"/>
      <w:szCs w:val="24"/>
    </w:rPr>
  </w:style>
  <w:style w:type="paragraph" w:styleId="a6">
    <w:name w:val="footer"/>
    <w:basedOn w:val="a"/>
    <w:link w:val="a7"/>
    <w:rsid w:val="0079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05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Hewlett-Packard Co.</Company>
  <LinksUpToDate>false</LinksUpToDate>
  <CharactersWithSpaces>376</CharactersWithSpaces>
  <SharedDoc>false</SharedDoc>
  <HLinks>
    <vt:vector size="12" baseType="variant">
      <vt:variant>
        <vt:i4>8060933</vt:i4>
      </vt:variant>
      <vt:variant>
        <vt:i4>3</vt:i4>
      </vt:variant>
      <vt:variant>
        <vt:i4>0</vt:i4>
      </vt:variant>
      <vt:variant>
        <vt:i4>5</vt:i4>
      </vt:variant>
      <vt:variant>
        <vt:lpwstr>http://reiki.pb.town.wake.okayama.jp/reiki/reiki_word/20437004041906291.doc</vt:lpwstr>
      </vt:variant>
      <vt:variant>
        <vt:lpwstr/>
      </vt:variant>
      <vt:variant>
        <vt:i4>8060933</vt:i4>
      </vt:variant>
      <vt:variant>
        <vt:i4>0</vt:i4>
      </vt:variant>
      <vt:variant>
        <vt:i4>0</vt:i4>
      </vt:variant>
      <vt:variant>
        <vt:i4>5</vt:i4>
      </vt:variant>
      <vt:variant>
        <vt:lpwstr>http://reiki.pb.town.wake.okayama.jp/reiki/reiki_word/20437004041906291.doc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HP Customer</dc:creator>
  <cp:keywords/>
  <dc:description/>
  <cp:lastModifiedBy>wake</cp:lastModifiedBy>
  <cp:revision>16</cp:revision>
  <cp:lastPrinted>2012-11-21T00:47:00Z</cp:lastPrinted>
  <dcterms:created xsi:type="dcterms:W3CDTF">2012-06-26T06:10:00Z</dcterms:created>
  <dcterms:modified xsi:type="dcterms:W3CDTF">2023-06-01T08:59:00Z</dcterms:modified>
</cp:coreProperties>
</file>