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9EAB" w14:textId="77777777" w:rsidR="00725E6D" w:rsidRPr="00A34516" w:rsidRDefault="00E94266" w:rsidP="00462C4C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14:paraId="5283E102" w14:textId="77777777" w:rsidR="00725E6D" w:rsidRPr="00462C4C" w:rsidRDefault="00725E6D" w:rsidP="00725E6D">
      <w:pPr>
        <w:ind w:left="1080" w:hangingChars="600" w:hanging="1080"/>
        <w:jc w:val="center"/>
        <w:rPr>
          <w:sz w:val="18"/>
          <w:szCs w:val="18"/>
        </w:rPr>
      </w:pPr>
    </w:p>
    <w:p w14:paraId="285BF03B" w14:textId="4027BA53" w:rsidR="00725E6D" w:rsidRPr="00A34516" w:rsidRDefault="00463550" w:rsidP="00725E6D">
      <w:pPr>
        <w:ind w:left="1320" w:hangingChars="600" w:hanging="1320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14:paraId="6A1BCD7D" w14:textId="77777777" w:rsidR="00725E6D" w:rsidRPr="00462C4C" w:rsidRDefault="00725E6D" w:rsidP="00462C4C">
      <w:pPr>
        <w:spacing w:line="240" w:lineRule="exact"/>
        <w:ind w:left="1080" w:hangingChars="600" w:hanging="1080"/>
        <w:jc w:val="left"/>
        <w:rPr>
          <w:sz w:val="18"/>
          <w:szCs w:val="18"/>
        </w:rPr>
      </w:pPr>
    </w:p>
    <w:p w14:paraId="47A72E3E" w14:textId="0FFE2C75" w:rsidR="00725E6D" w:rsidRPr="00A34516" w:rsidRDefault="00A10CD3" w:rsidP="00725E6D">
      <w:pPr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和気町</w:t>
      </w:r>
      <w:r w:rsidR="00725E6D" w:rsidRPr="00A34516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太田</w:t>
      </w:r>
      <w:r w:rsidR="00725E6D" w:rsidRPr="00A345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啓補</w:t>
      </w:r>
      <w:r w:rsidR="00725E6D" w:rsidRPr="00A34516">
        <w:rPr>
          <w:rFonts w:hint="eastAsia"/>
          <w:sz w:val="22"/>
        </w:rPr>
        <w:t xml:space="preserve">　殿</w:t>
      </w:r>
    </w:p>
    <w:p w14:paraId="73A5E7B2" w14:textId="25F1825C" w:rsidR="00725E6D" w:rsidRDefault="00725E6D" w:rsidP="00462C4C">
      <w:pPr>
        <w:spacing w:line="240" w:lineRule="exact"/>
        <w:ind w:left="1080" w:hangingChars="600" w:hanging="1080"/>
        <w:jc w:val="left"/>
        <w:rPr>
          <w:sz w:val="18"/>
          <w:szCs w:val="18"/>
        </w:rPr>
      </w:pPr>
    </w:p>
    <w:p w14:paraId="3D22D039" w14:textId="77777777" w:rsidR="00E82C85" w:rsidRPr="00462C4C" w:rsidRDefault="00E82C85" w:rsidP="00462C4C">
      <w:pPr>
        <w:spacing w:line="240" w:lineRule="exact"/>
        <w:ind w:left="1080" w:hangingChars="600" w:hanging="1080"/>
        <w:jc w:val="left"/>
        <w:rPr>
          <w:rFonts w:hint="eastAsia"/>
          <w:sz w:val="18"/>
          <w:szCs w:val="18"/>
        </w:rPr>
      </w:pPr>
    </w:p>
    <w:p w14:paraId="3EB69C70" w14:textId="6ED65414" w:rsidR="004325F3" w:rsidRPr="00A34516" w:rsidRDefault="004325F3" w:rsidP="00A10CD3">
      <w:pPr>
        <w:ind w:left="3360" w:firstLineChars="8" w:firstLine="42"/>
        <w:jc w:val="left"/>
        <w:rPr>
          <w:sz w:val="22"/>
        </w:rPr>
      </w:pPr>
      <w:r w:rsidRPr="008C2A84">
        <w:rPr>
          <w:rFonts w:hint="eastAsia"/>
          <w:spacing w:val="150"/>
          <w:kern w:val="0"/>
          <w:sz w:val="22"/>
          <w:fitText w:val="1260" w:id="1531721728"/>
        </w:rPr>
        <w:t>所在</w:t>
      </w:r>
      <w:r w:rsidRPr="008C2A84">
        <w:rPr>
          <w:rFonts w:hint="eastAsia"/>
          <w:kern w:val="0"/>
          <w:sz w:val="22"/>
          <w:fitText w:val="1260" w:id="1531721728"/>
        </w:rPr>
        <w:t>地</w:t>
      </w:r>
      <w:r w:rsidR="00AF7CA7">
        <w:rPr>
          <w:rFonts w:hint="eastAsia"/>
          <w:kern w:val="0"/>
          <w:sz w:val="22"/>
        </w:rPr>
        <w:t xml:space="preserve">　</w:t>
      </w:r>
    </w:p>
    <w:p w14:paraId="7E90FBDD" w14:textId="77777777" w:rsidR="00A10CD3" w:rsidRDefault="00725E6D" w:rsidP="00A10CD3">
      <w:pPr>
        <w:ind w:firstLineChars="1308" w:firstLine="3401"/>
        <w:jc w:val="left"/>
        <w:rPr>
          <w:sz w:val="22"/>
        </w:rPr>
      </w:pPr>
      <w:r w:rsidRPr="00A10CD3">
        <w:rPr>
          <w:rFonts w:hint="eastAsia"/>
          <w:spacing w:val="20"/>
          <w:kern w:val="0"/>
          <w:sz w:val="22"/>
          <w:fitText w:val="1260" w:id="1531721729"/>
        </w:rPr>
        <w:t>法人</w:t>
      </w:r>
      <w:r w:rsidR="004325F3" w:rsidRPr="00A10CD3">
        <w:rPr>
          <w:rFonts w:hint="eastAsia"/>
          <w:spacing w:val="20"/>
          <w:kern w:val="0"/>
          <w:sz w:val="22"/>
          <w:fitText w:val="1260" w:id="1531721729"/>
        </w:rPr>
        <w:t>の名</w:t>
      </w:r>
      <w:r w:rsidR="004325F3" w:rsidRPr="00A10CD3">
        <w:rPr>
          <w:rFonts w:hint="eastAsia"/>
          <w:kern w:val="0"/>
          <w:sz w:val="22"/>
          <w:fitText w:val="1260" w:id="1531721729"/>
        </w:rPr>
        <w:t>称</w:t>
      </w:r>
      <w:r w:rsidR="003C2857">
        <w:rPr>
          <w:rFonts w:hint="eastAsia"/>
          <w:kern w:val="0"/>
          <w:sz w:val="22"/>
        </w:rPr>
        <w:t xml:space="preserve">　</w:t>
      </w:r>
    </w:p>
    <w:p w14:paraId="4CB9EB82" w14:textId="68743860" w:rsidR="004325F3" w:rsidRPr="00A34516" w:rsidRDefault="004325F3" w:rsidP="00A10CD3">
      <w:pPr>
        <w:ind w:firstLineChars="1550" w:firstLine="3410"/>
        <w:jc w:val="left"/>
        <w:rPr>
          <w:sz w:val="22"/>
        </w:rPr>
      </w:pPr>
      <w:r w:rsidRPr="00A34516">
        <w:rPr>
          <w:rFonts w:hint="eastAsia"/>
          <w:sz w:val="22"/>
        </w:rPr>
        <w:t>代表者の氏名</w:t>
      </w:r>
      <w:r w:rsidR="00AF7CA7">
        <w:rPr>
          <w:rFonts w:hint="eastAsia"/>
          <w:sz w:val="22"/>
        </w:rPr>
        <w:t xml:space="preserve">　</w:t>
      </w:r>
      <w:r w:rsidR="003C2857">
        <w:rPr>
          <w:rFonts w:hint="eastAsia"/>
          <w:sz w:val="22"/>
        </w:rPr>
        <w:t xml:space="preserve">　</w:t>
      </w:r>
      <w:r w:rsidR="00A34516" w:rsidRPr="00A34516">
        <w:rPr>
          <w:sz w:val="22"/>
        </w:rPr>
        <w:tab/>
      </w:r>
      <w:r w:rsidR="00AF7CA7">
        <w:rPr>
          <w:rFonts w:hint="eastAsia"/>
          <w:sz w:val="22"/>
        </w:rPr>
        <w:t xml:space="preserve">　</w:t>
      </w:r>
      <w:r w:rsidR="00A10CD3">
        <w:rPr>
          <w:rFonts w:hint="eastAsia"/>
          <w:sz w:val="22"/>
        </w:rPr>
        <w:t xml:space="preserve"> </w:t>
      </w:r>
      <w:r w:rsidR="00A10CD3">
        <w:rPr>
          <w:sz w:val="22"/>
        </w:rPr>
        <w:t xml:space="preserve">      </w:t>
      </w:r>
      <w:r w:rsidR="00AF7CA7">
        <w:rPr>
          <w:rFonts w:hint="eastAsia"/>
          <w:sz w:val="22"/>
        </w:rPr>
        <w:t xml:space="preserve">　</w:t>
      </w:r>
      <w:r w:rsidR="00A34516" w:rsidRPr="00A34516">
        <w:rPr>
          <w:rFonts w:hint="eastAsia"/>
          <w:sz w:val="22"/>
        </w:rPr>
        <w:t>（押印不要）</w:t>
      </w:r>
    </w:p>
    <w:p w14:paraId="138CBF75" w14:textId="30632D86" w:rsidR="00725E6D" w:rsidRDefault="00725E6D" w:rsidP="00462C4C">
      <w:pPr>
        <w:spacing w:line="240" w:lineRule="exact"/>
        <w:jc w:val="left"/>
        <w:rPr>
          <w:sz w:val="18"/>
          <w:szCs w:val="18"/>
        </w:rPr>
      </w:pPr>
    </w:p>
    <w:p w14:paraId="67D633BC" w14:textId="77777777" w:rsidR="00E82C85" w:rsidRPr="00462C4C" w:rsidRDefault="00E82C85" w:rsidP="00462C4C">
      <w:pPr>
        <w:spacing w:line="240" w:lineRule="exact"/>
        <w:jc w:val="left"/>
        <w:rPr>
          <w:rFonts w:hint="eastAsia"/>
          <w:sz w:val="18"/>
          <w:szCs w:val="18"/>
        </w:rPr>
      </w:pPr>
    </w:p>
    <w:p w14:paraId="1999AE31" w14:textId="370FE1EF" w:rsidR="00725E6D" w:rsidRPr="00A34516" w:rsidRDefault="00725E6D" w:rsidP="00573B89">
      <w:pPr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A10CD3">
        <w:rPr>
          <w:rFonts w:hint="eastAsia"/>
          <w:sz w:val="22"/>
        </w:rPr>
        <w:t>町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16295F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14:paraId="37BC5A9A" w14:textId="1F8BAD22" w:rsidR="003821F1" w:rsidRDefault="003821F1" w:rsidP="00462C4C">
      <w:pPr>
        <w:spacing w:line="240" w:lineRule="exact"/>
        <w:ind w:left="1080" w:hangingChars="600" w:hanging="1080"/>
        <w:jc w:val="left"/>
        <w:rPr>
          <w:rFonts w:asciiTheme="minorEastAsia" w:hAnsiTheme="minorEastAsia"/>
          <w:sz w:val="18"/>
          <w:szCs w:val="18"/>
        </w:rPr>
      </w:pPr>
    </w:p>
    <w:p w14:paraId="4C7DB22A" w14:textId="77777777" w:rsidR="00E82C85" w:rsidRPr="00462C4C" w:rsidRDefault="00E82C85" w:rsidP="00462C4C">
      <w:pPr>
        <w:spacing w:line="240" w:lineRule="exact"/>
        <w:ind w:left="1080" w:hangingChars="600" w:hanging="1080"/>
        <w:jc w:val="left"/>
        <w:rPr>
          <w:rFonts w:asciiTheme="minorEastAsia" w:hAnsiTheme="minorEastAsia" w:hint="eastAsia"/>
          <w:sz w:val="18"/>
          <w:szCs w:val="18"/>
        </w:rPr>
      </w:pPr>
    </w:p>
    <w:p w14:paraId="4FECA6C1" w14:textId="1939597F" w:rsidR="003821F1" w:rsidRPr="00573B89" w:rsidRDefault="00A10CD3">
      <w:pPr>
        <w:ind w:left="1325" w:hangingChars="600" w:hanging="1325"/>
        <w:jc w:val="left"/>
        <w:rPr>
          <w:rFonts w:asciiTheme="minorEastAsia" w:hAnsiTheme="minorEastAsia"/>
          <w:b/>
          <w:bCs/>
          <w:sz w:val="22"/>
        </w:rPr>
      </w:pPr>
      <w:r w:rsidRPr="00573B89">
        <w:rPr>
          <w:rFonts w:asciiTheme="minorEastAsia" w:hAnsiTheme="minorEastAsia" w:hint="eastAsia"/>
          <w:b/>
          <w:bCs/>
          <w:sz w:val="22"/>
        </w:rPr>
        <w:t>１</w:t>
      </w:r>
      <w:r w:rsidR="002A44BD" w:rsidRPr="00573B89">
        <w:rPr>
          <w:rFonts w:asciiTheme="minorEastAsia" w:hAnsiTheme="minorEastAsia" w:hint="eastAsia"/>
          <w:b/>
          <w:bCs/>
          <w:sz w:val="22"/>
        </w:rPr>
        <w:t xml:space="preserve">　</w:t>
      </w:r>
      <w:r w:rsidR="00244B35" w:rsidRPr="00573B89">
        <w:rPr>
          <w:rFonts w:asciiTheme="minorEastAsia" w:hAnsiTheme="minorEastAsia" w:hint="eastAsia"/>
          <w:b/>
          <w:bCs/>
          <w:sz w:val="22"/>
        </w:rPr>
        <w:t>寄附を行う事業（希望する事業に○をつけてください）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6131"/>
        <w:gridCol w:w="1553"/>
      </w:tblGrid>
      <w:tr w:rsidR="00DA2427" w:rsidRPr="00B90EA1" w14:paraId="32DADE30" w14:textId="77777777" w:rsidTr="00B90EA1">
        <w:trPr>
          <w:trHeight w:val="284"/>
        </w:trPr>
        <w:tc>
          <w:tcPr>
            <w:tcW w:w="810" w:type="dxa"/>
            <w:vAlign w:val="center"/>
          </w:tcPr>
          <w:p w14:paraId="44C607AA" w14:textId="77777777" w:rsidR="00DA2427" w:rsidRPr="00B90EA1" w:rsidRDefault="00DA2427" w:rsidP="008C2A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0EA1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6131" w:type="dxa"/>
            <w:vAlign w:val="center"/>
          </w:tcPr>
          <w:p w14:paraId="7C20DE85" w14:textId="77777777" w:rsidR="00DA2427" w:rsidRPr="00B90EA1" w:rsidRDefault="00DA2427" w:rsidP="00DA24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0EA1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1553" w:type="dxa"/>
            <w:vAlign w:val="center"/>
          </w:tcPr>
          <w:p w14:paraId="14058563" w14:textId="77777777" w:rsidR="00DA2427" w:rsidRPr="00B90EA1" w:rsidRDefault="00DA2427" w:rsidP="00DA24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0EA1">
              <w:rPr>
                <w:rFonts w:hint="eastAsia"/>
                <w:sz w:val="20"/>
                <w:szCs w:val="20"/>
              </w:rPr>
              <w:t>寄附額</w:t>
            </w:r>
          </w:p>
        </w:tc>
      </w:tr>
      <w:tr w:rsidR="00DA2427" w:rsidRPr="00A34516" w14:paraId="1CEE2C67" w14:textId="77777777" w:rsidTr="00B90EA1">
        <w:trPr>
          <w:trHeight w:val="299"/>
        </w:trPr>
        <w:tc>
          <w:tcPr>
            <w:tcW w:w="810" w:type="dxa"/>
            <w:vAlign w:val="center"/>
          </w:tcPr>
          <w:p w14:paraId="118AAC42" w14:textId="77777777" w:rsidR="00DA2427" w:rsidRPr="008C2A84" w:rsidRDefault="00DA2427" w:rsidP="008C2A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14:paraId="1DF5CCB6" w14:textId="77777777" w:rsidR="00E82C85" w:rsidRDefault="004A25BB" w:rsidP="00E82C85">
            <w:pPr>
              <w:rPr>
                <w:rFonts w:asciiTheme="minorEastAsia" w:hAnsiTheme="minorEastAsia"/>
              </w:rPr>
            </w:pPr>
            <w:r w:rsidRPr="00302E2B">
              <w:rPr>
                <w:rFonts w:asciiTheme="minorEastAsia" w:hAnsiTheme="minorEastAsia" w:hint="eastAsia"/>
              </w:rPr>
              <w:t>安全・安心でのびのびと心豊かに暮らせるまちを創る</w:t>
            </w:r>
          </w:p>
          <w:p w14:paraId="0FFF2B22" w14:textId="14C9D4CF" w:rsidR="00DA2427" w:rsidRPr="00B90EA1" w:rsidRDefault="00B90EA1" w:rsidP="00E82C85">
            <w:pPr>
              <w:ind w:firstLineChars="2300" w:firstLine="3680"/>
              <w:rPr>
                <w:sz w:val="20"/>
                <w:szCs w:val="20"/>
              </w:rPr>
            </w:pPr>
            <w:r w:rsidRPr="00B90EA1">
              <w:rPr>
                <w:rFonts w:hint="eastAsia"/>
                <w:sz w:val="16"/>
                <w:szCs w:val="16"/>
              </w:rPr>
              <w:t>【</w:t>
            </w:r>
            <w:r w:rsidR="00B150A9" w:rsidRPr="00B90EA1">
              <w:rPr>
                <w:rFonts w:hint="eastAsia"/>
                <w:sz w:val="16"/>
                <w:szCs w:val="16"/>
              </w:rPr>
              <w:t>暮らし安全</w:t>
            </w:r>
            <w:r w:rsidRPr="00B90EA1">
              <w:rPr>
                <w:rFonts w:hint="eastAsia"/>
                <w:sz w:val="16"/>
                <w:szCs w:val="16"/>
              </w:rPr>
              <w:t>・環境</w:t>
            </w:r>
            <w:r w:rsidR="00161C12">
              <w:rPr>
                <w:rFonts w:hint="eastAsia"/>
                <w:sz w:val="16"/>
                <w:szCs w:val="16"/>
              </w:rPr>
              <w:t>・交通</w:t>
            </w:r>
            <w:r w:rsidRPr="00B90EA1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553" w:type="dxa"/>
            <w:vAlign w:val="center"/>
          </w:tcPr>
          <w:p w14:paraId="4B2671F2" w14:textId="77777777" w:rsidR="00DA2427" w:rsidRPr="00A34516" w:rsidRDefault="00DA2427" w:rsidP="00DA2427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  <w:tr w:rsidR="00A30180" w:rsidRPr="00A34516" w14:paraId="746E3F40" w14:textId="77777777" w:rsidTr="00E82C85">
        <w:trPr>
          <w:trHeight w:val="685"/>
        </w:trPr>
        <w:tc>
          <w:tcPr>
            <w:tcW w:w="810" w:type="dxa"/>
            <w:vAlign w:val="center"/>
          </w:tcPr>
          <w:p w14:paraId="782A3CF0" w14:textId="73E1BECF" w:rsidR="00A30180" w:rsidRPr="008C2A84" w:rsidRDefault="00A30180" w:rsidP="008C2A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14:paraId="0770B502" w14:textId="600B0968" w:rsidR="00A30180" w:rsidRPr="00167219" w:rsidRDefault="004A25BB" w:rsidP="00B21858">
            <w:pPr>
              <w:spacing w:line="360" w:lineRule="auto"/>
              <w:rPr>
                <w:sz w:val="20"/>
                <w:szCs w:val="20"/>
              </w:rPr>
            </w:pPr>
            <w:r w:rsidRPr="00F0068B">
              <w:rPr>
                <w:rFonts w:asciiTheme="minorEastAsia" w:hAnsiTheme="minorEastAsia" w:hint="eastAsia"/>
              </w:rPr>
              <w:t>つながりを築き、次代を担う若者を集める</w:t>
            </w:r>
            <w:r w:rsidR="00B90EA1" w:rsidRPr="00B90EA1">
              <w:rPr>
                <w:rFonts w:hint="eastAsia"/>
                <w:sz w:val="16"/>
                <w:szCs w:val="16"/>
              </w:rPr>
              <w:t>【</w:t>
            </w:r>
            <w:r w:rsidR="00161C12">
              <w:rPr>
                <w:rFonts w:hint="eastAsia"/>
                <w:sz w:val="16"/>
                <w:szCs w:val="16"/>
              </w:rPr>
              <w:t>移住</w:t>
            </w:r>
            <w:r w:rsidR="00161C12">
              <w:rPr>
                <w:rFonts w:hint="eastAsia"/>
                <w:sz w:val="16"/>
                <w:szCs w:val="16"/>
              </w:rPr>
              <w:t>・交流</w:t>
            </w:r>
            <w:r w:rsidR="00B90EA1" w:rsidRPr="00B90EA1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553" w:type="dxa"/>
            <w:vAlign w:val="center"/>
          </w:tcPr>
          <w:p w14:paraId="09DCBDE9" w14:textId="394053F5" w:rsidR="00A30180" w:rsidRPr="00A34516" w:rsidRDefault="00B150A9" w:rsidP="00B2185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10CD3" w:rsidRPr="00A34516" w14:paraId="2E757682" w14:textId="77777777" w:rsidTr="00B90EA1">
        <w:trPr>
          <w:trHeight w:val="285"/>
        </w:trPr>
        <w:tc>
          <w:tcPr>
            <w:tcW w:w="810" w:type="dxa"/>
            <w:vAlign w:val="center"/>
          </w:tcPr>
          <w:p w14:paraId="2B1B6FCF" w14:textId="3661FF1D" w:rsidR="00A10CD3" w:rsidRPr="008C2A84" w:rsidRDefault="00A10CD3" w:rsidP="008C2A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14:paraId="67E0A7EA" w14:textId="77777777" w:rsidR="00161C12" w:rsidRDefault="004A25BB" w:rsidP="00E82C85">
            <w:pPr>
              <w:rPr>
                <w:rFonts w:asciiTheme="minorEastAsia" w:hAnsiTheme="minorEastAsia"/>
              </w:rPr>
            </w:pPr>
            <w:r w:rsidRPr="00F0068B">
              <w:rPr>
                <w:rFonts w:asciiTheme="minorEastAsia" w:hAnsiTheme="minorEastAsia" w:hint="eastAsia"/>
              </w:rPr>
              <w:t>地域ぐるみで子どもと子育てを応援するまちを創る</w:t>
            </w:r>
          </w:p>
          <w:p w14:paraId="569D114B" w14:textId="3789AB1F" w:rsidR="00A10CD3" w:rsidRPr="00167219" w:rsidRDefault="00B90EA1" w:rsidP="00E82C85">
            <w:pPr>
              <w:ind w:firstLineChars="2500" w:firstLine="4000"/>
              <w:rPr>
                <w:sz w:val="20"/>
                <w:szCs w:val="20"/>
              </w:rPr>
            </w:pPr>
            <w:r w:rsidRPr="00B90EA1">
              <w:rPr>
                <w:rFonts w:hint="eastAsia"/>
                <w:sz w:val="16"/>
                <w:szCs w:val="16"/>
              </w:rPr>
              <w:t>【</w:t>
            </w:r>
            <w:r w:rsidR="00161C12">
              <w:rPr>
                <w:rFonts w:hint="eastAsia"/>
                <w:sz w:val="16"/>
                <w:szCs w:val="16"/>
              </w:rPr>
              <w:t>教育</w:t>
            </w:r>
            <w:r w:rsidR="00161C12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子育て・福祉</w:t>
            </w:r>
            <w:r w:rsidRPr="00B90EA1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553" w:type="dxa"/>
            <w:vAlign w:val="center"/>
          </w:tcPr>
          <w:p w14:paraId="62AD53D1" w14:textId="2525E148" w:rsidR="00A10CD3" w:rsidRPr="00A34516" w:rsidRDefault="00B150A9" w:rsidP="00DA242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82C85" w:rsidRPr="00A34516" w14:paraId="54BA0105" w14:textId="77777777" w:rsidTr="00E82C85">
        <w:trPr>
          <w:trHeight w:val="645"/>
        </w:trPr>
        <w:tc>
          <w:tcPr>
            <w:tcW w:w="810" w:type="dxa"/>
            <w:vAlign w:val="center"/>
          </w:tcPr>
          <w:p w14:paraId="4FC6F0BE" w14:textId="77777777" w:rsidR="00E82C85" w:rsidRPr="008C2A84" w:rsidRDefault="00E82C85" w:rsidP="008C2A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14:paraId="1E0E85DD" w14:textId="03407CA8" w:rsidR="00E82C85" w:rsidRPr="00167219" w:rsidRDefault="00E82C85" w:rsidP="00D7649F">
            <w:pPr>
              <w:spacing w:line="360" w:lineRule="auto"/>
              <w:rPr>
                <w:sz w:val="20"/>
                <w:szCs w:val="20"/>
              </w:rPr>
            </w:pPr>
            <w:bookmarkStart w:id="0" w:name="_Hlk62161085"/>
            <w:r w:rsidRPr="00F0068B">
              <w:rPr>
                <w:rFonts w:asciiTheme="minorEastAsia" w:hAnsiTheme="minorEastAsia" w:hint="eastAsia"/>
              </w:rPr>
              <w:t>「つくる暮らし」を応援するまちを創る</w:t>
            </w:r>
            <w:bookmarkEnd w:id="0"/>
            <w:r w:rsidRPr="00B90EA1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産業振興・</w:t>
            </w:r>
            <w:r>
              <w:rPr>
                <w:rFonts w:hint="eastAsia"/>
                <w:sz w:val="16"/>
                <w:szCs w:val="16"/>
              </w:rPr>
              <w:t>都市</w:t>
            </w:r>
            <w:r w:rsidRPr="00B90EA1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553" w:type="dxa"/>
            <w:vAlign w:val="center"/>
          </w:tcPr>
          <w:p w14:paraId="2E3224C9" w14:textId="198EF0A2" w:rsidR="00E82C85" w:rsidRPr="00A34516" w:rsidRDefault="00E82C85" w:rsidP="00DA2427">
            <w:pPr>
              <w:spacing w:line="360" w:lineRule="auto"/>
              <w:jc w:val="right"/>
              <w:rPr>
                <w:sz w:val="22"/>
              </w:rPr>
            </w:pPr>
            <w:r w:rsidRPr="00A34516">
              <w:rPr>
                <w:rFonts w:hint="eastAsia"/>
                <w:sz w:val="22"/>
              </w:rPr>
              <w:t>円</w:t>
            </w:r>
          </w:p>
        </w:tc>
      </w:tr>
    </w:tbl>
    <w:p w14:paraId="5113E28E" w14:textId="0D28D3AC" w:rsidR="00995950" w:rsidRDefault="00995950" w:rsidP="00462C4C">
      <w:pPr>
        <w:spacing w:line="240" w:lineRule="exact"/>
        <w:ind w:left="1080" w:hangingChars="600" w:hanging="1080"/>
        <w:jc w:val="left"/>
        <w:rPr>
          <w:rFonts w:asciiTheme="minorEastAsia" w:hAnsiTheme="minorEastAsia"/>
          <w:sz w:val="18"/>
          <w:szCs w:val="18"/>
        </w:rPr>
      </w:pPr>
    </w:p>
    <w:p w14:paraId="724D1BDD" w14:textId="77777777" w:rsidR="00E82C85" w:rsidRPr="00462C4C" w:rsidRDefault="00E82C85" w:rsidP="00462C4C">
      <w:pPr>
        <w:spacing w:line="240" w:lineRule="exact"/>
        <w:ind w:left="1080" w:hangingChars="600" w:hanging="1080"/>
        <w:jc w:val="left"/>
        <w:rPr>
          <w:rFonts w:asciiTheme="minorEastAsia" w:hAnsiTheme="minorEastAsia" w:hint="eastAsia"/>
          <w:sz w:val="18"/>
          <w:szCs w:val="18"/>
        </w:rPr>
      </w:pPr>
    </w:p>
    <w:p w14:paraId="0A871FA5" w14:textId="77777777" w:rsidR="002A44BD" w:rsidRPr="00573B89" w:rsidRDefault="00A10CD3" w:rsidP="002A44BD">
      <w:pPr>
        <w:jc w:val="left"/>
        <w:rPr>
          <w:rFonts w:asciiTheme="minorEastAsia" w:hAnsiTheme="minorEastAsia"/>
          <w:b/>
          <w:bCs/>
          <w:sz w:val="22"/>
        </w:rPr>
      </w:pPr>
      <w:r w:rsidRPr="00573B89">
        <w:rPr>
          <w:rFonts w:asciiTheme="minorEastAsia" w:hAnsiTheme="minorEastAsia" w:hint="eastAsia"/>
          <w:b/>
          <w:bCs/>
          <w:sz w:val="22"/>
        </w:rPr>
        <w:t>２</w:t>
      </w:r>
      <w:r w:rsidR="002A44BD" w:rsidRPr="00573B89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573B89">
        <w:rPr>
          <w:rFonts w:asciiTheme="minorEastAsia" w:hAnsiTheme="minorEastAsia" w:hint="eastAsia"/>
          <w:b/>
          <w:bCs/>
          <w:sz w:val="22"/>
        </w:rPr>
        <w:t>希望する寄附</w:t>
      </w:r>
      <w:r w:rsidR="004F4914" w:rsidRPr="00573B89">
        <w:rPr>
          <w:rFonts w:asciiTheme="minorEastAsia" w:hAnsiTheme="minorEastAsia" w:hint="eastAsia"/>
          <w:b/>
          <w:bCs/>
          <w:sz w:val="22"/>
        </w:rPr>
        <w:t>方法</w:t>
      </w:r>
      <w:r w:rsidRPr="00573B89">
        <w:rPr>
          <w:rFonts w:asciiTheme="minorEastAsia" w:hAnsiTheme="minorEastAsia" w:hint="eastAsia"/>
          <w:b/>
          <w:bCs/>
          <w:sz w:val="22"/>
        </w:rPr>
        <w:t>（いずれかにチェックをお願いします）</w:t>
      </w:r>
    </w:p>
    <w:p w14:paraId="61B4CECF" w14:textId="7CD5AC25" w:rsidR="00995950" w:rsidRPr="002A44BD" w:rsidRDefault="002A44BD" w:rsidP="002A44BD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2A44BD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2A44BD">
        <w:rPr>
          <w:rFonts w:asciiTheme="minorEastAsia" w:hAnsiTheme="minorEastAsia" w:hint="eastAsia"/>
          <w:sz w:val="22"/>
        </w:rPr>
        <w:t>納付書</w:t>
      </w:r>
      <w:r w:rsidRPr="002A44BD">
        <w:rPr>
          <w:rFonts w:asciiTheme="minorEastAsia" w:hAnsiTheme="minorEastAsia" w:hint="eastAsia"/>
          <w:sz w:val="22"/>
        </w:rPr>
        <w:t xml:space="preserve">　　　　　□　</w:t>
      </w:r>
      <w:r w:rsidR="004F4914" w:rsidRPr="002A44BD">
        <w:rPr>
          <w:rFonts w:asciiTheme="minorEastAsia" w:hAnsiTheme="minorEastAsia" w:hint="eastAsia"/>
          <w:sz w:val="22"/>
        </w:rPr>
        <w:t>指定口座へ振り込み</w:t>
      </w:r>
    </w:p>
    <w:p w14:paraId="5C40306C" w14:textId="77777777" w:rsidR="002A44BD" w:rsidRPr="00462C4C" w:rsidRDefault="002A44BD" w:rsidP="00462C4C">
      <w:pPr>
        <w:spacing w:line="240" w:lineRule="exact"/>
        <w:ind w:left="465"/>
        <w:jc w:val="left"/>
        <w:rPr>
          <w:rFonts w:asciiTheme="minorEastAsia" w:hAnsiTheme="minorEastAsia"/>
          <w:sz w:val="14"/>
          <w:szCs w:val="14"/>
        </w:rPr>
      </w:pPr>
    </w:p>
    <w:p w14:paraId="706ED63B" w14:textId="2EE7E3E7" w:rsidR="007C2B09" w:rsidRPr="00462C4C" w:rsidRDefault="00A10CD3" w:rsidP="007C2B09">
      <w:pPr>
        <w:rPr>
          <w:rFonts w:asciiTheme="minorEastAsia" w:hAnsiTheme="minorEastAsia"/>
          <w:b/>
          <w:bCs/>
          <w:sz w:val="22"/>
        </w:rPr>
      </w:pPr>
      <w:r w:rsidRPr="00462C4C">
        <w:rPr>
          <w:rFonts w:asciiTheme="minorEastAsia" w:hAnsiTheme="minorEastAsia" w:hint="eastAsia"/>
          <w:b/>
          <w:bCs/>
          <w:sz w:val="22"/>
        </w:rPr>
        <w:t>３</w:t>
      </w:r>
      <w:r w:rsidR="002A44BD" w:rsidRPr="00462C4C">
        <w:rPr>
          <w:rFonts w:asciiTheme="minorEastAsia" w:hAnsiTheme="minorEastAsia" w:hint="eastAsia"/>
          <w:b/>
          <w:bCs/>
          <w:sz w:val="22"/>
        </w:rPr>
        <w:t xml:space="preserve">　寄附情報の公開</w:t>
      </w:r>
      <w:r w:rsidR="004B1030" w:rsidRPr="00462C4C">
        <w:rPr>
          <w:rFonts w:asciiTheme="minorEastAsia" w:hAnsiTheme="minorEastAsia" w:hint="eastAsia"/>
          <w:b/>
          <w:bCs/>
          <w:sz w:val="22"/>
        </w:rPr>
        <w:t>（</w:t>
      </w:r>
      <w:r w:rsidR="00573B89" w:rsidRPr="00462C4C">
        <w:rPr>
          <w:rFonts w:asciiTheme="minorEastAsia" w:hAnsiTheme="minorEastAsia" w:hint="eastAsia"/>
          <w:b/>
          <w:bCs/>
          <w:sz w:val="22"/>
        </w:rPr>
        <w:t>同意いただける項目にチェックをお願いします</w:t>
      </w:r>
      <w:r w:rsidR="004B1030" w:rsidRPr="00462C4C">
        <w:rPr>
          <w:rFonts w:asciiTheme="minorEastAsia" w:hAnsiTheme="minorEastAsia" w:hint="eastAsia"/>
          <w:b/>
          <w:bCs/>
          <w:sz w:val="22"/>
        </w:rPr>
        <w:t>）</w:t>
      </w:r>
    </w:p>
    <w:p w14:paraId="70B8515D" w14:textId="1DB77A01" w:rsidR="00995950" w:rsidRPr="002A44BD" w:rsidRDefault="002A44BD" w:rsidP="002A44BD">
      <w:pPr>
        <w:ind w:left="46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2A44BD">
        <w:rPr>
          <w:rFonts w:asciiTheme="minorEastAsia" w:hAnsiTheme="minorEastAsia" w:hint="eastAsia"/>
          <w:sz w:val="22"/>
        </w:rPr>
        <w:t xml:space="preserve">法人名の公開　　□　住所の公開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A44BD">
        <w:rPr>
          <w:rFonts w:asciiTheme="minorEastAsia" w:hAnsiTheme="minorEastAsia" w:hint="eastAsia"/>
          <w:sz w:val="22"/>
        </w:rPr>
        <w:t xml:space="preserve">　□　</w:t>
      </w:r>
      <w:r w:rsidR="00573B89">
        <w:rPr>
          <w:rFonts w:asciiTheme="minorEastAsia" w:hAnsiTheme="minorEastAsia" w:hint="eastAsia"/>
          <w:sz w:val="22"/>
        </w:rPr>
        <w:t>寄附</w:t>
      </w:r>
      <w:r w:rsidRPr="002A44BD">
        <w:rPr>
          <w:rFonts w:asciiTheme="minorEastAsia" w:hAnsiTheme="minorEastAsia" w:hint="eastAsia"/>
          <w:sz w:val="22"/>
        </w:rPr>
        <w:t>金額の公開</w:t>
      </w:r>
    </w:p>
    <w:p w14:paraId="5E7D2AB7" w14:textId="77777777" w:rsidR="002A44BD" w:rsidRPr="00462C4C" w:rsidRDefault="002A44BD" w:rsidP="00462C4C">
      <w:pPr>
        <w:spacing w:line="240" w:lineRule="exact"/>
        <w:rPr>
          <w:rFonts w:asciiTheme="minorEastAsia" w:hAnsiTheme="minorEastAsia"/>
          <w:sz w:val="16"/>
          <w:szCs w:val="16"/>
        </w:rPr>
      </w:pPr>
    </w:p>
    <w:p w14:paraId="6A163E7D" w14:textId="16B88E5E" w:rsidR="007C2B09" w:rsidRPr="00573B89" w:rsidRDefault="002A44BD" w:rsidP="00DA2427">
      <w:pPr>
        <w:rPr>
          <w:rFonts w:asciiTheme="minorEastAsia" w:hAnsiTheme="minorEastAsia"/>
          <w:b/>
          <w:bCs/>
          <w:sz w:val="22"/>
        </w:rPr>
      </w:pPr>
      <w:r w:rsidRPr="00573B89">
        <w:rPr>
          <w:rFonts w:asciiTheme="minorEastAsia" w:hAnsiTheme="minorEastAsia" w:hint="eastAsia"/>
          <w:b/>
          <w:bCs/>
          <w:sz w:val="22"/>
        </w:rPr>
        <w:t>４　担当連絡先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55"/>
        <w:gridCol w:w="939"/>
        <w:gridCol w:w="2552"/>
      </w:tblGrid>
      <w:tr w:rsidR="002A44BD" w14:paraId="47025F5E" w14:textId="0695AC32" w:rsidTr="002A44BD">
        <w:trPr>
          <w:trHeight w:val="584"/>
          <w:jc w:val="center"/>
        </w:trPr>
        <w:tc>
          <w:tcPr>
            <w:tcW w:w="1413" w:type="dxa"/>
            <w:vAlign w:val="center"/>
          </w:tcPr>
          <w:p w14:paraId="4856DA52" w14:textId="739EA9FD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455" w:type="dxa"/>
            <w:vAlign w:val="center"/>
          </w:tcPr>
          <w:p w14:paraId="3AB0C6F5" w14:textId="7777777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5E0EA7B9" w14:textId="03DC05DD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4BD">
              <w:rPr>
                <w:rFonts w:asciiTheme="minorEastAsia" w:hAnsiTheme="minorEastAsia" w:hint="eastAsia"/>
                <w:spacing w:val="55"/>
                <w:kern w:val="0"/>
                <w:sz w:val="22"/>
                <w:fitText w:val="550" w:id="-1297963006"/>
              </w:rPr>
              <w:t>所</w:t>
            </w:r>
            <w:r w:rsidRPr="002A44BD">
              <w:rPr>
                <w:rFonts w:asciiTheme="minorEastAsia" w:hAnsiTheme="minorEastAsia" w:hint="eastAsia"/>
                <w:kern w:val="0"/>
                <w:sz w:val="22"/>
                <w:fitText w:val="550" w:id="-1297963006"/>
              </w:rPr>
              <w:t>属</w:t>
            </w:r>
          </w:p>
        </w:tc>
        <w:tc>
          <w:tcPr>
            <w:tcW w:w="2552" w:type="dxa"/>
            <w:vAlign w:val="center"/>
          </w:tcPr>
          <w:p w14:paraId="36FBC099" w14:textId="7777777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44BD" w14:paraId="58926A1A" w14:textId="2AF518F2" w:rsidTr="002A44BD">
        <w:trPr>
          <w:trHeight w:val="551"/>
          <w:jc w:val="center"/>
        </w:trPr>
        <w:tc>
          <w:tcPr>
            <w:tcW w:w="1413" w:type="dxa"/>
            <w:vAlign w:val="center"/>
          </w:tcPr>
          <w:p w14:paraId="57C26B12" w14:textId="750DF99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55" w:type="dxa"/>
            <w:vAlign w:val="center"/>
          </w:tcPr>
          <w:p w14:paraId="01295D23" w14:textId="7777777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316143B7" w14:textId="62CD531A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4BD">
              <w:rPr>
                <w:rFonts w:asciiTheme="minorEastAsia" w:hAnsiTheme="minorEastAsia" w:hint="eastAsia"/>
                <w:spacing w:val="110"/>
                <w:kern w:val="0"/>
                <w:sz w:val="22"/>
                <w:fitText w:val="550" w:id="-1297963005"/>
              </w:rPr>
              <w:t>FA</w:t>
            </w:r>
            <w:r w:rsidRPr="002A44BD">
              <w:rPr>
                <w:rFonts w:asciiTheme="minorEastAsia" w:hAnsiTheme="minorEastAsia" w:hint="eastAsia"/>
                <w:kern w:val="0"/>
                <w:sz w:val="22"/>
                <w:fitText w:val="550" w:id="-1297963005"/>
              </w:rPr>
              <w:t>X</w:t>
            </w:r>
          </w:p>
        </w:tc>
        <w:tc>
          <w:tcPr>
            <w:tcW w:w="2552" w:type="dxa"/>
            <w:vAlign w:val="center"/>
          </w:tcPr>
          <w:p w14:paraId="17CAC4BF" w14:textId="7777777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44BD" w14:paraId="49CEC90C" w14:textId="3BBAFDD5" w:rsidTr="002A44BD">
        <w:trPr>
          <w:trHeight w:val="558"/>
          <w:jc w:val="center"/>
        </w:trPr>
        <w:tc>
          <w:tcPr>
            <w:tcW w:w="1413" w:type="dxa"/>
            <w:vAlign w:val="center"/>
          </w:tcPr>
          <w:p w14:paraId="29C370E5" w14:textId="7E1BA043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4BD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1297963264"/>
              </w:rPr>
              <w:t>E-mai</w:t>
            </w:r>
            <w:r w:rsidRPr="002A44BD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1297963264"/>
              </w:rPr>
              <w:t>l</w:t>
            </w:r>
          </w:p>
        </w:tc>
        <w:tc>
          <w:tcPr>
            <w:tcW w:w="6946" w:type="dxa"/>
            <w:gridSpan w:val="3"/>
            <w:vAlign w:val="center"/>
          </w:tcPr>
          <w:p w14:paraId="0FA89CC3" w14:textId="77777777" w:rsidR="002A44BD" w:rsidRDefault="002A44BD" w:rsidP="002A44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BE769E" w14:textId="1332D7D6" w:rsidR="00573B89" w:rsidRDefault="002A44BD" w:rsidP="00462C4C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51CD2EF9" w14:textId="77777777" w:rsidR="00573B89" w:rsidRDefault="002A44BD" w:rsidP="00573B8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【お問い合わせ</w:t>
      </w:r>
      <w:r w:rsidR="00573B89">
        <w:rPr>
          <w:rFonts w:asciiTheme="minorEastAsia" w:hAnsiTheme="minorEastAsia" w:hint="eastAsia"/>
          <w:sz w:val="22"/>
        </w:rPr>
        <w:t>・お申込み</w:t>
      </w:r>
      <w:r>
        <w:rPr>
          <w:rFonts w:asciiTheme="minorEastAsia" w:hAnsiTheme="minorEastAsia" w:hint="eastAsia"/>
          <w:sz w:val="22"/>
        </w:rPr>
        <w:t>先】</w:t>
      </w:r>
    </w:p>
    <w:p w14:paraId="20CB527D" w14:textId="21CAF857" w:rsidR="00573B89" w:rsidRDefault="00573B89" w:rsidP="00573B8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和気</w:t>
      </w:r>
      <w:r>
        <w:rPr>
          <w:rFonts w:asciiTheme="minorEastAsia" w:hAnsiTheme="minorEastAsia"/>
          <w:sz w:val="22"/>
        </w:rPr>
        <w:t>町役場　総務部まち経営課</w:t>
      </w:r>
    </w:p>
    <w:p w14:paraId="6CE85442" w14:textId="6F34BAA7" w:rsidR="00573B89" w:rsidRDefault="00573B89" w:rsidP="00573B8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〒709-0495</w:t>
      </w:r>
      <w:r>
        <w:rPr>
          <w:rFonts w:asciiTheme="minorEastAsia" w:hAnsiTheme="minorEastAsia"/>
          <w:sz w:val="22"/>
        </w:rPr>
        <w:t xml:space="preserve">　岡山県和気郡和気町尺所555</w:t>
      </w:r>
    </w:p>
    <w:p w14:paraId="5EE0A0A8" w14:textId="111ED822" w:rsidR="00573B89" w:rsidRPr="002A44BD" w:rsidRDefault="00573B89" w:rsidP="00573B8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Tel</w:t>
      </w:r>
      <w:r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/>
          <w:sz w:val="22"/>
        </w:rPr>
        <w:t>0869-92-4589　Fax</w:t>
      </w:r>
      <w:r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/>
          <w:sz w:val="22"/>
        </w:rPr>
        <w:t>0869-92-0667　E-mail</w:t>
      </w:r>
      <w:r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/>
          <w:sz w:val="22"/>
        </w:rPr>
        <w:t>machikeiei@town.wake.lg.jp</w:t>
      </w:r>
    </w:p>
    <w:sectPr w:rsidR="00573B89" w:rsidRPr="002A44BD" w:rsidSect="00462C4C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701" w:bottom="284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004C" w14:textId="77777777" w:rsidR="002B094A" w:rsidRDefault="002B094A" w:rsidP="00C22065">
      <w:r>
        <w:separator/>
      </w:r>
    </w:p>
  </w:endnote>
  <w:endnote w:type="continuationSeparator" w:id="0">
    <w:p w14:paraId="389A77A1" w14:textId="77777777" w:rsidR="002B094A" w:rsidRDefault="002B094A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3EE6" w14:textId="77777777" w:rsidR="00EF6424" w:rsidRDefault="00E82C85">
    <w:pPr>
      <w:pStyle w:val="a5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327E113B" wp14:editId="2967D5BC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7F43D9" w14:textId="77777777"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7E113B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" fillcolor="white [3201]" stroked="f" strokeweight=".5pt">
                  <v:textbox>
                    <w:txbxContent>
                      <w:p w14:paraId="0F7F43D9" w14:textId="77777777"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14:paraId="5D0ED7D8" w14:textId="77777777" w:rsidR="00840F4A" w:rsidRDefault="00840F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D75E" w14:textId="77777777" w:rsidR="004F4914" w:rsidRDefault="004F4914" w:rsidP="004F4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D633" w14:textId="77777777" w:rsidR="002B094A" w:rsidRDefault="002B094A" w:rsidP="00C22065">
      <w:r>
        <w:separator/>
      </w:r>
    </w:p>
  </w:footnote>
  <w:footnote w:type="continuationSeparator" w:id="0">
    <w:p w14:paraId="232A43DC" w14:textId="77777777" w:rsidR="002B094A" w:rsidRDefault="002B094A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785" w14:textId="77777777" w:rsidR="003274F3" w:rsidRDefault="003274F3" w:rsidP="00254539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3AD"/>
    <w:multiLevelType w:val="hybridMultilevel"/>
    <w:tmpl w:val="4C9EC738"/>
    <w:lvl w:ilvl="0" w:tplc="FF169798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48CB5C24"/>
    <w:multiLevelType w:val="hybridMultilevel"/>
    <w:tmpl w:val="EC3ECE0C"/>
    <w:lvl w:ilvl="0" w:tplc="28165308"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" w15:restartNumberingAfterBreak="0">
    <w:nsid w:val="676734ED"/>
    <w:multiLevelType w:val="hybridMultilevel"/>
    <w:tmpl w:val="31EEF61A"/>
    <w:lvl w:ilvl="0" w:tplc="EA0C88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A5478F1"/>
    <w:multiLevelType w:val="hybridMultilevel"/>
    <w:tmpl w:val="DAF44446"/>
    <w:lvl w:ilvl="0" w:tplc="0EE84B9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0D5A"/>
    <w:rsid w:val="00053442"/>
    <w:rsid w:val="0005790D"/>
    <w:rsid w:val="00060E9F"/>
    <w:rsid w:val="00067E39"/>
    <w:rsid w:val="0008043E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52C6E"/>
    <w:rsid w:val="00161C12"/>
    <w:rsid w:val="0016295F"/>
    <w:rsid w:val="00165215"/>
    <w:rsid w:val="00166FD8"/>
    <w:rsid w:val="00167219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A44BD"/>
    <w:rsid w:val="002B070B"/>
    <w:rsid w:val="002B094A"/>
    <w:rsid w:val="002B1728"/>
    <w:rsid w:val="002D37D5"/>
    <w:rsid w:val="002F3CC1"/>
    <w:rsid w:val="002F5B06"/>
    <w:rsid w:val="00306394"/>
    <w:rsid w:val="0031184B"/>
    <w:rsid w:val="00312482"/>
    <w:rsid w:val="0032642E"/>
    <w:rsid w:val="003274F3"/>
    <w:rsid w:val="00342D77"/>
    <w:rsid w:val="00356D0F"/>
    <w:rsid w:val="003607DB"/>
    <w:rsid w:val="003643E0"/>
    <w:rsid w:val="003665F1"/>
    <w:rsid w:val="0038041E"/>
    <w:rsid w:val="003821F1"/>
    <w:rsid w:val="003B097A"/>
    <w:rsid w:val="003B1028"/>
    <w:rsid w:val="003C2857"/>
    <w:rsid w:val="003D3A8C"/>
    <w:rsid w:val="003E4E1A"/>
    <w:rsid w:val="003E7816"/>
    <w:rsid w:val="003F1FEC"/>
    <w:rsid w:val="004015CE"/>
    <w:rsid w:val="004124E1"/>
    <w:rsid w:val="00421849"/>
    <w:rsid w:val="00422516"/>
    <w:rsid w:val="004325F3"/>
    <w:rsid w:val="00462C4C"/>
    <w:rsid w:val="00463550"/>
    <w:rsid w:val="004800F3"/>
    <w:rsid w:val="00481941"/>
    <w:rsid w:val="0049384D"/>
    <w:rsid w:val="004971ED"/>
    <w:rsid w:val="004A25BB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6A71"/>
    <w:rsid w:val="00521E79"/>
    <w:rsid w:val="00526325"/>
    <w:rsid w:val="00535182"/>
    <w:rsid w:val="00544A59"/>
    <w:rsid w:val="00546D7D"/>
    <w:rsid w:val="00553A2A"/>
    <w:rsid w:val="0056635B"/>
    <w:rsid w:val="005731ED"/>
    <w:rsid w:val="00573B89"/>
    <w:rsid w:val="005770A0"/>
    <w:rsid w:val="005862A8"/>
    <w:rsid w:val="005B3347"/>
    <w:rsid w:val="005D57C7"/>
    <w:rsid w:val="005E0A04"/>
    <w:rsid w:val="005F3F07"/>
    <w:rsid w:val="005F5A1E"/>
    <w:rsid w:val="006029BA"/>
    <w:rsid w:val="00602FB9"/>
    <w:rsid w:val="00620FFA"/>
    <w:rsid w:val="00631535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33C9"/>
    <w:rsid w:val="006B000D"/>
    <w:rsid w:val="006B0352"/>
    <w:rsid w:val="006B060E"/>
    <w:rsid w:val="006C413E"/>
    <w:rsid w:val="006C5E87"/>
    <w:rsid w:val="006D1994"/>
    <w:rsid w:val="006D737C"/>
    <w:rsid w:val="006E5B1A"/>
    <w:rsid w:val="007012AB"/>
    <w:rsid w:val="007033D5"/>
    <w:rsid w:val="0070582F"/>
    <w:rsid w:val="00712919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76397"/>
    <w:rsid w:val="0088345B"/>
    <w:rsid w:val="008855A2"/>
    <w:rsid w:val="008862E9"/>
    <w:rsid w:val="0089280D"/>
    <w:rsid w:val="008B50FF"/>
    <w:rsid w:val="008C0E77"/>
    <w:rsid w:val="008C2A84"/>
    <w:rsid w:val="008C61CF"/>
    <w:rsid w:val="008C6780"/>
    <w:rsid w:val="008C6B3D"/>
    <w:rsid w:val="008D0F90"/>
    <w:rsid w:val="008E0336"/>
    <w:rsid w:val="008E2699"/>
    <w:rsid w:val="008F036F"/>
    <w:rsid w:val="008F6FF0"/>
    <w:rsid w:val="00913537"/>
    <w:rsid w:val="00920BF6"/>
    <w:rsid w:val="00926EB5"/>
    <w:rsid w:val="009545D8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A10CD3"/>
    <w:rsid w:val="00A13514"/>
    <w:rsid w:val="00A15746"/>
    <w:rsid w:val="00A20A78"/>
    <w:rsid w:val="00A21CEB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AF7CA7"/>
    <w:rsid w:val="00B13CB6"/>
    <w:rsid w:val="00B150A9"/>
    <w:rsid w:val="00B20D79"/>
    <w:rsid w:val="00B63B2C"/>
    <w:rsid w:val="00B90EA1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65AD8"/>
    <w:rsid w:val="00C7170B"/>
    <w:rsid w:val="00C9227C"/>
    <w:rsid w:val="00C93B04"/>
    <w:rsid w:val="00CA6F81"/>
    <w:rsid w:val="00CB0294"/>
    <w:rsid w:val="00CB056B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5965"/>
    <w:rsid w:val="00D21A10"/>
    <w:rsid w:val="00D27937"/>
    <w:rsid w:val="00D3780F"/>
    <w:rsid w:val="00D54934"/>
    <w:rsid w:val="00D55114"/>
    <w:rsid w:val="00D6311A"/>
    <w:rsid w:val="00D6350C"/>
    <w:rsid w:val="00D71D13"/>
    <w:rsid w:val="00D77001"/>
    <w:rsid w:val="00D95310"/>
    <w:rsid w:val="00DA1148"/>
    <w:rsid w:val="00DA2427"/>
    <w:rsid w:val="00E15B6B"/>
    <w:rsid w:val="00E50B33"/>
    <w:rsid w:val="00E65266"/>
    <w:rsid w:val="00E6646E"/>
    <w:rsid w:val="00E71C18"/>
    <w:rsid w:val="00E747DE"/>
    <w:rsid w:val="00E77F67"/>
    <w:rsid w:val="00E82789"/>
    <w:rsid w:val="00E82C85"/>
    <w:rsid w:val="00E94266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A587A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065"/>
  </w:style>
  <w:style w:type="paragraph" w:styleId="a5">
    <w:name w:val="footer"/>
    <w:basedOn w:val="a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065"/>
  </w:style>
  <w:style w:type="paragraph" w:styleId="a7">
    <w:name w:val="Balloon Text"/>
    <w:basedOn w:val="a"/>
    <w:link w:val="a8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A94F-DB92-437C-8E19-D02FC66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wake</cp:lastModifiedBy>
  <cp:revision>2</cp:revision>
  <cp:lastPrinted>2023-06-20T08:36:00Z</cp:lastPrinted>
  <dcterms:created xsi:type="dcterms:W3CDTF">2023-06-20T08:37:00Z</dcterms:created>
  <dcterms:modified xsi:type="dcterms:W3CDTF">2023-06-20T08:37:00Z</dcterms:modified>
</cp:coreProperties>
</file>