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86" w:rsidRDefault="00210B97" w:rsidP="006B7C86">
      <w:r w:rsidRPr="00991F93">
        <w:rPr>
          <w:rFonts w:hint="eastAsia"/>
          <w:b/>
          <w:sz w:val="16"/>
        </w:rPr>
        <w:t>様式第１号（第９</w:t>
      </w:r>
      <w:r w:rsidR="006B7C86" w:rsidRPr="00991F93">
        <w:rPr>
          <w:rFonts w:hint="eastAsia"/>
          <w:b/>
          <w:sz w:val="16"/>
        </w:rPr>
        <w:t>条関係）</w:t>
      </w:r>
    </w:p>
    <w:p w:rsidR="006B7C86" w:rsidRDefault="006B7C86" w:rsidP="006B7C86"/>
    <w:p w:rsidR="006B7C86" w:rsidRDefault="004A4465" w:rsidP="006B7C86">
      <w:pPr>
        <w:jc w:val="center"/>
      </w:pP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 w:rsidR="00B538C2">
        <w:rPr>
          <w:rFonts w:hint="eastAsia"/>
        </w:rPr>
        <w:t>住宅リフォーム補助</w:t>
      </w:r>
      <w:r w:rsidR="006B7C86">
        <w:rPr>
          <w:rFonts w:hint="eastAsia"/>
        </w:rPr>
        <w:t>金交付申請書</w:t>
      </w:r>
    </w:p>
    <w:p w:rsidR="006B7C86" w:rsidRPr="004A4465" w:rsidRDefault="006B7C86" w:rsidP="006B7C86">
      <w:pPr>
        <w:jc w:val="center"/>
      </w:pPr>
    </w:p>
    <w:p w:rsidR="006B7C86" w:rsidRDefault="006B7C86" w:rsidP="006B7C86">
      <w:pPr>
        <w:jc w:val="right"/>
      </w:pPr>
      <w:r>
        <w:rPr>
          <w:rFonts w:hint="eastAsia"/>
        </w:rPr>
        <w:t>年　　　月　　　日</w:t>
      </w:r>
    </w:p>
    <w:p w:rsidR="006B7C86" w:rsidRDefault="004A4465" w:rsidP="006B7C8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  <w:lang w:eastAsia="zh-TW"/>
          </w:rPr>
          <w:t>和気町</w:t>
        </w:r>
      </w:smartTag>
      <w:r w:rsidR="006B7C86">
        <w:rPr>
          <w:rFonts w:hint="eastAsia"/>
          <w:lang w:eastAsia="zh-TW"/>
        </w:rPr>
        <w:t>長　様</w:t>
      </w:r>
    </w:p>
    <w:p w:rsidR="006B7C86" w:rsidRDefault="006B7C86" w:rsidP="006B7C86">
      <w:pPr>
        <w:rPr>
          <w:lang w:eastAsia="zh-TW"/>
        </w:rPr>
      </w:pPr>
    </w:p>
    <w:p w:rsidR="006B7C86" w:rsidRDefault="006B7C86" w:rsidP="00C40085">
      <w:pPr>
        <w:ind w:firstLineChars="1472" w:firstLine="3129"/>
      </w:pPr>
      <w:r>
        <w:rPr>
          <w:rFonts w:hint="eastAsia"/>
        </w:rPr>
        <w:t>（申請者）郵便番号</w:t>
      </w:r>
    </w:p>
    <w:p w:rsidR="006B7C86" w:rsidRDefault="006B7C86" w:rsidP="00C40085">
      <w:pPr>
        <w:ind w:firstLineChars="1472" w:firstLine="3129"/>
      </w:pPr>
      <w:r>
        <w:rPr>
          <w:rFonts w:hint="eastAsia"/>
        </w:rPr>
        <w:t xml:space="preserve">　　　　　住　　所</w:t>
      </w:r>
    </w:p>
    <w:p w:rsidR="00696571" w:rsidRPr="00696571" w:rsidRDefault="00696571" w:rsidP="00C40085">
      <w:pPr>
        <w:spacing w:line="0" w:lineRule="atLeast"/>
        <w:ind w:firstLineChars="2720" w:firstLine="4151"/>
        <w:rPr>
          <w:sz w:val="16"/>
          <w:szCs w:val="16"/>
        </w:rPr>
      </w:pPr>
      <w:r w:rsidRPr="00696571">
        <w:rPr>
          <w:rFonts w:hint="eastAsia"/>
          <w:sz w:val="16"/>
          <w:szCs w:val="16"/>
        </w:rPr>
        <w:t>（ふりがな）</w:t>
      </w:r>
    </w:p>
    <w:p w:rsidR="006B7C86" w:rsidRDefault="006B7C86" w:rsidP="00C40085">
      <w:pPr>
        <w:ind w:rightChars="-143" w:right="-304" w:firstLineChars="1472" w:firstLine="3129"/>
      </w:pPr>
      <w:r>
        <w:rPr>
          <w:rFonts w:hint="eastAsia"/>
        </w:rPr>
        <w:t xml:space="preserve">　　　　</w:t>
      </w:r>
      <w:r w:rsidR="00ED3983">
        <w:rPr>
          <w:rFonts w:hint="eastAsia"/>
        </w:rPr>
        <w:t xml:space="preserve">　</w:t>
      </w:r>
      <w:r>
        <w:rPr>
          <w:rFonts w:hint="eastAsia"/>
        </w:rPr>
        <w:t>氏　　名</w:t>
      </w:r>
      <w:r w:rsidR="00C4008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E27E6B">
        <w:rPr>
          <w:rFonts w:hint="eastAsia"/>
          <w:color w:val="BFBFBF"/>
        </w:rPr>
        <w:t>印</w:t>
      </w:r>
    </w:p>
    <w:p w:rsidR="006B7C86" w:rsidRDefault="006B7C86" w:rsidP="00C40085">
      <w:pPr>
        <w:ind w:firstLineChars="1472" w:firstLine="3129"/>
      </w:pPr>
      <w:r>
        <w:rPr>
          <w:rFonts w:hint="eastAsia"/>
        </w:rPr>
        <w:t xml:space="preserve">　　　　　電話番号</w:t>
      </w:r>
    </w:p>
    <w:p w:rsidR="006B7C86" w:rsidRDefault="006B7C86" w:rsidP="00C40085">
      <w:pPr>
        <w:ind w:firstLineChars="1700" w:firstLine="3614"/>
      </w:pPr>
    </w:p>
    <w:p w:rsidR="006B7C86" w:rsidRDefault="004A4465" w:rsidP="006B7C86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 w:rsidR="00B538C2">
        <w:rPr>
          <w:rFonts w:hint="eastAsia"/>
        </w:rPr>
        <w:t>住宅リフォーム補助金交付</w:t>
      </w:r>
      <w:r w:rsidR="006B7C86">
        <w:rPr>
          <w:rFonts w:hint="eastAsia"/>
        </w:rPr>
        <w:t>要綱</w:t>
      </w:r>
      <w:r w:rsidR="00B538C2">
        <w:rPr>
          <w:rFonts w:hint="eastAsia"/>
        </w:rPr>
        <w:t>（平成２４年町</w:t>
      </w:r>
      <w:r>
        <w:rPr>
          <w:rFonts w:hint="eastAsia"/>
        </w:rPr>
        <w:t>告示第</w:t>
      </w:r>
      <w:r w:rsidR="005D47CB">
        <w:rPr>
          <w:rFonts w:hint="eastAsia"/>
        </w:rPr>
        <w:t>８</w:t>
      </w:r>
      <w:r w:rsidR="000D2CB9">
        <w:rPr>
          <w:rFonts w:hint="eastAsia"/>
        </w:rPr>
        <w:t>号）</w:t>
      </w:r>
      <w:r w:rsidR="006B7C86">
        <w:rPr>
          <w:rFonts w:hint="eastAsia"/>
        </w:rPr>
        <w:t>第</w:t>
      </w:r>
      <w:r w:rsidR="006149CB">
        <w:rPr>
          <w:rFonts w:hint="eastAsia"/>
        </w:rPr>
        <w:t>９</w:t>
      </w:r>
      <w:r>
        <w:rPr>
          <w:rFonts w:hint="eastAsia"/>
        </w:rPr>
        <w:t>条の規定により、</w:t>
      </w:r>
      <w:r w:rsidR="00B538C2">
        <w:rPr>
          <w:rFonts w:hint="eastAsia"/>
        </w:rPr>
        <w:t>住宅リフォーム補助</w:t>
      </w:r>
      <w:r w:rsidR="006B7C86">
        <w:rPr>
          <w:rFonts w:hint="eastAsia"/>
        </w:rPr>
        <w:t>金の交付を受けたいので</w:t>
      </w:r>
      <w:r w:rsidR="0032329A">
        <w:rPr>
          <w:rFonts w:hint="eastAsia"/>
        </w:rPr>
        <w:t>、</w:t>
      </w:r>
      <w:r w:rsidR="006B7C86">
        <w:rPr>
          <w:rFonts w:hint="eastAsia"/>
        </w:rPr>
        <w:t>次のとおり関係書類を添えて申請します。</w:t>
      </w:r>
    </w:p>
    <w:p w:rsidR="0050300A" w:rsidRPr="0050300A" w:rsidRDefault="004A4465" w:rsidP="006B7C86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186"/>
        <w:gridCol w:w="3186"/>
      </w:tblGrid>
      <w:tr w:rsidR="006B7C86" w:rsidTr="000F2AE0">
        <w:trPr>
          <w:trHeight w:val="635"/>
        </w:trPr>
        <w:tc>
          <w:tcPr>
            <w:tcW w:w="0" w:type="auto"/>
            <w:shd w:val="clear" w:color="auto" w:fill="auto"/>
            <w:vAlign w:val="center"/>
          </w:tcPr>
          <w:p w:rsidR="006B7C86" w:rsidRDefault="00210B97" w:rsidP="006B7C86">
            <w:r w:rsidRPr="00F13D69">
              <w:rPr>
                <w:rFonts w:hint="eastAsia"/>
                <w:spacing w:val="49"/>
                <w:kern w:val="0"/>
                <w:fitText w:val="2130" w:id="-155476988"/>
              </w:rPr>
              <w:t>リフォーム内</w:t>
            </w:r>
            <w:r w:rsidRPr="00F13D69">
              <w:rPr>
                <w:rFonts w:hint="eastAsia"/>
                <w:spacing w:val="1"/>
                <w:kern w:val="0"/>
                <w:fitText w:val="2130" w:id="-155476988"/>
              </w:rPr>
              <w:t>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B7C86" w:rsidRDefault="006B7C86" w:rsidP="006B7C86"/>
        </w:tc>
      </w:tr>
      <w:tr w:rsidR="006B7C86" w:rsidTr="000F2AE0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6B7C86" w:rsidRDefault="00B538C2" w:rsidP="006B7C86">
            <w:r w:rsidRPr="00F13D69">
              <w:rPr>
                <w:rFonts w:hint="eastAsia"/>
                <w:spacing w:val="81"/>
                <w:kern w:val="0"/>
                <w:fitText w:val="2130" w:id="64158467"/>
              </w:rPr>
              <w:t>補助</w:t>
            </w:r>
            <w:r w:rsidR="00210B97" w:rsidRPr="00F13D69">
              <w:rPr>
                <w:rFonts w:hint="eastAsia"/>
                <w:spacing w:val="81"/>
                <w:kern w:val="0"/>
                <w:fitText w:val="2130" w:id="64158467"/>
              </w:rPr>
              <w:t>対象経</w:t>
            </w:r>
            <w:r w:rsidR="00210B97" w:rsidRPr="00F13D69">
              <w:rPr>
                <w:rFonts w:hint="eastAsia"/>
                <w:kern w:val="0"/>
                <w:fitText w:val="2130" w:id="64158467"/>
              </w:rPr>
              <w:t>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B7C86" w:rsidRPr="00E27E6B" w:rsidRDefault="006B7C86" w:rsidP="009B468E">
            <w:pPr>
              <w:ind w:firstLineChars="900" w:firstLine="2453"/>
              <w:rPr>
                <w:rFonts w:ascii="ＭＳ 明朝" w:hAnsi="ＭＳ 明朝"/>
              </w:rPr>
            </w:pPr>
            <w:r w:rsidRPr="00E27E6B">
              <w:rPr>
                <w:rFonts w:ascii="ＭＳ 明朝" w:hAnsi="ＭＳ 明朝" w:hint="eastAsia"/>
                <w:sz w:val="28"/>
                <w:szCs w:val="28"/>
              </w:rPr>
              <w:t>円</w:t>
            </w:r>
            <w:r w:rsidR="009B468E" w:rsidRPr="00E27E6B">
              <w:rPr>
                <w:rFonts w:ascii="ＭＳ 明朝" w:hAnsi="ＭＳ 明朝" w:hint="eastAsia"/>
                <w:sz w:val="16"/>
                <w:szCs w:val="28"/>
              </w:rPr>
              <w:t>（税抜き）</w:t>
            </w:r>
          </w:p>
        </w:tc>
      </w:tr>
      <w:tr w:rsidR="006B7C86" w:rsidTr="000F2AE0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6B7C86" w:rsidRDefault="00B538C2" w:rsidP="006B7C86">
            <w:r w:rsidRPr="00F13D69">
              <w:rPr>
                <w:rFonts w:hint="eastAsia"/>
                <w:spacing w:val="81"/>
                <w:kern w:val="0"/>
                <w:fitText w:val="2130" w:id="64159744"/>
              </w:rPr>
              <w:t>補助</w:t>
            </w:r>
            <w:r w:rsidR="00210B97" w:rsidRPr="00F13D69">
              <w:rPr>
                <w:rFonts w:hint="eastAsia"/>
                <w:spacing w:val="81"/>
                <w:kern w:val="0"/>
                <w:fitText w:val="2130" w:id="64159744"/>
              </w:rPr>
              <w:t>金申請</w:t>
            </w:r>
            <w:r w:rsidR="00210B97" w:rsidRPr="00F13D69">
              <w:rPr>
                <w:rFonts w:hint="eastAsia"/>
                <w:kern w:val="0"/>
                <w:fitText w:val="2130" w:id="64159744"/>
              </w:rPr>
              <w:t>額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B7C86" w:rsidRPr="00E27E6B" w:rsidRDefault="006B7C86" w:rsidP="009B468E">
            <w:pPr>
              <w:ind w:firstLineChars="900" w:firstLine="2453"/>
              <w:rPr>
                <w:rFonts w:ascii="ＭＳ 明朝" w:hAnsi="ＭＳ 明朝"/>
                <w:sz w:val="28"/>
                <w:szCs w:val="28"/>
              </w:rPr>
            </w:pPr>
            <w:r w:rsidRPr="00E27E6B">
              <w:rPr>
                <w:rFonts w:ascii="ＭＳ 明朝" w:hAnsi="ＭＳ 明朝" w:hint="eastAsia"/>
                <w:sz w:val="28"/>
                <w:szCs w:val="28"/>
              </w:rPr>
              <w:t>円</w:t>
            </w:r>
            <w:r w:rsidR="009B468E" w:rsidRPr="00E27E6B">
              <w:rPr>
                <w:rFonts w:ascii="ＭＳ 明朝" w:hAnsi="ＭＳ 明朝" w:hint="eastAsia"/>
                <w:sz w:val="16"/>
              </w:rPr>
              <w:t>（</w:t>
            </w:r>
            <w:r w:rsidR="009B468E" w:rsidRPr="00E27E6B">
              <w:rPr>
                <w:rFonts w:ascii="ＭＳ 明朝" w:hAnsi="ＭＳ 明朝" w:hint="eastAsia"/>
                <w:kern w:val="0"/>
                <w:sz w:val="16"/>
              </w:rPr>
              <w:t>補助対象経費×10％［1,000未満切り捨て］</w:t>
            </w:r>
            <w:r w:rsidR="009B468E" w:rsidRPr="00E27E6B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346786" w:rsidTr="000F2AE0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346786" w:rsidRDefault="00346786" w:rsidP="00346786">
            <w:r w:rsidRPr="00F13D69">
              <w:rPr>
                <w:rFonts w:hint="eastAsia"/>
                <w:spacing w:val="26"/>
                <w:kern w:val="0"/>
                <w:fitText w:val="2130" w:id="64160000"/>
              </w:rPr>
              <w:t>他</w:t>
            </w:r>
            <w:r w:rsidR="00B538C2" w:rsidRPr="00F13D69">
              <w:rPr>
                <w:rFonts w:hint="eastAsia"/>
                <w:spacing w:val="26"/>
                <w:kern w:val="0"/>
                <w:fitText w:val="2130" w:id="64160000"/>
              </w:rPr>
              <w:t>の補助</w:t>
            </w:r>
            <w:r w:rsidRPr="00F13D69">
              <w:rPr>
                <w:rFonts w:hint="eastAsia"/>
                <w:spacing w:val="26"/>
                <w:kern w:val="0"/>
                <w:fitText w:val="2130" w:id="64160000"/>
              </w:rPr>
              <w:t>金の適</w:t>
            </w:r>
            <w:r w:rsidRPr="00F13D69">
              <w:rPr>
                <w:rFonts w:hint="eastAsia"/>
                <w:spacing w:val="3"/>
                <w:kern w:val="0"/>
                <w:fitText w:val="2130" w:id="64160000"/>
              </w:rPr>
              <w:t>用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46786" w:rsidRDefault="00604E3B" w:rsidP="0034678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37A2B6" wp14:editId="736A1261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354330</wp:posOffset>
                      </wp:positionV>
                      <wp:extent cx="811530" cy="203200"/>
                      <wp:effectExtent l="0" t="1905" r="0" b="444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7AC" w:rsidRPr="009E07AC" w:rsidRDefault="009E07AC" w:rsidP="009E07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非</w:t>
                                  </w:r>
                                  <w:r w:rsidRPr="009E07A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住宅部分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4.35pt;margin-top:27.9pt;width:63.9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CGsgIAALY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" filled="f" stroked="f">
                      <v:textbox inset="5.85pt,.7pt,5.85pt,.7pt">
                        <w:txbxContent>
                          <w:p w:rsidR="009E07AC" w:rsidRPr="009E07AC" w:rsidRDefault="009E07AC" w:rsidP="009E07A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非</w:t>
                            </w:r>
                            <w:r w:rsidRPr="009E07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住宅部分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501384" wp14:editId="6609879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353695</wp:posOffset>
                      </wp:positionV>
                      <wp:extent cx="811530" cy="203200"/>
                      <wp:effectExtent l="0" t="127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7AC" w:rsidRPr="009E07AC" w:rsidRDefault="009E07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07A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住宅部分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5.4pt;margin-top:27.85pt;width:63.9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wQtAIAAL0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" filled="f" stroked="f">
                      <v:textbox inset="5.85pt,.7pt,5.85pt,.7pt">
                        <w:txbxContent>
                          <w:p w:rsidR="009E07AC" w:rsidRPr="009E07AC" w:rsidRDefault="009E07A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E07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住宅部分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786">
              <w:rPr>
                <w:rFonts w:hint="eastAsia"/>
              </w:rPr>
              <w:t>□</w:t>
            </w:r>
            <w:r w:rsidR="00346786">
              <w:rPr>
                <w:rFonts w:hint="eastAsia"/>
              </w:rPr>
              <w:t xml:space="preserve"> </w:t>
            </w:r>
            <w:r w:rsidR="00346786">
              <w:rPr>
                <w:rFonts w:hint="eastAsia"/>
              </w:rPr>
              <w:t>なし　　　□</w:t>
            </w:r>
            <w:r w:rsidR="00346786">
              <w:rPr>
                <w:rFonts w:hint="eastAsia"/>
              </w:rPr>
              <w:t xml:space="preserve"> </w:t>
            </w:r>
            <w:r w:rsidR="00346786">
              <w:rPr>
                <w:rFonts w:hint="eastAsia"/>
              </w:rPr>
              <w:t>あり（　　　　　　　　　　　　　　　）</w:t>
            </w:r>
          </w:p>
        </w:tc>
      </w:tr>
      <w:tr w:rsidR="00881AC9" w:rsidTr="000F2AE0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881AC9" w:rsidRDefault="00881AC9" w:rsidP="006B7C86">
            <w:r w:rsidRPr="00F13D69">
              <w:rPr>
                <w:rFonts w:hint="eastAsia"/>
                <w:spacing w:val="10"/>
                <w:w w:val="80"/>
                <w:kern w:val="0"/>
                <w:fitText w:val="2130" w:id="-155476992"/>
              </w:rPr>
              <w:t>併用住宅の</w:t>
            </w:r>
            <w:r w:rsidR="006018A8" w:rsidRPr="00F13D69">
              <w:rPr>
                <w:rFonts w:hint="eastAsia"/>
                <w:spacing w:val="10"/>
                <w:w w:val="80"/>
                <w:kern w:val="0"/>
                <w:fitText w:val="2130" w:id="-155476992"/>
              </w:rPr>
              <w:t>場合の</w:t>
            </w:r>
            <w:r w:rsidRPr="00F13D69">
              <w:rPr>
                <w:rFonts w:hint="eastAsia"/>
                <w:spacing w:val="10"/>
                <w:w w:val="80"/>
                <w:kern w:val="0"/>
                <w:fitText w:val="2130" w:id="-155476992"/>
              </w:rPr>
              <w:t>床面</w:t>
            </w:r>
            <w:r w:rsidRPr="00F13D69">
              <w:rPr>
                <w:rFonts w:hint="eastAsia"/>
                <w:spacing w:val="1"/>
                <w:w w:val="80"/>
                <w:kern w:val="0"/>
                <w:fitText w:val="2130" w:id="-155476992"/>
              </w:rPr>
              <w:t>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1AC9" w:rsidRDefault="00881AC9" w:rsidP="000F2A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1AC9" w:rsidRDefault="00881AC9" w:rsidP="000F2AE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6786" w:rsidTr="000F2AE0">
        <w:trPr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346786" w:rsidRDefault="00346786" w:rsidP="006B7C86">
            <w:r w:rsidRPr="00F13D69">
              <w:rPr>
                <w:rFonts w:hint="eastAsia"/>
                <w:spacing w:val="208"/>
                <w:kern w:val="0"/>
                <w:fitText w:val="2130" w:id="-155476736"/>
              </w:rPr>
              <w:t>添付書</w:t>
            </w:r>
            <w:r w:rsidRPr="00F13D69">
              <w:rPr>
                <w:rFonts w:hint="eastAsia"/>
                <w:spacing w:val="1"/>
                <w:kern w:val="0"/>
                <w:fitText w:val="2130" w:id="-155476736"/>
              </w:rPr>
              <w:t>類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Pr="000F2AE0">
              <w:rPr>
                <w:rFonts w:hint="eastAsia"/>
                <w:sz w:val="18"/>
                <w:szCs w:val="18"/>
              </w:rPr>
              <w:t>住民票</w:t>
            </w:r>
            <w:r w:rsidR="000D2CB9" w:rsidRPr="000F2AE0">
              <w:rPr>
                <w:rFonts w:hint="eastAsia"/>
                <w:sz w:val="18"/>
                <w:szCs w:val="18"/>
              </w:rPr>
              <w:t>の写し</w:t>
            </w:r>
            <w:r w:rsidR="00C1318A" w:rsidRPr="008309B9">
              <w:rPr>
                <w:rFonts w:hint="eastAsia"/>
                <w:sz w:val="18"/>
                <w:szCs w:val="18"/>
              </w:rPr>
              <w:t>（申請者</w:t>
            </w:r>
            <w:r w:rsidR="008309B9" w:rsidRPr="008309B9">
              <w:rPr>
                <w:rFonts w:hint="eastAsia"/>
                <w:sz w:val="18"/>
                <w:szCs w:val="18"/>
              </w:rPr>
              <w:t>のみでよい</w:t>
            </w:r>
            <w:r w:rsidR="00C1318A" w:rsidRPr="008309B9">
              <w:rPr>
                <w:rFonts w:hint="eastAsia"/>
                <w:sz w:val="18"/>
                <w:szCs w:val="18"/>
              </w:rPr>
              <w:t xml:space="preserve">）　</w:t>
            </w:r>
            <w:r w:rsidR="008309B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66AAA">
              <w:rPr>
                <w:rFonts w:hint="eastAsia"/>
                <w:sz w:val="18"/>
                <w:szCs w:val="18"/>
              </w:rPr>
              <w:t>（住民課）</w:t>
            </w:r>
          </w:p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="009A7D51" w:rsidRPr="000F2AE0">
              <w:rPr>
                <w:rFonts w:hint="eastAsia"/>
                <w:sz w:val="18"/>
                <w:szCs w:val="18"/>
              </w:rPr>
              <w:t>補助</w:t>
            </w:r>
            <w:r w:rsidR="000D2CB9" w:rsidRPr="000F2AE0">
              <w:rPr>
                <w:rFonts w:hint="eastAsia"/>
                <w:sz w:val="18"/>
                <w:szCs w:val="18"/>
              </w:rPr>
              <w:t>対象住宅の</w:t>
            </w:r>
            <w:r w:rsidRPr="000F2AE0">
              <w:rPr>
                <w:rFonts w:hint="eastAsia"/>
                <w:sz w:val="18"/>
                <w:szCs w:val="18"/>
              </w:rPr>
              <w:t>所有が</w:t>
            </w:r>
            <w:r w:rsidR="009A7D51" w:rsidRPr="000F2AE0">
              <w:rPr>
                <w:rFonts w:hint="eastAsia"/>
                <w:sz w:val="18"/>
                <w:szCs w:val="18"/>
              </w:rPr>
              <w:t>確認できる書類</w:t>
            </w:r>
            <w:r w:rsidR="00F13D69">
              <w:rPr>
                <w:rFonts w:hint="eastAsia"/>
                <w:sz w:val="18"/>
                <w:szCs w:val="18"/>
              </w:rPr>
              <w:t>（名寄帳）</w:t>
            </w:r>
            <w:bookmarkStart w:id="0" w:name="_GoBack"/>
            <w:bookmarkEnd w:id="0"/>
            <w:r w:rsidR="00966AAA">
              <w:rPr>
                <w:rFonts w:hint="eastAsia"/>
                <w:sz w:val="18"/>
                <w:szCs w:val="18"/>
              </w:rPr>
              <w:t xml:space="preserve">　　（税務課）</w:t>
            </w:r>
          </w:p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="004A4465" w:rsidRPr="000F2AE0">
              <w:rPr>
                <w:rFonts w:hint="eastAsia"/>
                <w:sz w:val="18"/>
                <w:szCs w:val="18"/>
              </w:rPr>
              <w:t>町</w:t>
            </w:r>
            <w:r w:rsidRPr="000F2AE0">
              <w:rPr>
                <w:rFonts w:hint="eastAsia"/>
                <w:sz w:val="18"/>
                <w:szCs w:val="18"/>
              </w:rPr>
              <w:t>税の完納証明書</w:t>
            </w:r>
            <w:r w:rsidR="00966AAA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F13D69">
              <w:rPr>
                <w:rFonts w:hint="eastAsia"/>
                <w:sz w:val="18"/>
                <w:szCs w:val="18"/>
              </w:rPr>
              <w:t xml:space="preserve">　　　　　</w:t>
            </w:r>
            <w:r w:rsidR="00966AAA">
              <w:rPr>
                <w:rFonts w:hint="eastAsia"/>
                <w:sz w:val="18"/>
                <w:szCs w:val="18"/>
              </w:rPr>
              <w:t>（税務課）</w:t>
            </w:r>
          </w:p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="000D2CB9" w:rsidRPr="000F2AE0">
              <w:rPr>
                <w:rFonts w:hint="eastAsia"/>
                <w:sz w:val="18"/>
                <w:szCs w:val="18"/>
              </w:rPr>
              <w:t>住宅</w:t>
            </w:r>
            <w:r w:rsidRPr="000F2AE0">
              <w:rPr>
                <w:rFonts w:hint="eastAsia"/>
                <w:sz w:val="18"/>
                <w:szCs w:val="18"/>
              </w:rPr>
              <w:t>リフォーム</w:t>
            </w:r>
            <w:r w:rsidR="004338B6" w:rsidRPr="000F2AE0">
              <w:rPr>
                <w:rFonts w:hint="eastAsia"/>
                <w:sz w:val="18"/>
                <w:szCs w:val="18"/>
              </w:rPr>
              <w:t>に係る工事費の</w:t>
            </w:r>
            <w:r w:rsidRPr="000F2AE0">
              <w:rPr>
                <w:rFonts w:hint="eastAsia"/>
                <w:sz w:val="18"/>
                <w:szCs w:val="18"/>
              </w:rPr>
              <w:t>見積書の写し（助成対象リフォームに係る工事費とその他の工事費</w:t>
            </w:r>
            <w:r w:rsidR="004A4465" w:rsidRPr="000F2AE0">
              <w:rPr>
                <w:rFonts w:hint="eastAsia"/>
                <w:sz w:val="18"/>
                <w:szCs w:val="18"/>
              </w:rPr>
              <w:t>を分けたもので、施工業者の名称、所在地、</w:t>
            </w:r>
            <w:r w:rsidRPr="000F2AE0">
              <w:rPr>
                <w:rFonts w:hint="eastAsia"/>
                <w:sz w:val="18"/>
                <w:szCs w:val="18"/>
              </w:rPr>
              <w:t>電話番号の記載及び</w:t>
            </w:r>
            <w:r w:rsidR="000D2CB9" w:rsidRPr="000F2AE0">
              <w:rPr>
                <w:rFonts w:hint="eastAsia"/>
                <w:sz w:val="18"/>
                <w:szCs w:val="18"/>
              </w:rPr>
              <w:t>押印</w:t>
            </w:r>
            <w:r w:rsidRPr="000F2AE0">
              <w:rPr>
                <w:rFonts w:hint="eastAsia"/>
                <w:sz w:val="18"/>
                <w:szCs w:val="18"/>
              </w:rPr>
              <w:t>のあるものに限る。）</w:t>
            </w:r>
          </w:p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Pr="000F2AE0">
              <w:rPr>
                <w:rFonts w:hint="eastAsia"/>
                <w:sz w:val="18"/>
                <w:szCs w:val="18"/>
              </w:rPr>
              <w:t>現況写真（住宅全体と助成対象リフォーム工事を行う部分</w:t>
            </w:r>
            <w:r w:rsidRPr="000F2AE0">
              <w:rPr>
                <w:rFonts w:hint="eastAsia"/>
                <w:b/>
                <w:sz w:val="18"/>
                <w:szCs w:val="18"/>
              </w:rPr>
              <w:t>（日付入り）</w:t>
            </w:r>
            <w:r w:rsidRPr="000F2AE0">
              <w:rPr>
                <w:rFonts w:hint="eastAsia"/>
                <w:sz w:val="18"/>
                <w:szCs w:val="18"/>
              </w:rPr>
              <w:t>）</w:t>
            </w:r>
          </w:p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Pr="000F2AE0">
              <w:rPr>
                <w:rFonts w:hint="eastAsia"/>
                <w:sz w:val="18"/>
                <w:szCs w:val="18"/>
              </w:rPr>
              <w:t>他の助成制度の申請書又は決定通知書の写し（他の助成制度を受けようとする場合に限る。）</w:t>
            </w:r>
          </w:p>
          <w:p w:rsidR="00346786" w:rsidRPr="000F2AE0" w:rsidRDefault="00346786" w:rsidP="000F2AE0">
            <w:pPr>
              <w:ind w:left="259" w:hangingChars="150" w:hanging="259"/>
              <w:rPr>
                <w:sz w:val="18"/>
                <w:szCs w:val="18"/>
              </w:rPr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="009A7D51" w:rsidRPr="000F2AE0">
              <w:rPr>
                <w:rFonts w:hint="eastAsia"/>
                <w:sz w:val="18"/>
                <w:szCs w:val="18"/>
              </w:rPr>
              <w:t>賃貸契約で自己の居住に供する住宅の場合は、所有者の同意書（必要な場合）</w:t>
            </w:r>
          </w:p>
          <w:p w:rsidR="00346786" w:rsidRDefault="00346786" w:rsidP="000F2AE0">
            <w:pPr>
              <w:ind w:left="259" w:hangingChars="150" w:hanging="259"/>
            </w:pPr>
            <w:r w:rsidRPr="000F2AE0">
              <w:rPr>
                <w:rFonts w:hint="eastAsia"/>
                <w:sz w:val="18"/>
                <w:szCs w:val="18"/>
              </w:rPr>
              <w:t>□</w:t>
            </w:r>
            <w:r w:rsidRPr="000F2AE0">
              <w:rPr>
                <w:rFonts w:hint="eastAsia"/>
                <w:sz w:val="18"/>
                <w:szCs w:val="18"/>
              </w:rPr>
              <w:t xml:space="preserve"> </w:t>
            </w:r>
            <w:r w:rsidR="00D856BB" w:rsidRPr="000F2AE0">
              <w:rPr>
                <w:rFonts w:hint="eastAsia"/>
                <w:sz w:val="18"/>
                <w:szCs w:val="18"/>
              </w:rPr>
              <w:t>その他</w:t>
            </w:r>
            <w:r w:rsidR="002A5BDD" w:rsidRPr="000F2AE0">
              <w:rPr>
                <w:rFonts w:hint="eastAsia"/>
                <w:sz w:val="18"/>
                <w:szCs w:val="18"/>
              </w:rPr>
              <w:t>、</w:t>
            </w:r>
            <w:r w:rsidR="00D856BB" w:rsidRPr="000F2AE0">
              <w:rPr>
                <w:rFonts w:hint="eastAsia"/>
                <w:sz w:val="18"/>
                <w:szCs w:val="18"/>
              </w:rPr>
              <w:t>町</w:t>
            </w:r>
            <w:r w:rsidRPr="000F2AE0">
              <w:rPr>
                <w:rFonts w:hint="eastAsia"/>
                <w:sz w:val="18"/>
                <w:szCs w:val="18"/>
              </w:rPr>
              <w:t>長が必要と認めるもの（　　　　　　　　　　　）</w:t>
            </w:r>
          </w:p>
        </w:tc>
      </w:tr>
    </w:tbl>
    <w:p w:rsidR="00991F93" w:rsidRDefault="00991F93" w:rsidP="006B7C86"/>
    <w:p w:rsidR="00C42E28" w:rsidRDefault="00C42E28" w:rsidP="006B7C86"/>
    <w:p w:rsidR="006B7C86" w:rsidRDefault="006B7C86" w:rsidP="006B7C86">
      <w:r>
        <w:rPr>
          <w:rFonts w:hint="eastAsia"/>
        </w:rPr>
        <w:t>下の欄は記入しないでください。</w:t>
      </w:r>
    </w:p>
    <w:tbl>
      <w:tblPr>
        <w:tblW w:w="0" w:type="auto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4047"/>
        <w:gridCol w:w="1491"/>
      </w:tblGrid>
      <w:tr w:rsidR="00753DE9" w:rsidTr="00387CB5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753DE9" w:rsidRDefault="00753DE9" w:rsidP="00387CB5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753DE9" w:rsidRDefault="00753DE9" w:rsidP="00387CB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53DE9" w:rsidRDefault="00753DE9" w:rsidP="00387CB5">
            <w:pPr>
              <w:jc w:val="center"/>
            </w:pPr>
            <w:r>
              <w:rPr>
                <w:rFonts w:hint="eastAsia"/>
              </w:rPr>
              <w:t>要件確認</w:t>
            </w:r>
          </w:p>
        </w:tc>
      </w:tr>
      <w:tr w:rsidR="00753DE9" w:rsidTr="00387CB5">
        <w:trPr>
          <w:trHeight w:val="530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753DE9" w:rsidRDefault="00753DE9" w:rsidP="00387CB5">
            <w:pPr>
              <w:jc w:val="center"/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753DE9" w:rsidRDefault="00753DE9" w:rsidP="00387CB5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53DE9" w:rsidRDefault="00753DE9" w:rsidP="00387CB5">
            <w:pPr>
              <w:jc w:val="center"/>
            </w:pPr>
          </w:p>
        </w:tc>
      </w:tr>
    </w:tbl>
    <w:p w:rsidR="00753DE9" w:rsidRDefault="00753DE9" w:rsidP="006B7C86"/>
    <w:sectPr w:rsidR="00753DE9" w:rsidSect="00C40085">
      <w:pgSz w:w="11906" w:h="16838" w:code="9"/>
      <w:pgMar w:top="1134" w:right="1701" w:bottom="1134" w:left="1701" w:header="851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E5" w:rsidRDefault="002866E5" w:rsidP="006800EB">
      <w:r>
        <w:separator/>
      </w:r>
    </w:p>
  </w:endnote>
  <w:endnote w:type="continuationSeparator" w:id="0">
    <w:p w:rsidR="002866E5" w:rsidRDefault="002866E5" w:rsidP="006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E5" w:rsidRDefault="002866E5" w:rsidP="006800EB">
      <w:r>
        <w:separator/>
      </w:r>
    </w:p>
  </w:footnote>
  <w:footnote w:type="continuationSeparator" w:id="0">
    <w:p w:rsidR="002866E5" w:rsidRDefault="002866E5" w:rsidP="0068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4"/>
    <w:rsid w:val="00005F50"/>
    <w:rsid w:val="000814E2"/>
    <w:rsid w:val="000D2CB9"/>
    <w:rsid w:val="000E092B"/>
    <w:rsid w:val="000F2AE0"/>
    <w:rsid w:val="001024D7"/>
    <w:rsid w:val="00120626"/>
    <w:rsid w:val="001C5DA3"/>
    <w:rsid w:val="00210B97"/>
    <w:rsid w:val="00244088"/>
    <w:rsid w:val="00247003"/>
    <w:rsid w:val="002801F9"/>
    <w:rsid w:val="002866E5"/>
    <w:rsid w:val="002A5BDD"/>
    <w:rsid w:val="002F6F01"/>
    <w:rsid w:val="00311F24"/>
    <w:rsid w:val="0032268D"/>
    <w:rsid w:val="0032329A"/>
    <w:rsid w:val="00334A93"/>
    <w:rsid w:val="00345619"/>
    <w:rsid w:val="00346786"/>
    <w:rsid w:val="00367424"/>
    <w:rsid w:val="003B759A"/>
    <w:rsid w:val="003D3467"/>
    <w:rsid w:val="004338B6"/>
    <w:rsid w:val="00446788"/>
    <w:rsid w:val="004661CA"/>
    <w:rsid w:val="00475320"/>
    <w:rsid w:val="004A4465"/>
    <w:rsid w:val="0050300A"/>
    <w:rsid w:val="00547622"/>
    <w:rsid w:val="00575673"/>
    <w:rsid w:val="0058357D"/>
    <w:rsid w:val="005D47CB"/>
    <w:rsid w:val="005D7C69"/>
    <w:rsid w:val="005E18B3"/>
    <w:rsid w:val="006018A8"/>
    <w:rsid w:val="00604E3B"/>
    <w:rsid w:val="006149CB"/>
    <w:rsid w:val="0061773F"/>
    <w:rsid w:val="006800EB"/>
    <w:rsid w:val="0068711C"/>
    <w:rsid w:val="00696571"/>
    <w:rsid w:val="006B1723"/>
    <w:rsid w:val="006B7C86"/>
    <w:rsid w:val="006C052C"/>
    <w:rsid w:val="006C0A4A"/>
    <w:rsid w:val="006F1EF5"/>
    <w:rsid w:val="007000F4"/>
    <w:rsid w:val="00712804"/>
    <w:rsid w:val="0072391E"/>
    <w:rsid w:val="00743B92"/>
    <w:rsid w:val="00746B66"/>
    <w:rsid w:val="00753DE9"/>
    <w:rsid w:val="007C3AB5"/>
    <w:rsid w:val="007D6DF9"/>
    <w:rsid w:val="007E4B52"/>
    <w:rsid w:val="00825F45"/>
    <w:rsid w:val="008309B9"/>
    <w:rsid w:val="00846B14"/>
    <w:rsid w:val="00851FB5"/>
    <w:rsid w:val="00853913"/>
    <w:rsid w:val="0086652D"/>
    <w:rsid w:val="00881AC9"/>
    <w:rsid w:val="008906B5"/>
    <w:rsid w:val="0095784F"/>
    <w:rsid w:val="00966AAA"/>
    <w:rsid w:val="00991F93"/>
    <w:rsid w:val="009A7D51"/>
    <w:rsid w:val="009B468E"/>
    <w:rsid w:val="009E07AC"/>
    <w:rsid w:val="009F0DBA"/>
    <w:rsid w:val="00A40399"/>
    <w:rsid w:val="00A546CC"/>
    <w:rsid w:val="00A65074"/>
    <w:rsid w:val="00AC5CCB"/>
    <w:rsid w:val="00AD0031"/>
    <w:rsid w:val="00AD538E"/>
    <w:rsid w:val="00B22212"/>
    <w:rsid w:val="00B22380"/>
    <w:rsid w:val="00B538C2"/>
    <w:rsid w:val="00B61C4B"/>
    <w:rsid w:val="00B635B7"/>
    <w:rsid w:val="00B771D8"/>
    <w:rsid w:val="00B866B0"/>
    <w:rsid w:val="00BE574A"/>
    <w:rsid w:val="00C1318A"/>
    <w:rsid w:val="00C40085"/>
    <w:rsid w:val="00C42E28"/>
    <w:rsid w:val="00CB1C1F"/>
    <w:rsid w:val="00CC4883"/>
    <w:rsid w:val="00D63490"/>
    <w:rsid w:val="00D8438C"/>
    <w:rsid w:val="00D84D87"/>
    <w:rsid w:val="00D856BB"/>
    <w:rsid w:val="00D85D08"/>
    <w:rsid w:val="00DA7B20"/>
    <w:rsid w:val="00E27E6B"/>
    <w:rsid w:val="00EC0496"/>
    <w:rsid w:val="00EC73AA"/>
    <w:rsid w:val="00ED3983"/>
    <w:rsid w:val="00ED58B9"/>
    <w:rsid w:val="00EF3EDC"/>
    <w:rsid w:val="00F13D69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0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3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00EB"/>
    <w:rPr>
      <w:kern w:val="2"/>
      <w:sz w:val="22"/>
      <w:szCs w:val="24"/>
    </w:rPr>
  </w:style>
  <w:style w:type="paragraph" w:styleId="a7">
    <w:name w:val="footer"/>
    <w:basedOn w:val="a"/>
    <w:link w:val="a8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00EB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0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3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00EB"/>
    <w:rPr>
      <w:kern w:val="2"/>
      <w:sz w:val="22"/>
      <w:szCs w:val="24"/>
    </w:rPr>
  </w:style>
  <w:style w:type="paragraph" w:styleId="a7">
    <w:name w:val="footer"/>
    <w:basedOn w:val="a"/>
    <w:link w:val="a8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00E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岡山市住宅リフォーム助成交付申請書</vt:lpstr>
      <vt:lpstr>岡山市住宅リフォーム助成交付申請書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岡山市住宅リフォーム助成交付申請書</dc:title>
  <dc:creator>岡山市役所</dc:creator>
  <cp:lastModifiedBy>FJ-USER</cp:lastModifiedBy>
  <cp:revision>11</cp:revision>
  <cp:lastPrinted>2012-03-27T05:59:00Z</cp:lastPrinted>
  <dcterms:created xsi:type="dcterms:W3CDTF">2012-09-24T04:04:00Z</dcterms:created>
  <dcterms:modified xsi:type="dcterms:W3CDTF">2018-04-16T00:12:00Z</dcterms:modified>
</cp:coreProperties>
</file>