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3FDB6" w14:textId="77777777" w:rsidR="00715427" w:rsidRDefault="00715427">
      <w:pPr>
        <w:rPr>
          <w:rFonts w:hAnsi="Century"/>
        </w:rPr>
      </w:pPr>
      <w:r>
        <w:rPr>
          <w:rFonts w:hAnsi="Century" w:hint="eastAsia"/>
        </w:rPr>
        <w:t>様式第</w:t>
      </w:r>
      <w:r w:rsidR="00512CD4">
        <w:rPr>
          <w:rFonts w:hAnsi="Century" w:hint="eastAsia"/>
        </w:rPr>
        <w:t>１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512CD4">
        <w:rPr>
          <w:rFonts w:hAnsi="Century" w:hint="eastAsia"/>
        </w:rPr>
        <w:t>７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7CB8F95E" w14:textId="77777777" w:rsidR="00715427" w:rsidRDefault="00715427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5F438B93" w14:textId="77777777" w:rsidR="00715427" w:rsidRDefault="00A201A6">
      <w:pPr>
        <w:rPr>
          <w:rFonts w:hAnsi="Century"/>
        </w:rPr>
      </w:pPr>
      <w:r>
        <w:rPr>
          <w:rFonts w:hAnsi="Century" w:hint="eastAsia"/>
        </w:rPr>
        <w:t xml:space="preserve">　和気町</w:t>
      </w:r>
      <w:r w:rsidR="00715427">
        <w:rPr>
          <w:rFonts w:hAnsi="Century" w:hint="eastAsia"/>
        </w:rPr>
        <w:t>長　様</w:t>
      </w:r>
    </w:p>
    <w:p w14:paraId="3D4E6D21" w14:textId="49825639" w:rsidR="00715427" w:rsidRPr="00743FA3" w:rsidRDefault="00715427" w:rsidP="00E60F94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 w:rsidRPr="00743FA3">
        <w:rPr>
          <w:rFonts w:hAnsi="Century" w:hint="eastAsia"/>
        </w:rPr>
        <w:t xml:space="preserve">住所　　　　　　　　　　　　</w:t>
      </w:r>
      <w:r w:rsidR="00E60F94" w:rsidRPr="00743FA3">
        <w:rPr>
          <w:rFonts w:hAnsi="Century" w:hint="eastAsia"/>
        </w:rPr>
        <w:t xml:space="preserve">　　</w:t>
      </w:r>
    </w:p>
    <w:p w14:paraId="04BD65F5" w14:textId="0012CFF9" w:rsidR="00715427" w:rsidRPr="00743FA3" w:rsidRDefault="00715427" w:rsidP="00E60F94">
      <w:pPr>
        <w:jc w:val="right"/>
        <w:rPr>
          <w:rFonts w:hAnsi="Century"/>
        </w:rPr>
      </w:pPr>
      <w:r w:rsidRPr="00743FA3">
        <w:rPr>
          <w:rFonts w:hAnsi="Century" w:hint="eastAsia"/>
        </w:rPr>
        <w:t xml:space="preserve">氏名　　　</w:t>
      </w:r>
      <w:r w:rsidR="00E60F94" w:rsidRPr="00743FA3">
        <w:rPr>
          <w:rFonts w:hAnsi="Century" w:hint="eastAsia"/>
        </w:rPr>
        <w:t xml:space="preserve">　</w:t>
      </w:r>
      <w:r w:rsidRPr="00743FA3">
        <w:rPr>
          <w:rFonts w:hAnsi="Century" w:hint="eastAsia"/>
        </w:rPr>
        <w:t xml:space="preserve">　　　　　　</w:t>
      </w:r>
      <w:r w:rsidR="00D43A6C" w:rsidRPr="00743FA3">
        <w:rPr>
          <w:rFonts w:hAnsi="Century" w:hint="eastAsia"/>
        </w:rPr>
        <w:t xml:space="preserve">　</w:t>
      </w:r>
      <w:r w:rsidRPr="00743FA3">
        <w:rPr>
          <w:rFonts w:hAnsi="Century" w:hint="eastAsia"/>
        </w:rPr>
        <w:t xml:space="preserve">　</w:t>
      </w:r>
      <w:r w:rsidR="00E60F94" w:rsidRPr="00743FA3">
        <w:rPr>
          <w:rFonts w:hAnsi="Century" w:hint="eastAsia"/>
        </w:rPr>
        <w:t xml:space="preserve">　　</w:t>
      </w:r>
    </w:p>
    <w:p w14:paraId="35824885" w14:textId="73F5A831" w:rsidR="00D43A6C" w:rsidRPr="00DB5283" w:rsidRDefault="00DB5283" w:rsidP="00E60F94">
      <w:pPr>
        <w:jc w:val="right"/>
        <w:rPr>
          <w:rFonts w:hAnsi="Century"/>
          <w:sz w:val="18"/>
          <w:szCs w:val="18"/>
        </w:rPr>
      </w:pPr>
      <w:r w:rsidRPr="00DB5283">
        <w:rPr>
          <w:rFonts w:hAnsi="Century" w:hint="eastAsia"/>
          <w:sz w:val="18"/>
          <w:szCs w:val="18"/>
        </w:rPr>
        <w:t>（署名又は記名押印）</w:t>
      </w:r>
      <w:bookmarkStart w:id="0" w:name="_GoBack"/>
      <w:bookmarkEnd w:id="0"/>
    </w:p>
    <w:p w14:paraId="70FD08BF" w14:textId="67E28C6A" w:rsidR="00715427" w:rsidRPr="00743FA3" w:rsidRDefault="00715427" w:rsidP="00E60F94">
      <w:pPr>
        <w:jc w:val="right"/>
        <w:rPr>
          <w:rFonts w:hAnsi="Century"/>
        </w:rPr>
      </w:pPr>
      <w:r w:rsidRPr="00743FA3">
        <w:rPr>
          <w:rFonts w:hAnsi="Century" w:hint="eastAsia"/>
        </w:rPr>
        <w:t>連絡先</w:t>
      </w:r>
      <w:r w:rsidRPr="00743FA3">
        <w:rPr>
          <w:rFonts w:hAnsi="Century"/>
        </w:rPr>
        <w:t>(</w:t>
      </w:r>
      <w:r w:rsidRPr="00743FA3">
        <w:rPr>
          <w:rFonts w:hAnsi="Century" w:hint="eastAsia"/>
        </w:rPr>
        <w:t>電話</w:t>
      </w:r>
      <w:r w:rsidRPr="00743FA3">
        <w:rPr>
          <w:rFonts w:hAnsi="Century"/>
        </w:rPr>
        <w:t>)</w:t>
      </w:r>
      <w:r w:rsidRPr="00743FA3">
        <w:rPr>
          <w:rFonts w:hAnsi="Century" w:hint="eastAsia"/>
        </w:rPr>
        <w:t xml:space="preserve">　　　</w:t>
      </w:r>
      <w:r w:rsidR="00E60F94" w:rsidRPr="00743FA3">
        <w:rPr>
          <w:rFonts w:hAnsi="Century" w:hint="eastAsia"/>
        </w:rPr>
        <w:t xml:space="preserve">　　　　</w:t>
      </w:r>
      <w:r w:rsidRPr="00743FA3">
        <w:rPr>
          <w:rFonts w:hAnsi="Century" w:hint="eastAsia"/>
        </w:rPr>
        <w:t xml:space="preserve">　</w:t>
      </w:r>
      <w:r w:rsidR="00E60F94" w:rsidRPr="00743FA3">
        <w:rPr>
          <w:rFonts w:hAnsi="Century" w:hint="eastAsia"/>
        </w:rPr>
        <w:t xml:space="preserve">　　</w:t>
      </w:r>
    </w:p>
    <w:p w14:paraId="36456FB0" w14:textId="77777777" w:rsidR="00715427" w:rsidRPr="00E60F94" w:rsidRDefault="00715427">
      <w:pPr>
        <w:rPr>
          <w:rFonts w:hAnsi="Century"/>
        </w:rPr>
      </w:pPr>
    </w:p>
    <w:p w14:paraId="20DA86C9" w14:textId="77777777" w:rsidR="00715427" w:rsidRDefault="00A201A6">
      <w:pPr>
        <w:jc w:val="center"/>
        <w:rPr>
          <w:rFonts w:hAnsi="Century"/>
        </w:rPr>
      </w:pPr>
      <w:r>
        <w:rPr>
          <w:rFonts w:hAnsi="Century" w:hint="eastAsia"/>
        </w:rPr>
        <w:t>和気町</w:t>
      </w:r>
      <w:r w:rsidR="00715427">
        <w:rPr>
          <w:rFonts w:hAnsi="Century" w:hint="eastAsia"/>
        </w:rPr>
        <w:t>空き家改修補助金交付申請書</w:t>
      </w:r>
    </w:p>
    <w:p w14:paraId="7A718A4F" w14:textId="77777777" w:rsidR="00715427" w:rsidRDefault="00715427">
      <w:pPr>
        <w:rPr>
          <w:rFonts w:hAnsi="Century"/>
        </w:rPr>
      </w:pPr>
    </w:p>
    <w:p w14:paraId="70D3E8DD" w14:textId="77777777" w:rsidR="00715427" w:rsidRDefault="00A201A6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和気町</w:t>
      </w:r>
      <w:r w:rsidR="00715427">
        <w:rPr>
          <w:rFonts w:hAnsi="Century" w:hint="eastAsia"/>
        </w:rPr>
        <w:t>空き家改修補助金交付要綱第</w:t>
      </w:r>
      <w:r w:rsidR="00512CD4">
        <w:rPr>
          <w:rFonts w:hAnsi="Century" w:hint="eastAsia"/>
        </w:rPr>
        <w:t>７</w:t>
      </w:r>
      <w:r w:rsidR="00715427">
        <w:rPr>
          <w:rFonts w:hAnsi="Century" w:hint="eastAsia"/>
        </w:rPr>
        <w:t>条に基づき補助金の交付を受けたいので、下記のとおり申請します。</w:t>
      </w:r>
    </w:p>
    <w:tbl>
      <w:tblPr>
        <w:tblW w:w="8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876"/>
        <w:gridCol w:w="1386"/>
        <w:gridCol w:w="1239"/>
        <w:gridCol w:w="189"/>
        <w:gridCol w:w="293"/>
        <w:gridCol w:w="393"/>
        <w:gridCol w:w="700"/>
        <w:gridCol w:w="2015"/>
      </w:tblGrid>
      <w:tr w:rsidR="00715427" w14:paraId="2606256B" w14:textId="77777777" w:rsidTr="00DB5283">
        <w:trPr>
          <w:cantSplit/>
          <w:trHeight w:hRule="exact" w:val="8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C996358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入居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4E096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CE7B" w14:textId="77777777" w:rsidR="00715427" w:rsidRDefault="00715427" w:rsidP="00D43A6C">
            <w:pPr>
              <w:spacing w:before="40"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〒　　　―</w:t>
            </w:r>
          </w:p>
        </w:tc>
      </w:tr>
      <w:tr w:rsidR="00715427" w14:paraId="7CC49736" w14:textId="77777777" w:rsidTr="00DB5283">
        <w:trPr>
          <w:cantSplit/>
          <w:trHeight w:hRule="exact" w:val="3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4D64074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A738007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C0356DE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88A0C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  <w:p w14:paraId="5944AA87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)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16A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15427" w14:paraId="323F3C8F" w14:textId="77777777" w:rsidTr="00DB5283">
        <w:trPr>
          <w:cantSplit/>
          <w:trHeight w:hRule="exact" w:val="5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CE9EC4E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</w:p>
        </w:tc>
        <w:tc>
          <w:tcPr>
            <w:tcW w:w="18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B1F36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6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C894146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99C811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</w:p>
        </w:tc>
        <w:tc>
          <w:tcPr>
            <w:tcW w:w="2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D90B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</w:p>
        </w:tc>
      </w:tr>
      <w:tr w:rsidR="00715427" w14:paraId="535A17DA" w14:textId="77777777" w:rsidTr="00DB5283">
        <w:trPr>
          <w:cantSplit/>
          <w:trHeight w:hRule="exact" w:val="8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F031151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施工業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C2252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216" w14:textId="77777777" w:rsidR="00715427" w:rsidRDefault="00715427" w:rsidP="00D43A6C">
            <w:pPr>
              <w:spacing w:before="40"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〒　　　―</w:t>
            </w:r>
          </w:p>
        </w:tc>
      </w:tr>
      <w:tr w:rsidR="00715427" w14:paraId="3900AD7C" w14:textId="77777777" w:rsidTr="00DB5283">
        <w:trPr>
          <w:cantSplit/>
          <w:trHeight w:hRule="exact" w:val="800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51F96F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AFF19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名称代表者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951E0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6D884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  <w:p w14:paraId="5AED0722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)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29F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15427" w14:paraId="253796B0" w14:textId="77777777" w:rsidTr="00DB5283">
        <w:trPr>
          <w:cantSplit/>
          <w:trHeight w:hRule="exact" w:val="6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C5213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事業実施場所</w:t>
            </w:r>
          </w:p>
          <w:p w14:paraId="75B58F8C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2"/>
              </w:rPr>
              <w:t>空き家所在</w:t>
            </w:r>
            <w:r>
              <w:rPr>
                <w:rFonts w:hAnsi="Century" w:hint="eastAsia"/>
              </w:rPr>
              <w:t>地</w:t>
            </w:r>
            <w:r>
              <w:rPr>
                <w:rFonts w:hAnsi="Century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63C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15427" w14:paraId="0A95D517" w14:textId="77777777" w:rsidTr="00DB5283">
        <w:trPr>
          <w:cantSplit/>
          <w:trHeight w:hRule="exact" w:val="600"/>
        </w:trPr>
        <w:tc>
          <w:tcPr>
            <w:tcW w:w="231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C9E13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改修の内容</w:t>
            </w:r>
          </w:p>
          <w:p w14:paraId="73692B52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60"/>
              </w:rPr>
              <w:t>具体的</w:t>
            </w:r>
            <w:r>
              <w:rPr>
                <w:rFonts w:hAnsi="Century" w:hint="eastAsia"/>
              </w:rPr>
              <w:t>に</w:t>
            </w:r>
            <w:r>
              <w:rPr>
                <w:rFonts w:hAnsi="Century"/>
              </w:rPr>
              <w:t>)</w:t>
            </w:r>
          </w:p>
        </w:tc>
        <w:tc>
          <w:tcPr>
            <w:tcW w:w="621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E2A0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B5283" w14:paraId="2ED7A933" w14:textId="77777777" w:rsidTr="00DB5283">
        <w:trPr>
          <w:cantSplit/>
          <w:trHeight w:val="345"/>
        </w:trPr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1C9957" w14:textId="77777777" w:rsidR="00DB5283" w:rsidRDefault="00DB5283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事業費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2A7D8" w14:textId="3A0CECBB" w:rsidR="00DB5283" w:rsidRDefault="00DB5283" w:rsidP="00DB5283">
            <w:pPr>
              <w:pStyle w:val="a3"/>
              <w:spacing w:line="300" w:lineRule="exact"/>
              <w:jc w:val="both"/>
            </w:pPr>
            <w:r>
              <w:rPr>
                <w:rFonts w:hint="eastAsia"/>
              </w:rPr>
              <w:t>改修に要する経費</w:t>
            </w:r>
            <w:r w:rsidRPr="00DB5283">
              <w:rPr>
                <w:szCs w:val="21"/>
              </w:rPr>
              <w:t>(</w:t>
            </w:r>
            <w:r w:rsidRPr="00DB5283">
              <w:rPr>
                <w:rFonts w:hint="eastAsia"/>
                <w:szCs w:val="21"/>
              </w:rPr>
              <w:t>見積金額</w:t>
            </w:r>
            <w:r w:rsidRPr="00DB5283">
              <w:rPr>
                <w:szCs w:val="21"/>
              </w:rPr>
              <w:t>)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9C216" w14:textId="6DC6A93F" w:rsidR="00DB5283" w:rsidRDefault="00DB5283" w:rsidP="00DB5283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補助対象経費</w:t>
            </w:r>
          </w:p>
        </w:tc>
      </w:tr>
      <w:tr w:rsidR="00DB5283" w14:paraId="4F9DEB46" w14:textId="77777777" w:rsidTr="00DB5283">
        <w:trPr>
          <w:cantSplit/>
          <w:trHeight w:hRule="exact" w:val="345"/>
        </w:trPr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46B879" w14:textId="77777777" w:rsidR="00DB5283" w:rsidRDefault="00DB5283" w:rsidP="00D43A6C">
            <w:pPr>
              <w:spacing w:line="300" w:lineRule="exact"/>
              <w:jc w:val="distribute"/>
              <w:rPr>
                <w:rFonts w:hAnsi="Century"/>
              </w:rPr>
            </w:pPr>
          </w:p>
        </w:tc>
        <w:tc>
          <w:tcPr>
            <w:tcW w:w="310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2588C" w14:textId="4FEBFD1D" w:rsidR="00DB5283" w:rsidRDefault="00DB5283" w:rsidP="00D43A6C">
            <w:pPr>
              <w:spacing w:line="30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31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EB2D" w14:textId="32E22CBF" w:rsidR="00DB5283" w:rsidRDefault="00DB5283" w:rsidP="00D43A6C">
            <w:pPr>
              <w:spacing w:line="30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715427" w14:paraId="0A13EC1C" w14:textId="77777777" w:rsidTr="00DB5283">
        <w:trPr>
          <w:cantSplit/>
          <w:trHeight w:hRule="exact" w:val="6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2CFE3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補助金申請額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0073" w14:textId="77777777" w:rsidR="00715427" w:rsidRDefault="00715427" w:rsidP="00D43A6C">
            <w:pPr>
              <w:spacing w:line="30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　　　　　　　</w:t>
            </w:r>
          </w:p>
        </w:tc>
      </w:tr>
      <w:tr w:rsidR="00715427" w14:paraId="4F89875A" w14:textId="77777777" w:rsidTr="00DB5283">
        <w:trPr>
          <w:cantSplit/>
          <w:trHeight w:hRule="exact" w:val="60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5A7B8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事業実施期間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0481" w14:textId="77777777" w:rsidR="00715427" w:rsidRDefault="009121E4" w:rsidP="00D43A6C">
            <w:pPr>
              <w:spacing w:line="30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交付決定日　　　　</w:t>
            </w:r>
            <w:r w:rsidR="00715427">
              <w:rPr>
                <w:rFonts w:hAnsi="Century" w:hint="eastAsia"/>
              </w:rPr>
              <w:t xml:space="preserve">　～　　　　　　年　　月　　日</w:t>
            </w:r>
          </w:p>
        </w:tc>
      </w:tr>
      <w:tr w:rsidR="00715427" w14:paraId="7A826CE6" w14:textId="77777777" w:rsidTr="00DB5283">
        <w:trPr>
          <w:cantSplit/>
          <w:trHeight w:hRule="exact" w:val="86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A7444" w14:textId="77777777" w:rsidR="00715427" w:rsidRDefault="00715427" w:rsidP="00D43A6C">
            <w:pPr>
              <w:spacing w:line="30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住宅以外の建物</w:t>
            </w:r>
            <w:r>
              <w:rPr>
                <w:rFonts w:hAnsi="Century" w:hint="eastAsia"/>
              </w:rPr>
              <w:t>の有無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B361D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  <w:p w14:paraId="4187AF1B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※有の場合</w:t>
            </w:r>
          </w:p>
          <w:p w14:paraId="0D557DF9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E60CC" w14:textId="77777777" w:rsidR="00715427" w:rsidRDefault="00715427" w:rsidP="00D43A6C">
            <w:pPr>
              <w:pStyle w:val="a3"/>
              <w:spacing w:line="300" w:lineRule="exact"/>
            </w:pPr>
            <w:r>
              <w:rPr>
                <w:rFonts w:hint="eastAsia"/>
              </w:rPr>
              <w:t>建物全体の床面積</w:t>
            </w:r>
          </w:p>
          <w:p w14:paraId="3F643372" w14:textId="77777777" w:rsidR="00715427" w:rsidRDefault="00715427" w:rsidP="00D43A6C">
            <w:pPr>
              <w:spacing w:line="30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6853E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住宅部分の床面積</w:t>
            </w:r>
          </w:p>
          <w:p w14:paraId="3502536C" w14:textId="77777777" w:rsidR="00715427" w:rsidRDefault="00715427" w:rsidP="00D43A6C">
            <w:pPr>
              <w:spacing w:line="30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1D0C" w14:textId="77777777" w:rsidR="00715427" w:rsidRDefault="00715427" w:rsidP="00D43A6C">
            <w:pPr>
              <w:spacing w:line="3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住宅以外の用途名</w:t>
            </w:r>
          </w:p>
          <w:p w14:paraId="0432126E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</w:p>
          <w:p w14:paraId="0FF9BADD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</w:p>
        </w:tc>
      </w:tr>
      <w:tr w:rsidR="00715427" w14:paraId="2EAED061" w14:textId="77777777" w:rsidTr="00DB5283">
        <w:trPr>
          <w:cantSplit/>
          <w:trHeight w:val="300"/>
        </w:trPr>
        <w:tc>
          <w:tcPr>
            <w:tcW w:w="85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B1BB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※添付書類　　　　　　　　　　　　　　　　　　　</w:t>
            </w:r>
            <w:r>
              <w:rPr>
                <w:rFonts w:hAnsi="Century"/>
              </w:rPr>
              <w:t xml:space="preserve"> (</w:t>
            </w:r>
            <w:r>
              <w:rPr>
                <w:rFonts w:hAnsi="Century" w:hint="eastAsia"/>
              </w:rPr>
              <w:t>確認欄</w:t>
            </w:r>
            <w:r>
              <w:rPr>
                <w:rFonts w:hAnsi="Century"/>
              </w:rPr>
              <w:t>)</w:t>
            </w:r>
          </w:p>
          <w:p w14:paraId="14E74EA5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①売買又は賃貸契約書の写し　　　　　　　　　　　□</w:t>
            </w:r>
          </w:p>
          <w:p w14:paraId="08C0BF3A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②改修工事設計図　　　　　　　　　　　　　　　　□</w:t>
            </w:r>
          </w:p>
          <w:p w14:paraId="6574B8C9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③改修工事見積書　　　　　　　　　　　　　　　　□</w:t>
            </w:r>
          </w:p>
          <w:p w14:paraId="49E1D102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④施行前の現場写真　　　　　　　　　　　　　　　□</w:t>
            </w:r>
          </w:p>
          <w:p w14:paraId="771C1955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⑤家主の改修承諾書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賃貸家屋の場合のみ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□</w:t>
            </w:r>
          </w:p>
          <w:p w14:paraId="0C04C965" w14:textId="77777777" w:rsidR="00715427" w:rsidRDefault="00715427" w:rsidP="00D43A6C">
            <w:pPr>
              <w:spacing w:line="3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⑥住民票又は登録原票記載事項証明書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入居者分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□</w:t>
            </w:r>
          </w:p>
        </w:tc>
      </w:tr>
      <w:tr w:rsidR="00715427" w14:paraId="6966D061" w14:textId="77777777" w:rsidTr="00DB5283">
        <w:trPr>
          <w:cantSplit/>
          <w:trHeight w:val="356"/>
        </w:trPr>
        <w:tc>
          <w:tcPr>
            <w:tcW w:w="85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4EB" w14:textId="77777777" w:rsidR="00715427" w:rsidRDefault="00715427">
            <w:pPr>
              <w:rPr>
                <w:rFonts w:hAnsi="Century"/>
              </w:rPr>
            </w:pPr>
          </w:p>
        </w:tc>
      </w:tr>
      <w:tr w:rsidR="00715427" w14:paraId="5FAA64AB" w14:textId="77777777" w:rsidTr="00DB5283">
        <w:trPr>
          <w:cantSplit/>
          <w:trHeight w:val="1405"/>
        </w:trPr>
        <w:tc>
          <w:tcPr>
            <w:tcW w:w="85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FE3E" w14:textId="77777777" w:rsidR="00715427" w:rsidRDefault="00715427">
            <w:pPr>
              <w:rPr>
                <w:rFonts w:hAnsi="Century"/>
              </w:rPr>
            </w:pPr>
          </w:p>
        </w:tc>
      </w:tr>
    </w:tbl>
    <w:p w14:paraId="26E4CD4A" w14:textId="77777777" w:rsidR="00715427" w:rsidRDefault="00715427">
      <w:pPr>
        <w:adjustRightInd w:val="0"/>
        <w:spacing w:line="100" w:lineRule="exact"/>
        <w:rPr>
          <w:rFonts w:hAnsi="Century"/>
        </w:rPr>
      </w:pPr>
    </w:p>
    <w:sectPr w:rsidR="00715427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69DC1" w14:textId="77777777" w:rsidR="00C91F3D" w:rsidRDefault="00C91F3D" w:rsidP="00767520">
      <w:r>
        <w:separator/>
      </w:r>
    </w:p>
  </w:endnote>
  <w:endnote w:type="continuationSeparator" w:id="0">
    <w:p w14:paraId="002B81D5" w14:textId="77777777" w:rsidR="00C91F3D" w:rsidRDefault="00C91F3D" w:rsidP="0076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9AE1D" w14:textId="77777777" w:rsidR="00C91F3D" w:rsidRDefault="00C91F3D" w:rsidP="00767520">
      <w:r>
        <w:separator/>
      </w:r>
    </w:p>
  </w:footnote>
  <w:footnote w:type="continuationSeparator" w:id="0">
    <w:p w14:paraId="3695ABAE" w14:textId="77777777" w:rsidR="00C91F3D" w:rsidRDefault="00C91F3D" w:rsidP="0076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27"/>
    <w:rsid w:val="00152BE8"/>
    <w:rsid w:val="00512CD4"/>
    <w:rsid w:val="00715427"/>
    <w:rsid w:val="00727A6E"/>
    <w:rsid w:val="00743FA3"/>
    <w:rsid w:val="00767520"/>
    <w:rsid w:val="008551B9"/>
    <w:rsid w:val="008E3A44"/>
    <w:rsid w:val="009121E4"/>
    <w:rsid w:val="00A201A6"/>
    <w:rsid w:val="00A72D2B"/>
    <w:rsid w:val="00C40FA2"/>
    <w:rsid w:val="00C91F3D"/>
    <w:rsid w:val="00D43A6C"/>
    <w:rsid w:val="00D737FC"/>
    <w:rsid w:val="00DB5283"/>
    <w:rsid w:val="00E60F94"/>
    <w:rsid w:val="00F1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1AA8E"/>
  <w14:defaultImageDpi w14:val="0"/>
  <w15:docId w15:val="{7523FC75-84FE-41E0-85B5-429E8DEE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distribute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21E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121E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wake</cp:lastModifiedBy>
  <cp:revision>5</cp:revision>
  <cp:lastPrinted>2022-07-28T02:59:00Z</cp:lastPrinted>
  <dcterms:created xsi:type="dcterms:W3CDTF">2022-03-04T00:37:00Z</dcterms:created>
  <dcterms:modified xsi:type="dcterms:W3CDTF">2022-07-28T03:28:00Z</dcterms:modified>
</cp:coreProperties>
</file>