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16A2" w14:textId="77777777" w:rsidR="00D54E88" w:rsidRPr="00FA7D29" w:rsidRDefault="00D54E88" w:rsidP="00E44E8C">
      <w:pPr>
        <w:overflowPunct w:val="0"/>
        <w:autoSpaceDE w:val="0"/>
        <w:autoSpaceDN w:val="0"/>
        <w:adjustRightInd w:val="0"/>
        <w:spacing w:line="320" w:lineRule="exact"/>
        <w:ind w:firstLineChars="200" w:firstLine="440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>様式第１号</w:t>
      </w:r>
      <w:r w:rsidRPr="00FA7D29">
        <w:rPr>
          <w:rFonts w:asciiTheme="minorEastAsia" w:hAnsiTheme="minorEastAsia"/>
          <w:kern w:val="0"/>
          <w:sz w:val="22"/>
        </w:rPr>
        <w:t>(</w:t>
      </w:r>
      <w:r w:rsidRPr="00FA7D29">
        <w:rPr>
          <w:rFonts w:asciiTheme="minorEastAsia" w:hAnsiTheme="minorEastAsia" w:hint="eastAsia"/>
          <w:kern w:val="0"/>
          <w:sz w:val="22"/>
        </w:rPr>
        <w:t>第７条関係</w:t>
      </w:r>
      <w:r w:rsidRPr="00FA7D29">
        <w:rPr>
          <w:rFonts w:asciiTheme="minorEastAsia" w:hAnsiTheme="minorEastAsia"/>
          <w:kern w:val="0"/>
          <w:sz w:val="22"/>
        </w:rPr>
        <w:t>)</w:t>
      </w:r>
    </w:p>
    <w:p w14:paraId="0B27F0FD" w14:textId="77777777" w:rsidR="00D54E88" w:rsidRPr="00FA7D29" w:rsidRDefault="00D54E88" w:rsidP="00D54E88">
      <w:pPr>
        <w:overflowPunct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 w:val="22"/>
        </w:rPr>
      </w:pPr>
    </w:p>
    <w:p w14:paraId="1654CCDD" w14:textId="585D4DEB" w:rsidR="00D54E88" w:rsidRPr="00FA7D29" w:rsidRDefault="00B9528A" w:rsidP="00D54E88">
      <w:pPr>
        <w:overflowPunct w:val="0"/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kern w:val="0"/>
          <w:sz w:val="22"/>
        </w:rPr>
      </w:pPr>
      <w:r w:rsidRPr="00FA7D29">
        <w:rPr>
          <w:rFonts w:hint="eastAsia"/>
          <w:sz w:val="22"/>
        </w:rPr>
        <w:t>和気町</w:t>
      </w:r>
      <w:r w:rsidR="00D54E88" w:rsidRPr="00FA7D29">
        <w:rPr>
          <w:rFonts w:hint="eastAsia"/>
          <w:sz w:val="22"/>
        </w:rPr>
        <w:t>スズメバチ等駆除費補助金</w:t>
      </w:r>
      <w:r w:rsidR="00D54E88" w:rsidRPr="00FA7D29">
        <w:rPr>
          <w:rFonts w:asciiTheme="minorEastAsia" w:hAnsiTheme="minorEastAsia" w:hint="eastAsia"/>
          <w:kern w:val="0"/>
          <w:sz w:val="22"/>
        </w:rPr>
        <w:t>交付申請書兼請求書</w:t>
      </w:r>
    </w:p>
    <w:p w14:paraId="4E44018B" w14:textId="77777777" w:rsidR="00D54E88" w:rsidRPr="00FA7D29" w:rsidRDefault="00D54E88" w:rsidP="00D54E88">
      <w:pPr>
        <w:overflowPunct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 w:val="22"/>
        </w:rPr>
      </w:pPr>
    </w:p>
    <w:p w14:paraId="21FC015F" w14:textId="77777777" w:rsidR="00D54E88" w:rsidRPr="00FA7D29" w:rsidRDefault="00D54E88" w:rsidP="00D54E88">
      <w:pPr>
        <w:wordWrap w:val="0"/>
        <w:overflowPunct w:val="0"/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14:paraId="5BCD651D" w14:textId="2D9E6929" w:rsidR="00D54E88" w:rsidRPr="00FA7D29" w:rsidRDefault="00B9528A" w:rsidP="00E44E8C">
      <w:pPr>
        <w:overflowPunct w:val="0"/>
        <w:autoSpaceDE w:val="0"/>
        <w:autoSpaceDN w:val="0"/>
        <w:adjustRightInd w:val="0"/>
        <w:spacing w:line="320" w:lineRule="exact"/>
        <w:ind w:firstLineChars="200" w:firstLine="440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>和気町</w:t>
      </w:r>
      <w:r w:rsidR="00D54E88" w:rsidRPr="00FA7D29">
        <w:rPr>
          <w:rFonts w:asciiTheme="minorEastAsia" w:hAnsiTheme="minorEastAsia" w:hint="eastAsia"/>
          <w:kern w:val="0"/>
          <w:sz w:val="22"/>
        </w:rPr>
        <w:t>長　　　　　　　　様</w:t>
      </w:r>
    </w:p>
    <w:p w14:paraId="71ACEDF0" w14:textId="77777777" w:rsidR="00D54E88" w:rsidRPr="00FA7D29" w:rsidRDefault="00D54E88" w:rsidP="00D54E88">
      <w:pPr>
        <w:overflowPunct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 w:val="22"/>
        </w:rPr>
      </w:pPr>
    </w:p>
    <w:p w14:paraId="47562378" w14:textId="77777777" w:rsidR="003B27D9" w:rsidRDefault="00D54E88" w:rsidP="003B27D9">
      <w:pPr>
        <w:wordWrap w:val="0"/>
        <w:overflowPunct w:val="0"/>
        <w:autoSpaceDE w:val="0"/>
        <w:autoSpaceDN w:val="0"/>
        <w:adjustRightInd w:val="0"/>
        <w:spacing w:line="320" w:lineRule="exact"/>
        <w:ind w:right="3684"/>
        <w:jc w:val="right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 xml:space="preserve">申請者　</w:t>
      </w:r>
      <w:r w:rsidR="00FA7D29">
        <w:rPr>
          <w:rFonts w:asciiTheme="minorEastAsia" w:hAnsiTheme="minorEastAsia" w:hint="eastAsia"/>
          <w:kern w:val="0"/>
          <w:sz w:val="22"/>
        </w:rPr>
        <w:t>住　　所</w:t>
      </w:r>
    </w:p>
    <w:p w14:paraId="7BD945E7" w14:textId="3B97BDB9" w:rsidR="00D54E88" w:rsidRPr="00FA7D29" w:rsidRDefault="00D54E88" w:rsidP="003B27D9">
      <w:pPr>
        <w:overflowPunct w:val="0"/>
        <w:autoSpaceDE w:val="0"/>
        <w:autoSpaceDN w:val="0"/>
        <w:adjustRightInd w:val="0"/>
        <w:spacing w:line="320" w:lineRule="exact"/>
        <w:ind w:right="384"/>
        <w:jc w:val="right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>氏　　名</w:t>
      </w:r>
      <w:r w:rsidR="003B27D9">
        <w:rPr>
          <w:rFonts w:asciiTheme="minorEastAsia" w:hAnsiTheme="minorEastAsia" w:hint="eastAsia"/>
          <w:kern w:val="0"/>
          <w:sz w:val="22"/>
        </w:rPr>
        <w:t xml:space="preserve">　　　　　　　　　　　　　　㊞</w:t>
      </w:r>
    </w:p>
    <w:p w14:paraId="595BB8EF" w14:textId="77777777" w:rsidR="00D54E88" w:rsidRPr="00FA7D29" w:rsidRDefault="00D54E88" w:rsidP="00E44E8C">
      <w:pPr>
        <w:overflowPunct w:val="0"/>
        <w:autoSpaceDE w:val="0"/>
        <w:autoSpaceDN w:val="0"/>
        <w:adjustRightInd w:val="0"/>
        <w:spacing w:line="320" w:lineRule="exact"/>
        <w:ind w:right="3684" w:firstLineChars="2227" w:firstLine="4899"/>
        <w:jc w:val="right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>電話番号</w:t>
      </w:r>
    </w:p>
    <w:p w14:paraId="2ED29925" w14:textId="77777777" w:rsidR="00D54E88" w:rsidRPr="00FA7D29" w:rsidRDefault="00D54E88" w:rsidP="00D54E88">
      <w:pPr>
        <w:overflowPunct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 w:val="22"/>
        </w:rPr>
      </w:pPr>
    </w:p>
    <w:p w14:paraId="0CEEBD8E" w14:textId="5F4685B1" w:rsidR="00D54E88" w:rsidRPr="00FA7D29" w:rsidRDefault="00D54E88" w:rsidP="00E44E8C">
      <w:pPr>
        <w:autoSpaceDE w:val="0"/>
        <w:autoSpaceDN w:val="0"/>
        <w:adjustRightInd w:val="0"/>
        <w:ind w:left="440" w:rightChars="201" w:right="422" w:hangingChars="200" w:hanging="44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 xml:space="preserve">　</w:t>
      </w:r>
      <w:r w:rsidR="00E44E8C">
        <w:rPr>
          <w:rFonts w:asciiTheme="minorEastAsia" w:hAnsiTheme="minorEastAsia" w:hint="eastAsia"/>
          <w:kern w:val="0"/>
          <w:sz w:val="22"/>
        </w:rPr>
        <w:t xml:space="preserve">　　</w:t>
      </w:r>
      <w:r w:rsidR="00B9528A" w:rsidRPr="00FA7D29">
        <w:rPr>
          <w:rFonts w:hint="eastAsia"/>
          <w:sz w:val="22"/>
        </w:rPr>
        <w:t>和気町</w:t>
      </w:r>
      <w:r w:rsidRPr="00FA7D29">
        <w:rPr>
          <w:rFonts w:hint="eastAsia"/>
          <w:sz w:val="22"/>
        </w:rPr>
        <w:t>スズメバチ等駆除費補助金</w:t>
      </w:r>
      <w:r w:rsidR="00910607" w:rsidRPr="00FA7D29">
        <w:rPr>
          <w:rFonts w:hint="eastAsia"/>
          <w:sz w:val="22"/>
        </w:rPr>
        <w:t>交付要綱</w:t>
      </w:r>
      <w:r w:rsidR="00910607" w:rsidRPr="00FA7D29">
        <w:rPr>
          <w:rFonts w:ascii="ＭＳ 明朝" w:hAnsi="ＭＳ 明朝" w:cs="ＭＳ 明朝" w:hint="eastAsia"/>
          <w:color w:val="000000"/>
          <w:kern w:val="0"/>
          <w:sz w:val="22"/>
        </w:rPr>
        <w:t>第７条の規定により、補助金</w:t>
      </w:r>
      <w:r w:rsidRPr="00FA7D29">
        <w:rPr>
          <w:rFonts w:asciiTheme="minorEastAsia" w:hAnsiTheme="minorEastAsia" w:hint="eastAsia"/>
          <w:kern w:val="0"/>
          <w:sz w:val="22"/>
        </w:rPr>
        <w:t>の交付を受けたいので、</w:t>
      </w:r>
      <w:r w:rsidR="00B9528A" w:rsidRPr="00FA7D29">
        <w:rPr>
          <w:rFonts w:ascii="ＭＳ 明朝" w:hAnsi="ＭＳ 明朝" w:cs="ＭＳ 明朝" w:hint="eastAsia"/>
          <w:color w:val="000000"/>
          <w:kern w:val="0"/>
          <w:sz w:val="22"/>
        </w:rPr>
        <w:t>次のとおり関係書類を添えて申請します。</w:t>
      </w:r>
    </w:p>
    <w:p w14:paraId="178B1DA5" w14:textId="28DC1656" w:rsidR="004F4195" w:rsidRPr="00FA7D29" w:rsidRDefault="002F03FE" w:rsidP="00E44E8C">
      <w:pPr>
        <w:autoSpaceDE w:val="0"/>
        <w:autoSpaceDN w:val="0"/>
        <w:adjustRightInd w:val="0"/>
        <w:ind w:leftChars="200" w:left="420" w:rightChars="201" w:right="422"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FA7D29">
        <w:rPr>
          <w:rFonts w:ascii="ＭＳ 明朝" w:hAnsi="ＭＳ 明朝" w:cs="ＭＳ 明朝" w:hint="eastAsia"/>
          <w:color w:val="000000"/>
          <w:kern w:val="0"/>
          <w:sz w:val="22"/>
        </w:rPr>
        <w:t>また、補助金の交付決定審査のため、</w:t>
      </w:r>
      <w:r w:rsidR="00114330">
        <w:rPr>
          <w:rFonts w:ascii="ＭＳ 明朝" w:hAnsi="ＭＳ 明朝" w:cs="ＭＳ 明朝" w:hint="eastAsia"/>
          <w:color w:val="000000"/>
          <w:kern w:val="0"/>
          <w:sz w:val="22"/>
        </w:rPr>
        <w:t>申請者</w:t>
      </w:r>
      <w:r w:rsidRPr="00FA7D29">
        <w:rPr>
          <w:rFonts w:ascii="ＭＳ 明朝" w:hAnsi="ＭＳ 明朝" w:cs="ＭＳ 明朝" w:hint="eastAsia"/>
          <w:color w:val="000000"/>
          <w:kern w:val="0"/>
          <w:sz w:val="22"/>
        </w:rPr>
        <w:t>の納税状況等を調査することについて同意します。</w:t>
      </w:r>
    </w:p>
    <w:p w14:paraId="3DEA95C0" w14:textId="77777777" w:rsidR="00D54E88" w:rsidRPr="00FA7D29" w:rsidRDefault="00D54E88" w:rsidP="00D54E88">
      <w:pPr>
        <w:pStyle w:val="aa"/>
        <w:rPr>
          <w:sz w:val="22"/>
          <w:szCs w:val="22"/>
        </w:rPr>
      </w:pPr>
      <w:r w:rsidRPr="00FA7D29">
        <w:rPr>
          <w:rFonts w:hint="eastAsia"/>
          <w:sz w:val="22"/>
          <w:szCs w:val="22"/>
        </w:rPr>
        <w:t>記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462"/>
        <w:gridCol w:w="2075"/>
        <w:gridCol w:w="864"/>
        <w:gridCol w:w="422"/>
        <w:gridCol w:w="1417"/>
        <w:gridCol w:w="534"/>
        <w:gridCol w:w="544"/>
        <w:gridCol w:w="544"/>
        <w:gridCol w:w="545"/>
        <w:gridCol w:w="544"/>
        <w:gridCol w:w="544"/>
        <w:gridCol w:w="572"/>
      </w:tblGrid>
      <w:tr w:rsidR="0049454C" w:rsidRPr="00FA7D29" w14:paraId="5F2F1955" w14:textId="77777777" w:rsidTr="004B22C7">
        <w:trPr>
          <w:cantSplit/>
          <w:trHeight w:val="549"/>
          <w:jc w:val="center"/>
        </w:trPr>
        <w:tc>
          <w:tcPr>
            <w:tcW w:w="2537" w:type="dxa"/>
            <w:gridSpan w:val="2"/>
            <w:vAlign w:val="center"/>
          </w:tcPr>
          <w:p w14:paraId="6B7FC42F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駆除を実施した日</w:t>
            </w:r>
          </w:p>
        </w:tc>
        <w:tc>
          <w:tcPr>
            <w:tcW w:w="6530" w:type="dxa"/>
            <w:gridSpan w:val="10"/>
            <w:vAlign w:val="center"/>
          </w:tcPr>
          <w:p w14:paraId="1F962C52" w14:textId="77777777" w:rsidR="00D54E88" w:rsidRPr="00FA7D29" w:rsidRDefault="00D54E88" w:rsidP="00FA7D29">
            <w:pPr>
              <w:ind w:firstLineChars="800" w:firstLine="1760"/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>年　　　　月　　　　日</w:t>
            </w:r>
          </w:p>
        </w:tc>
      </w:tr>
      <w:tr w:rsidR="0049454C" w:rsidRPr="00FA7D29" w14:paraId="0B7750B7" w14:textId="77777777" w:rsidTr="004B22C7">
        <w:trPr>
          <w:cantSplit/>
          <w:trHeight w:val="543"/>
          <w:jc w:val="center"/>
        </w:trPr>
        <w:tc>
          <w:tcPr>
            <w:tcW w:w="2537" w:type="dxa"/>
            <w:gridSpan w:val="2"/>
            <w:vAlign w:val="center"/>
          </w:tcPr>
          <w:p w14:paraId="2CEBC006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駆除した場所</w:t>
            </w:r>
          </w:p>
        </w:tc>
        <w:tc>
          <w:tcPr>
            <w:tcW w:w="6530" w:type="dxa"/>
            <w:gridSpan w:val="10"/>
            <w:vAlign w:val="center"/>
          </w:tcPr>
          <w:p w14:paraId="6B328077" w14:textId="7377E4BC" w:rsidR="00D54E88" w:rsidRPr="00FA7D29" w:rsidRDefault="00B9528A" w:rsidP="00FA7D29">
            <w:pPr>
              <w:ind w:firstLineChars="200" w:firstLine="440"/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>和気町</w:t>
            </w:r>
          </w:p>
        </w:tc>
      </w:tr>
      <w:tr w:rsidR="0049454C" w:rsidRPr="00FA7D29" w14:paraId="530CE6C2" w14:textId="77777777" w:rsidTr="004B22C7">
        <w:trPr>
          <w:cantSplit/>
          <w:trHeight w:val="558"/>
          <w:jc w:val="center"/>
        </w:trPr>
        <w:tc>
          <w:tcPr>
            <w:tcW w:w="2537" w:type="dxa"/>
            <w:gridSpan w:val="2"/>
            <w:vAlign w:val="center"/>
          </w:tcPr>
          <w:p w14:paraId="5F3F5BE1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駆除したハチの</w:t>
            </w:r>
            <w:r w:rsidR="00B9528A" w:rsidRPr="00FA7D29">
              <w:rPr>
                <w:rFonts w:asciiTheme="minorEastAsia" w:hAnsiTheme="minorEastAsia" w:hint="eastAsia"/>
                <w:kern w:val="0"/>
                <w:sz w:val="22"/>
              </w:rPr>
              <w:t>種類</w:t>
            </w:r>
          </w:p>
          <w:p w14:paraId="2BF176D1" w14:textId="6D52454B" w:rsidR="002F03FE" w:rsidRPr="00FA7D29" w:rsidRDefault="002F03FE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（どちらかに○）</w:t>
            </w:r>
          </w:p>
        </w:tc>
        <w:tc>
          <w:tcPr>
            <w:tcW w:w="6530" w:type="dxa"/>
            <w:gridSpan w:val="10"/>
            <w:vAlign w:val="center"/>
          </w:tcPr>
          <w:p w14:paraId="6967ED71" w14:textId="77D5C6FA" w:rsidR="00B9528A" w:rsidRPr="00FA7D29" w:rsidRDefault="00B9528A" w:rsidP="00FA7D29">
            <w:pPr>
              <w:ind w:firstLineChars="200" w:firstLine="440"/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>スズメバチ</w:t>
            </w:r>
            <w:r w:rsidR="002F03FE" w:rsidRPr="00FA7D29">
              <w:rPr>
                <w:rFonts w:hint="eastAsia"/>
                <w:sz w:val="22"/>
              </w:rPr>
              <w:t xml:space="preserve">　　</w:t>
            </w:r>
            <w:r w:rsidRPr="00FA7D29">
              <w:rPr>
                <w:rFonts w:hint="eastAsia"/>
                <w:sz w:val="22"/>
              </w:rPr>
              <w:t>・</w:t>
            </w:r>
            <w:r w:rsidR="002F03FE" w:rsidRPr="00FA7D29">
              <w:rPr>
                <w:rFonts w:hint="eastAsia"/>
                <w:sz w:val="22"/>
              </w:rPr>
              <w:t xml:space="preserve">　　</w:t>
            </w:r>
            <w:r w:rsidRPr="00FA7D29">
              <w:rPr>
                <w:rFonts w:hint="eastAsia"/>
                <w:sz w:val="22"/>
              </w:rPr>
              <w:t>アシナガバチ</w:t>
            </w:r>
          </w:p>
        </w:tc>
      </w:tr>
      <w:tr w:rsidR="0049454C" w:rsidRPr="00FA7D29" w14:paraId="3B34223C" w14:textId="77777777" w:rsidTr="004F4195">
        <w:trPr>
          <w:cantSplit/>
          <w:trHeight w:val="719"/>
          <w:jc w:val="center"/>
        </w:trPr>
        <w:tc>
          <w:tcPr>
            <w:tcW w:w="2537" w:type="dxa"/>
            <w:gridSpan w:val="2"/>
            <w:vAlign w:val="center"/>
          </w:tcPr>
          <w:p w14:paraId="30FD9118" w14:textId="1E88CD8F" w:rsidR="00D54E88" w:rsidRPr="00FA7D29" w:rsidRDefault="00D54E88" w:rsidP="004F4195">
            <w:pPr>
              <w:jc w:val="center"/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>駆</w:t>
            </w:r>
            <w:r w:rsidR="002F03FE" w:rsidRPr="00FA7D29">
              <w:rPr>
                <w:rFonts w:hint="eastAsia"/>
                <w:sz w:val="22"/>
              </w:rPr>
              <w:t xml:space="preserve">　　</w:t>
            </w:r>
            <w:r w:rsidRPr="00FA7D29">
              <w:rPr>
                <w:rFonts w:hint="eastAsia"/>
                <w:sz w:val="22"/>
              </w:rPr>
              <w:t>除</w:t>
            </w:r>
            <w:r w:rsidR="002F03FE" w:rsidRPr="00FA7D29">
              <w:rPr>
                <w:rFonts w:hint="eastAsia"/>
                <w:sz w:val="22"/>
              </w:rPr>
              <w:t xml:space="preserve">　　費　　用</w:t>
            </w:r>
          </w:p>
        </w:tc>
        <w:tc>
          <w:tcPr>
            <w:tcW w:w="6530" w:type="dxa"/>
            <w:gridSpan w:val="10"/>
            <w:vAlign w:val="center"/>
          </w:tcPr>
          <w:p w14:paraId="0AB41FC9" w14:textId="64552DA4" w:rsidR="00D54E88" w:rsidRPr="00FA7D29" w:rsidRDefault="004F4195" w:rsidP="004B22C7">
            <w:pPr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 xml:space="preserve">　　　　　　　　　　　　　　　　　</w:t>
            </w:r>
            <w:r w:rsidR="00D54E88" w:rsidRPr="00FA7D29">
              <w:rPr>
                <w:rFonts w:hint="eastAsia"/>
                <w:sz w:val="22"/>
              </w:rPr>
              <w:t>円</w:t>
            </w:r>
          </w:p>
        </w:tc>
      </w:tr>
      <w:tr w:rsidR="0049454C" w:rsidRPr="00FA7D29" w14:paraId="28AEF91D" w14:textId="77777777" w:rsidTr="004B22C7">
        <w:trPr>
          <w:cantSplit/>
          <w:trHeight w:val="560"/>
          <w:jc w:val="center"/>
        </w:trPr>
        <w:tc>
          <w:tcPr>
            <w:tcW w:w="2537" w:type="dxa"/>
            <w:gridSpan w:val="2"/>
            <w:vAlign w:val="center"/>
          </w:tcPr>
          <w:p w14:paraId="5A1224D2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交付申請額及</w:t>
            </w:r>
          </w:p>
          <w:p w14:paraId="051B8201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び交付請求額</w:t>
            </w:r>
          </w:p>
        </w:tc>
        <w:tc>
          <w:tcPr>
            <w:tcW w:w="6530" w:type="dxa"/>
            <w:gridSpan w:val="10"/>
            <w:vAlign w:val="center"/>
          </w:tcPr>
          <w:p w14:paraId="74CB0791" w14:textId="77777777" w:rsidR="004F4195" w:rsidRPr="00FA7D29" w:rsidRDefault="00D54E88" w:rsidP="004F419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</w:t>
            </w:r>
          </w:p>
          <w:p w14:paraId="70F2BAD7" w14:textId="1CAAED10" w:rsidR="004F4195" w:rsidRPr="00FA7D29" w:rsidRDefault="004F4195" w:rsidP="004F419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　</w:t>
            </w:r>
            <w:r w:rsidR="00D54E88" w:rsidRPr="00FA7D29"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  <w:p w14:paraId="0B57218E" w14:textId="0967F413" w:rsidR="00D54E88" w:rsidRPr="00FA7D29" w:rsidRDefault="004F4195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32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補助率：1/2（100円未満切捨て）、上限</w:t>
            </w:r>
            <w:r w:rsidR="00F00BAA">
              <w:rPr>
                <w:rFonts w:asciiTheme="minorEastAsia" w:hAnsiTheme="minorEastAsia" w:hint="eastAsia"/>
                <w:kern w:val="0"/>
                <w:sz w:val="22"/>
              </w:rPr>
              <w:t>10</w:t>
            </w: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,000円</w:t>
            </w:r>
          </w:p>
        </w:tc>
      </w:tr>
      <w:tr w:rsidR="0049454C" w:rsidRPr="00FA7D29" w14:paraId="29E8C3F9" w14:textId="77777777" w:rsidTr="004B22C7">
        <w:trPr>
          <w:cantSplit/>
          <w:trHeight w:val="720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 w14:paraId="5B978DAC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振　込　先</w:t>
            </w:r>
          </w:p>
        </w:tc>
        <w:tc>
          <w:tcPr>
            <w:tcW w:w="2075" w:type="dxa"/>
            <w:vAlign w:val="center"/>
          </w:tcPr>
          <w:p w14:paraId="6022EBE7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金融機関名</w:t>
            </w:r>
          </w:p>
        </w:tc>
        <w:tc>
          <w:tcPr>
            <w:tcW w:w="6530" w:type="dxa"/>
            <w:gridSpan w:val="10"/>
            <w:vAlign w:val="center"/>
          </w:tcPr>
          <w:p w14:paraId="36C0F6C1" w14:textId="77777777" w:rsidR="00D54E88" w:rsidRPr="00FA7D29" w:rsidRDefault="00D54E88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1300" w:firstLine="286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銀行</w:t>
            </w:r>
          </w:p>
          <w:p w14:paraId="23C70AEE" w14:textId="77777777" w:rsidR="00D54E88" w:rsidRPr="00FA7D29" w:rsidRDefault="00D54E88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1300" w:firstLine="286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金庫　　　　　　　　　　　店</w:t>
            </w:r>
          </w:p>
          <w:p w14:paraId="25FB0482" w14:textId="77777777" w:rsidR="00D54E88" w:rsidRPr="00FA7D29" w:rsidRDefault="00D54E88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1300" w:firstLine="286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農協</w:t>
            </w:r>
          </w:p>
        </w:tc>
      </w:tr>
      <w:tr w:rsidR="0049454C" w:rsidRPr="00FA7D29" w14:paraId="601358E2" w14:textId="77777777" w:rsidTr="004B22C7">
        <w:trPr>
          <w:cantSplit/>
          <w:trHeight w:val="679"/>
          <w:jc w:val="center"/>
        </w:trPr>
        <w:tc>
          <w:tcPr>
            <w:tcW w:w="462" w:type="dxa"/>
            <w:vMerge/>
            <w:textDirection w:val="tbRlV"/>
            <w:vAlign w:val="center"/>
          </w:tcPr>
          <w:p w14:paraId="61B2EBA4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075" w:type="dxa"/>
            <w:vAlign w:val="center"/>
          </w:tcPr>
          <w:p w14:paraId="2806D7A8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預金種別</w:t>
            </w:r>
          </w:p>
        </w:tc>
        <w:tc>
          <w:tcPr>
            <w:tcW w:w="1286" w:type="dxa"/>
            <w:gridSpan w:val="2"/>
            <w:vAlign w:val="center"/>
          </w:tcPr>
          <w:p w14:paraId="7318C041" w14:textId="363E5196" w:rsidR="00E44E8C" w:rsidRDefault="00E44E8C" w:rsidP="00E44E8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="00D54E88" w:rsidRPr="00FA7D29">
              <w:rPr>
                <w:rFonts w:asciiTheme="minorEastAsia" w:hAnsiTheme="minorEastAsia" w:hint="eastAsia"/>
                <w:kern w:val="0"/>
                <w:sz w:val="22"/>
              </w:rPr>
              <w:t>普通</w:t>
            </w:r>
          </w:p>
          <w:p w14:paraId="298C2325" w14:textId="0FCCCB00" w:rsidR="00D54E88" w:rsidRPr="00FA7D29" w:rsidRDefault="00E44E8C" w:rsidP="00E44E8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="00D54E88" w:rsidRPr="00FA7D29">
              <w:rPr>
                <w:rFonts w:asciiTheme="minorEastAsia" w:hAnsiTheme="minorEastAsia" w:hint="eastAsia"/>
                <w:kern w:val="0"/>
                <w:sz w:val="22"/>
              </w:rPr>
              <w:t>当座</w:t>
            </w:r>
          </w:p>
        </w:tc>
        <w:tc>
          <w:tcPr>
            <w:tcW w:w="1417" w:type="dxa"/>
            <w:vAlign w:val="center"/>
          </w:tcPr>
          <w:p w14:paraId="002D177D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口座番号</w:t>
            </w:r>
          </w:p>
        </w:tc>
        <w:tc>
          <w:tcPr>
            <w:tcW w:w="534" w:type="dxa"/>
            <w:vAlign w:val="center"/>
          </w:tcPr>
          <w:p w14:paraId="5CEAD01A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373E7068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716B0A6A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327B6D09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4412B4BB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1CAC4832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72" w:type="dxa"/>
            <w:vAlign w:val="center"/>
          </w:tcPr>
          <w:p w14:paraId="185A6CF9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9454C" w:rsidRPr="00FA7D29" w14:paraId="4298B11C" w14:textId="77777777" w:rsidTr="004B22C7">
        <w:trPr>
          <w:trHeight w:val="561"/>
          <w:jc w:val="center"/>
        </w:trPr>
        <w:tc>
          <w:tcPr>
            <w:tcW w:w="462" w:type="dxa"/>
            <w:vMerge/>
            <w:textDirection w:val="tbRlV"/>
            <w:vAlign w:val="center"/>
          </w:tcPr>
          <w:p w14:paraId="6145BA6E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075" w:type="dxa"/>
            <w:vAlign w:val="center"/>
          </w:tcPr>
          <w:p w14:paraId="2418773B" w14:textId="37B5C320" w:rsidR="00B9528A" w:rsidRPr="00FA7D29" w:rsidRDefault="00B9528A" w:rsidP="00B952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フリガナ</w:t>
            </w:r>
          </w:p>
          <w:p w14:paraId="70C186C9" w14:textId="5C7232EC" w:rsidR="00D54E88" w:rsidRPr="00FA7D29" w:rsidRDefault="00D54E88" w:rsidP="00B952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口座名義人</w:t>
            </w:r>
          </w:p>
        </w:tc>
        <w:tc>
          <w:tcPr>
            <w:tcW w:w="6530" w:type="dxa"/>
            <w:gridSpan w:val="10"/>
            <w:vAlign w:val="center"/>
          </w:tcPr>
          <w:p w14:paraId="4B5CCFB2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9454C" w:rsidRPr="00FA7D29" w14:paraId="0AFB63F9" w14:textId="77777777" w:rsidTr="004B22C7">
        <w:trPr>
          <w:trHeight w:val="1263"/>
          <w:jc w:val="center"/>
        </w:trPr>
        <w:tc>
          <w:tcPr>
            <w:tcW w:w="462" w:type="dxa"/>
            <w:textDirection w:val="tbRlV"/>
            <w:vAlign w:val="center"/>
          </w:tcPr>
          <w:p w14:paraId="76CF6A04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添付書類</w:t>
            </w:r>
          </w:p>
        </w:tc>
        <w:tc>
          <w:tcPr>
            <w:tcW w:w="8605" w:type="dxa"/>
            <w:gridSpan w:val="11"/>
            <w:vAlign w:val="center"/>
          </w:tcPr>
          <w:p w14:paraId="0E231C68" w14:textId="34EAE55C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１　駆除費用の明細が記載された領収書</w:t>
            </w:r>
            <w:r w:rsidR="00915737">
              <w:rPr>
                <w:rFonts w:asciiTheme="minorEastAsia" w:hAnsiTheme="minorEastAsia" w:hint="eastAsia"/>
                <w:kern w:val="0"/>
                <w:sz w:val="22"/>
              </w:rPr>
              <w:t>等</w:t>
            </w: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の写し</w:t>
            </w:r>
          </w:p>
          <w:p w14:paraId="74058C7B" w14:textId="5F51C6DA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２　駆除を実施した場所の位置図</w:t>
            </w:r>
            <w:r w:rsidR="00114330">
              <w:rPr>
                <w:rFonts w:asciiTheme="minorEastAsia" w:hAnsiTheme="minorEastAsia" w:hint="eastAsia"/>
                <w:kern w:val="0"/>
                <w:sz w:val="22"/>
              </w:rPr>
              <w:t>又は見取図</w:t>
            </w:r>
          </w:p>
          <w:p w14:paraId="13EB4E8F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３　駆除前の写真（営巣が分かるもの）</w:t>
            </w:r>
          </w:p>
          <w:p w14:paraId="19B334C0" w14:textId="20C6CB12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４　駆除後の写真（駆除した巣及び駆除後の建物等の様子が分かるもの）</w:t>
            </w:r>
          </w:p>
        </w:tc>
      </w:tr>
      <w:tr w:rsidR="00910607" w:rsidRPr="00FA7D29" w14:paraId="523B62CD" w14:textId="77777777" w:rsidTr="00F02682">
        <w:trPr>
          <w:trHeight w:val="452"/>
          <w:jc w:val="center"/>
        </w:trPr>
        <w:tc>
          <w:tcPr>
            <w:tcW w:w="3401" w:type="dxa"/>
            <w:gridSpan w:val="3"/>
            <w:vAlign w:val="center"/>
          </w:tcPr>
          <w:p w14:paraId="79545170" w14:textId="55779E92" w:rsidR="00910607" w:rsidRPr="00FA7D29" w:rsidRDefault="00910607" w:rsidP="009106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役場記入欄</w:t>
            </w:r>
          </w:p>
        </w:tc>
        <w:tc>
          <w:tcPr>
            <w:tcW w:w="5666" w:type="dxa"/>
            <w:gridSpan w:val="9"/>
            <w:vAlign w:val="center"/>
          </w:tcPr>
          <w:p w14:paraId="32C532D2" w14:textId="69A840E5" w:rsidR="00910607" w:rsidRPr="00FA7D29" w:rsidRDefault="00910607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4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補助金交付　　　　適　・　不適</w:t>
            </w:r>
          </w:p>
        </w:tc>
      </w:tr>
    </w:tbl>
    <w:p w14:paraId="0D4B0053" w14:textId="1158170B" w:rsidR="00100444" w:rsidRPr="00FA7D29" w:rsidRDefault="00100444" w:rsidP="00100444">
      <w:pPr>
        <w:rPr>
          <w:sz w:val="22"/>
        </w:rPr>
      </w:pPr>
    </w:p>
    <w:sectPr w:rsidR="00100444" w:rsidRPr="00FA7D29" w:rsidSect="00E44E8C">
      <w:headerReference w:type="default" r:id="rId6"/>
      <w:headerReference w:type="first" r:id="rId7"/>
      <w:pgSz w:w="11906" w:h="16838" w:code="9"/>
      <w:pgMar w:top="1701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25F6" w14:textId="77777777" w:rsidR="0042349F" w:rsidRDefault="0042349F" w:rsidP="00577951">
      <w:r>
        <w:separator/>
      </w:r>
    </w:p>
  </w:endnote>
  <w:endnote w:type="continuationSeparator" w:id="0">
    <w:p w14:paraId="055F4C05" w14:textId="77777777" w:rsidR="0042349F" w:rsidRDefault="0042349F" w:rsidP="005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260F" w14:textId="77777777" w:rsidR="0042349F" w:rsidRDefault="0042349F" w:rsidP="00577951">
      <w:r>
        <w:separator/>
      </w:r>
    </w:p>
  </w:footnote>
  <w:footnote w:type="continuationSeparator" w:id="0">
    <w:p w14:paraId="3FE35B5F" w14:textId="77777777" w:rsidR="0042349F" w:rsidRDefault="0042349F" w:rsidP="0057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EA0E" w14:textId="48403DE7" w:rsidR="00312E46" w:rsidRDefault="00312E46" w:rsidP="00DB2BE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C6B8" w14:textId="6393F9F1" w:rsidR="00DB2BE9" w:rsidRDefault="00DB2BE9" w:rsidP="00DB2BE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56"/>
    <w:rsid w:val="00015660"/>
    <w:rsid w:val="00016B3F"/>
    <w:rsid w:val="0004445B"/>
    <w:rsid w:val="00050F79"/>
    <w:rsid w:val="00066C48"/>
    <w:rsid w:val="0007467B"/>
    <w:rsid w:val="00077981"/>
    <w:rsid w:val="000A3E40"/>
    <w:rsid w:val="000D41C6"/>
    <w:rsid w:val="00100444"/>
    <w:rsid w:val="00103B2C"/>
    <w:rsid w:val="00114330"/>
    <w:rsid w:val="00150256"/>
    <w:rsid w:val="00166DD4"/>
    <w:rsid w:val="00193E8D"/>
    <w:rsid w:val="00194127"/>
    <w:rsid w:val="001B6201"/>
    <w:rsid w:val="001C325F"/>
    <w:rsid w:val="001D0B19"/>
    <w:rsid w:val="00223E88"/>
    <w:rsid w:val="00235F0C"/>
    <w:rsid w:val="00240A93"/>
    <w:rsid w:val="002564C8"/>
    <w:rsid w:val="00293BA6"/>
    <w:rsid w:val="002D1A95"/>
    <w:rsid w:val="002F03FE"/>
    <w:rsid w:val="002F7A93"/>
    <w:rsid w:val="00312E46"/>
    <w:rsid w:val="003B27D9"/>
    <w:rsid w:val="003C4335"/>
    <w:rsid w:val="003C708B"/>
    <w:rsid w:val="003E4C5A"/>
    <w:rsid w:val="003E6AD8"/>
    <w:rsid w:val="0042349F"/>
    <w:rsid w:val="00452F86"/>
    <w:rsid w:val="00492E7E"/>
    <w:rsid w:val="0049454C"/>
    <w:rsid w:val="004C2DE1"/>
    <w:rsid w:val="004F4195"/>
    <w:rsid w:val="00507CE7"/>
    <w:rsid w:val="00577951"/>
    <w:rsid w:val="0058428A"/>
    <w:rsid w:val="005F3608"/>
    <w:rsid w:val="00602560"/>
    <w:rsid w:val="00605A90"/>
    <w:rsid w:val="0062050C"/>
    <w:rsid w:val="00630E03"/>
    <w:rsid w:val="00634AA4"/>
    <w:rsid w:val="00641602"/>
    <w:rsid w:val="006639F9"/>
    <w:rsid w:val="006C14E9"/>
    <w:rsid w:val="006C3812"/>
    <w:rsid w:val="00731316"/>
    <w:rsid w:val="00747A95"/>
    <w:rsid w:val="00753D21"/>
    <w:rsid w:val="00776BB7"/>
    <w:rsid w:val="007959DA"/>
    <w:rsid w:val="00810378"/>
    <w:rsid w:val="00825C30"/>
    <w:rsid w:val="008422C3"/>
    <w:rsid w:val="00861D45"/>
    <w:rsid w:val="008850E2"/>
    <w:rsid w:val="008D2AA3"/>
    <w:rsid w:val="0090724A"/>
    <w:rsid w:val="00910607"/>
    <w:rsid w:val="00915737"/>
    <w:rsid w:val="0096416B"/>
    <w:rsid w:val="00985249"/>
    <w:rsid w:val="00990A0E"/>
    <w:rsid w:val="009E2B04"/>
    <w:rsid w:val="00A20F87"/>
    <w:rsid w:val="00A2159A"/>
    <w:rsid w:val="00AB1839"/>
    <w:rsid w:val="00AB7037"/>
    <w:rsid w:val="00AC5D76"/>
    <w:rsid w:val="00B9528A"/>
    <w:rsid w:val="00BC66D8"/>
    <w:rsid w:val="00BF649E"/>
    <w:rsid w:val="00C07E0F"/>
    <w:rsid w:val="00C21800"/>
    <w:rsid w:val="00CB2100"/>
    <w:rsid w:val="00CC208D"/>
    <w:rsid w:val="00CE1D45"/>
    <w:rsid w:val="00CF0654"/>
    <w:rsid w:val="00D108CF"/>
    <w:rsid w:val="00D14D4A"/>
    <w:rsid w:val="00D54E88"/>
    <w:rsid w:val="00D70EFF"/>
    <w:rsid w:val="00D72D45"/>
    <w:rsid w:val="00D76B5F"/>
    <w:rsid w:val="00DA75AA"/>
    <w:rsid w:val="00DB2BE9"/>
    <w:rsid w:val="00DD5528"/>
    <w:rsid w:val="00E44E8C"/>
    <w:rsid w:val="00E93E12"/>
    <w:rsid w:val="00ED1865"/>
    <w:rsid w:val="00F00BAA"/>
    <w:rsid w:val="00F02682"/>
    <w:rsid w:val="00F13197"/>
    <w:rsid w:val="00F2026F"/>
    <w:rsid w:val="00F35D41"/>
    <w:rsid w:val="00F50635"/>
    <w:rsid w:val="00F64354"/>
    <w:rsid w:val="00FA7D29"/>
    <w:rsid w:val="00FB1D49"/>
    <w:rsid w:val="00FB71D4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AFFE0EA"/>
  <w15:docId w15:val="{3E5426FA-C573-470F-8291-E88F9CA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951"/>
  </w:style>
  <w:style w:type="paragraph" w:styleId="a5">
    <w:name w:val="footer"/>
    <w:basedOn w:val="a"/>
    <w:link w:val="a6"/>
    <w:uiPriority w:val="99"/>
    <w:unhideWhenUsed/>
    <w:rsid w:val="005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951"/>
  </w:style>
  <w:style w:type="paragraph" w:styleId="a7">
    <w:name w:val="Balloon Text"/>
    <w:basedOn w:val="a"/>
    <w:link w:val="a8"/>
    <w:uiPriority w:val="99"/>
    <w:semiHidden/>
    <w:unhideWhenUsed/>
    <w:rsid w:val="001D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0B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B19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0B19"/>
    <w:rPr>
      <w:rFonts w:asciiTheme="minorEastAsia" w:hAnsiTheme="minorEastAsia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F506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06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06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06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0635"/>
    <w:rPr>
      <w:b/>
      <w:bCs/>
    </w:rPr>
  </w:style>
  <w:style w:type="character" w:customStyle="1" w:styleId="p">
    <w:name w:val="p"/>
    <w:basedOn w:val="a0"/>
    <w:rsid w:val="0060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wake</cp:lastModifiedBy>
  <cp:revision>5</cp:revision>
  <cp:lastPrinted>2025-08-04T02:20:00Z</cp:lastPrinted>
  <dcterms:created xsi:type="dcterms:W3CDTF">2022-01-14T10:06:00Z</dcterms:created>
  <dcterms:modified xsi:type="dcterms:W3CDTF">2025-08-04T02:22:00Z</dcterms:modified>
</cp:coreProperties>
</file>