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444B7" w:rsidRPr="008444B7" w:rsidRDefault="00781435">
      <w:pPr>
        <w:rPr>
          <w:rFonts w:ascii="ＭＳ ゴシック" w:eastAsia="ＭＳ ゴシック" w:hAnsi="ＭＳ ゴシック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1312" behindDoc="0" locked="0" layoutInCell="1" allowOverlap="1" wp14:anchorId="389AC8CF" wp14:editId="25166C84">
            <wp:simplePos x="0" y="0"/>
            <wp:positionH relativeFrom="margin">
              <wp:posOffset>76615</wp:posOffset>
            </wp:positionH>
            <wp:positionV relativeFrom="paragraph">
              <wp:posOffset>13241</wp:posOffset>
            </wp:positionV>
            <wp:extent cx="6029608" cy="3974471"/>
            <wp:effectExtent l="0" t="0" r="9525" b="6985"/>
            <wp:wrapNone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071" cy="39741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44B7" w:rsidRPr="008444B7">
        <w:rPr>
          <w:rFonts w:ascii="ＭＳ ゴシック" w:eastAsia="ＭＳ ゴシック" w:hAnsi="ＭＳ ゴシック" w:hint="eastAsia"/>
        </w:rPr>
        <w:t>将来イメージ図</w:t>
      </w:r>
    </w:p>
    <w:p w:rsidR="008444B7" w:rsidRDefault="008444B7"/>
    <w:p w:rsidR="008444B7" w:rsidRDefault="008444B7"/>
    <w:p w:rsidR="008444B7" w:rsidRDefault="008444B7"/>
    <w:p w:rsidR="008444B7" w:rsidRDefault="008444B7"/>
    <w:p w:rsidR="008444B7" w:rsidRDefault="008444B7"/>
    <w:p w:rsidR="008444B7" w:rsidRDefault="008444B7"/>
    <w:p w:rsidR="008444B7" w:rsidRDefault="008444B7"/>
    <w:p w:rsidR="008444B7" w:rsidRDefault="008444B7"/>
    <w:p w:rsidR="008444B7" w:rsidRDefault="008444B7"/>
    <w:p w:rsidR="008444B7" w:rsidRDefault="008444B7"/>
    <w:p w:rsidR="008444B7" w:rsidRDefault="008D04A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FFC06F5" wp14:editId="32A3C729">
                <wp:simplePos x="0" y="0"/>
                <wp:positionH relativeFrom="column">
                  <wp:posOffset>2151380</wp:posOffset>
                </wp:positionH>
                <wp:positionV relativeFrom="paragraph">
                  <wp:posOffset>147955</wp:posOffset>
                </wp:positionV>
                <wp:extent cx="407035" cy="288925"/>
                <wp:effectExtent l="0" t="0" r="12065" b="15875"/>
                <wp:wrapNone/>
                <wp:docPr id="2" name="円/楕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035" cy="288925"/>
                        </a:xfrm>
                        <a:prstGeom prst="ellipse">
                          <a:avLst/>
                        </a:prstGeom>
                        <a:noFill/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円/楕円 2" o:spid="_x0000_s1026" style="position:absolute;left:0;text-align:left;margin-left:169.4pt;margin-top:11.65pt;width:32.05pt;height:22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" filled="f" strokecolor="red" strokeweight="1.25pt"/>
            </w:pict>
          </mc:Fallback>
        </mc:AlternateContent>
      </w:r>
    </w:p>
    <w:p w:rsidR="008444B7" w:rsidRDefault="008D04AD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A3FE4A" wp14:editId="285F2976">
                <wp:simplePos x="0" y="0"/>
                <wp:positionH relativeFrom="column">
                  <wp:posOffset>1343025</wp:posOffset>
                </wp:positionH>
                <wp:positionV relativeFrom="paragraph">
                  <wp:posOffset>135890</wp:posOffset>
                </wp:positionV>
                <wp:extent cx="868045" cy="1249045"/>
                <wp:effectExtent l="0" t="0" r="27305" b="27305"/>
                <wp:wrapNone/>
                <wp:docPr id="3" name="直線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68045" cy="124904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コネクタ 3" o:spid="_x0000_s1026" style="position:absolute;left:0;text-align:lef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5.75pt,10.7pt" to="174.1pt,10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" strokecolor="red" strokeweight="1.25pt"/>
            </w:pict>
          </mc:Fallback>
        </mc:AlternateContent>
      </w:r>
    </w:p>
    <w:p w:rsidR="005972C6" w:rsidRDefault="005972C6"/>
    <w:p w:rsidR="008444B7" w:rsidRDefault="008444B7"/>
    <w:p w:rsidR="008444B7" w:rsidRDefault="008444B7"/>
    <w:p w:rsidR="008444B7" w:rsidRDefault="008444B7"/>
    <w:p w:rsidR="008444B7" w:rsidRDefault="00781435">
      <w:r>
        <w:rPr>
          <w:rFonts w:ascii="ＭＳ ゴシック" w:eastAsia="ＭＳ ゴシック" w:hAnsi="ＭＳ ゴシック" w:hint="eastAsia"/>
          <w:noProof/>
        </w:rPr>
        <w:drawing>
          <wp:anchor distT="0" distB="0" distL="114300" distR="114300" simplePos="0" relativeHeight="251666432" behindDoc="1" locked="0" layoutInCell="1" allowOverlap="1" wp14:anchorId="6D77C7C0" wp14:editId="273705A4">
            <wp:simplePos x="0" y="0"/>
            <wp:positionH relativeFrom="column">
              <wp:posOffset>76200</wp:posOffset>
            </wp:positionH>
            <wp:positionV relativeFrom="paragraph">
              <wp:posOffset>100965</wp:posOffset>
            </wp:positionV>
            <wp:extent cx="6029325" cy="5629910"/>
            <wp:effectExtent l="0" t="0" r="9525" b="8890"/>
            <wp:wrapNone/>
            <wp:docPr id="4" name="図 4" descr="和気町_地形合成図（モノクロ）_231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和気町_地形合成図（モノクロ）_23111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24" t="-2975" r="16255" b="2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5629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44B7" w:rsidRDefault="00781435">
      <w:r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D5423F1" wp14:editId="1FF3C9EE">
                <wp:simplePos x="0" y="0"/>
                <wp:positionH relativeFrom="column">
                  <wp:posOffset>4877070</wp:posOffset>
                </wp:positionH>
                <wp:positionV relativeFrom="paragraph">
                  <wp:posOffset>191198</wp:posOffset>
                </wp:positionV>
                <wp:extent cx="1079500" cy="241300"/>
                <wp:effectExtent l="228600" t="0" r="25400" b="349250"/>
                <wp:wrapNone/>
                <wp:docPr id="211" name="線吹き出し 2 (枠付き)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19080"/>
                            <a:gd name="adj6" fmla="val -18751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781435" w:rsidRPr="00297993" w:rsidRDefault="00781435" w:rsidP="00781435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旧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大國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家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住宅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線吹き出し 2 (枠付き) 211" o:spid="_x0000_s1026" type="#_x0000_t48" style="position:absolute;left:0;text-align:left;margin-left:384pt;margin-top:15.05pt;width:85pt;height:1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" adj="-4050,47321" fillcolor="window" strokecolor="#0070c0" strokeweight="1pt">
                <v:stroke startarrow="oval" startarrowwidth="narrow" startarrowlength="short"/>
                <v:textbox inset="0,0,0,0">
                  <w:txbxContent>
                    <w:p w:rsidR="00781435" w:rsidRPr="00297993" w:rsidRDefault="00781435" w:rsidP="00781435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旧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大國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家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住宅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8444B7" w:rsidRDefault="008444B7"/>
    <w:p w:rsidR="008444B7" w:rsidRDefault="0019456F">
      <w:r w:rsidRPr="0019456F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BB9F501" wp14:editId="17F9028E">
                <wp:simplePos x="0" y="0"/>
                <wp:positionH relativeFrom="column">
                  <wp:posOffset>1346200</wp:posOffset>
                </wp:positionH>
                <wp:positionV relativeFrom="paragraph">
                  <wp:posOffset>192405</wp:posOffset>
                </wp:positionV>
                <wp:extent cx="1079500" cy="241300"/>
                <wp:effectExtent l="0" t="0" r="882650" b="749300"/>
                <wp:wrapNone/>
                <wp:docPr id="213" name="線吹き出し 2 (枠付き)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795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380922"/>
                            <a:gd name="adj6" fmla="val -76245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19456F" w:rsidRPr="00297993" w:rsidRDefault="0019456F" w:rsidP="0019456F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町中央公民館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213" o:spid="_x0000_s1027" type="#_x0000_t48" style="position:absolute;left:0;text-align:left;margin-left:106pt;margin-top:15.15pt;width:85pt;height:19pt;flip:x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" adj="-16469,82279" fillcolor="window" strokecolor="#0070c0" strokeweight="1pt">
                <v:stroke startarrow="oval" startarrowwidth="narrow" startarrowlength="short"/>
                <v:textbox inset="0,0,0,0">
                  <w:txbxContent>
                    <w:p w:rsidR="0019456F" w:rsidRPr="00297993" w:rsidRDefault="0019456F" w:rsidP="0019456F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bookmarkStart w:id="1" w:name="_GoBack"/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町中央公民館</w:t>
                      </w:r>
                      <w:bookmarkEnd w:id="1"/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8444B7" w:rsidRDefault="008D04AD">
      <w:r w:rsidRPr="008D04AD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611997" wp14:editId="441F820F">
                <wp:simplePos x="0" y="0"/>
                <wp:positionH relativeFrom="column">
                  <wp:posOffset>899795</wp:posOffset>
                </wp:positionH>
                <wp:positionV relativeFrom="paragraph">
                  <wp:posOffset>208915</wp:posOffset>
                </wp:positionV>
                <wp:extent cx="1079500" cy="317500"/>
                <wp:effectExtent l="190500" t="0" r="25400" b="1206500"/>
                <wp:wrapNone/>
                <wp:docPr id="85" name="線吹き出し 2 (枠付き)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175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454816"/>
                            <a:gd name="adj6" fmla="val 55666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8D04AD" w:rsidRPr="00297993" w:rsidRDefault="008D04AD" w:rsidP="008D04AD">
                            <w:pPr>
                              <w:spacing w:line="240" w:lineRule="exact"/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岡山県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備前県民局</w:t>
                            </w:r>
                          </w:p>
                          <w:p w:rsidR="008D04AD" w:rsidRPr="00297993" w:rsidRDefault="008D04AD" w:rsidP="008D04AD">
                            <w:pPr>
                              <w:spacing w:line="240" w:lineRule="exact"/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東備地域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事務所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85" o:spid="_x0000_s1028" type="#_x0000_t48" style="position:absolute;left:0;text-align:left;margin-left:70.85pt;margin-top:16.45pt;width:85pt;height: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" adj="12024,98240" fillcolor="window" strokecolor="#0070c0" strokeweight="1pt">
                <v:stroke startarrow="oval" startarrowwidth="narrow" startarrowlength="short"/>
                <v:textbox inset="0,0,0,0">
                  <w:txbxContent>
                    <w:p w:rsidR="008D04AD" w:rsidRPr="00297993" w:rsidRDefault="008D04AD" w:rsidP="008D04AD">
                      <w:pPr>
                        <w:spacing w:line="240" w:lineRule="exact"/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岡山県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備前県民局</w:t>
                      </w:r>
                    </w:p>
                    <w:p w:rsidR="008D04AD" w:rsidRPr="00297993" w:rsidRDefault="008D04AD" w:rsidP="008D04AD">
                      <w:pPr>
                        <w:spacing w:line="240" w:lineRule="exact"/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東備地域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事務所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</w:p>
    <w:p w:rsidR="008444B7" w:rsidRDefault="008444B7"/>
    <w:p w:rsidR="00781435" w:rsidRDefault="008D04AD">
      <w:pPr>
        <w:rPr>
          <w:rFonts w:ascii="ＭＳ ゴシック" w:eastAsia="ＭＳ ゴシック" w:hAnsi="ＭＳ ゴシック"/>
        </w:rPr>
      </w:pPr>
      <w:r w:rsidRPr="008D04AD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CD48E1" wp14:editId="69718187">
                <wp:simplePos x="0" y="0"/>
                <wp:positionH relativeFrom="column">
                  <wp:posOffset>1563370</wp:posOffset>
                </wp:positionH>
                <wp:positionV relativeFrom="paragraph">
                  <wp:posOffset>153035</wp:posOffset>
                </wp:positionV>
                <wp:extent cx="1079500" cy="241300"/>
                <wp:effectExtent l="0" t="0" r="596900" b="520700"/>
                <wp:wrapNone/>
                <wp:docPr id="215" name="線吹き出し 2 (枠付き) 2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795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88159"/>
                            <a:gd name="adj6" fmla="val -50216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8D04AD" w:rsidRPr="00297993" w:rsidRDefault="008D04AD" w:rsidP="008D04AD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町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立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図書館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215" o:spid="_x0000_s1029" type="#_x0000_t48" style="position:absolute;left:0;text-align:left;margin-left:123.1pt;margin-top:12.05pt;width:85pt;height:19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" adj="-10847,62242" fillcolor="window" strokecolor="#0070c0" strokeweight="1pt">
                <v:stroke startarrow="oval" startarrowwidth="narrow" startarrowlength="short"/>
                <v:textbox inset="0,0,0,0">
                  <w:txbxContent>
                    <w:p w:rsidR="008D04AD" w:rsidRPr="00297993" w:rsidRDefault="008D04AD" w:rsidP="008D04AD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町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立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図書館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781435"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283152C" wp14:editId="39D01FDD">
                <wp:simplePos x="0" y="0"/>
                <wp:positionH relativeFrom="column">
                  <wp:posOffset>4876800</wp:posOffset>
                </wp:positionH>
                <wp:positionV relativeFrom="paragraph">
                  <wp:posOffset>226060</wp:posOffset>
                </wp:positionV>
                <wp:extent cx="1079500" cy="317500"/>
                <wp:effectExtent l="685800" t="342900" r="25400" b="25400"/>
                <wp:wrapNone/>
                <wp:docPr id="216" name="線吹き出し 2 (枠付き)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3175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96631"/>
                            <a:gd name="adj6" fmla="val -6080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781435" w:rsidRPr="00297993" w:rsidRDefault="00781435" w:rsidP="00781435">
                            <w:pPr>
                              <w:spacing w:line="240" w:lineRule="exact"/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岡山県立</w:t>
                            </w:r>
                          </w:p>
                          <w:p w:rsidR="00781435" w:rsidRPr="00297993" w:rsidRDefault="00781435" w:rsidP="00781435">
                            <w:pPr>
                              <w:spacing w:line="240" w:lineRule="exact"/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閑谷高等学校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216" o:spid="_x0000_s1030" type="#_x0000_t48" style="position:absolute;left:0;text-align:left;margin-left:384pt;margin-top:17.8pt;width:85pt;height: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" adj="-13134,-20872" fillcolor="window" strokecolor="#0070c0" strokeweight="1pt">
                <v:stroke startarrow="oval" startarrowwidth="narrow" startarrowlength="short"/>
                <v:textbox inset="0,0,0,0">
                  <w:txbxContent>
                    <w:p w:rsidR="00781435" w:rsidRPr="00297993" w:rsidRDefault="00781435" w:rsidP="00781435">
                      <w:pPr>
                        <w:spacing w:line="240" w:lineRule="exact"/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岡山県立</w:t>
                      </w:r>
                    </w:p>
                    <w:p w:rsidR="00781435" w:rsidRPr="00297993" w:rsidRDefault="00781435" w:rsidP="00781435">
                      <w:pPr>
                        <w:spacing w:line="240" w:lineRule="exact"/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閑谷高等学校</w:t>
                      </w:r>
                    </w:p>
                  </w:txbxContent>
                </v:textbox>
              </v:shape>
            </w:pict>
          </mc:Fallback>
        </mc:AlternateContent>
      </w:r>
    </w:p>
    <w:p w:rsidR="00781435" w:rsidRDefault="008D04AD">
      <w:pPr>
        <w:rPr>
          <w:rFonts w:ascii="ＭＳ ゴシック" w:eastAsia="ＭＳ ゴシック" w:hAnsi="ＭＳ ゴシック"/>
        </w:rPr>
      </w:pPr>
      <w:r w:rsidRPr="008D04AD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06323D3" wp14:editId="76621484">
                <wp:simplePos x="0" y="0"/>
                <wp:positionH relativeFrom="column">
                  <wp:posOffset>1479550</wp:posOffset>
                </wp:positionH>
                <wp:positionV relativeFrom="paragraph">
                  <wp:posOffset>183515</wp:posOffset>
                </wp:positionV>
                <wp:extent cx="1079500" cy="241300"/>
                <wp:effectExtent l="0" t="0" r="749300" b="768350"/>
                <wp:wrapNone/>
                <wp:docPr id="218" name="線吹き出し 2 (枠付き)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795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386843"/>
                            <a:gd name="adj6" fmla="val -63892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8D04AD" w:rsidRPr="00297993" w:rsidRDefault="008D04AD" w:rsidP="008D04AD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町営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駅前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駐車場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218" o:spid="_x0000_s1031" type="#_x0000_t48" style="position:absolute;left:0;text-align:left;margin-left:116.5pt;margin-top:14.45pt;width:85pt;height:19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" adj="-13801,83558" fillcolor="window" strokecolor="#0070c0" strokeweight="1pt">
                <v:stroke startarrow="oval" startarrowwidth="narrow" startarrowlength="short"/>
                <v:textbox inset="0,0,0,0">
                  <w:txbxContent>
                    <w:p w:rsidR="008D04AD" w:rsidRPr="00297993" w:rsidRDefault="008D04AD" w:rsidP="008D04AD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町営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駅前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駐車場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781435" w:rsidRDefault="00781435">
      <w:pPr>
        <w:rPr>
          <w:rFonts w:ascii="ＭＳ ゴシック" w:eastAsia="ＭＳ ゴシック" w:hAnsi="ＭＳ ゴシック"/>
        </w:rPr>
      </w:pPr>
      <w:r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951F63" wp14:editId="42E1CE50">
                <wp:simplePos x="0" y="0"/>
                <wp:positionH relativeFrom="column">
                  <wp:posOffset>4804410</wp:posOffset>
                </wp:positionH>
                <wp:positionV relativeFrom="paragraph">
                  <wp:posOffset>144780</wp:posOffset>
                </wp:positionV>
                <wp:extent cx="1079500" cy="241300"/>
                <wp:effectExtent l="647700" t="0" r="25400" b="349250"/>
                <wp:wrapNone/>
                <wp:docPr id="221" name="線吹き出し 2 (枠付き)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19080"/>
                            <a:gd name="adj6" fmla="val -57575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781435" w:rsidRPr="00297993" w:rsidRDefault="00781435" w:rsidP="00781435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西森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教養館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221" o:spid="_x0000_s1032" type="#_x0000_t48" style="position:absolute;left:0;text-align:left;margin-left:378.3pt;margin-top:11.4pt;width:85pt;height:1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" adj="-12436,47321" fillcolor="window" strokecolor="#0070c0" strokeweight="1pt">
                <v:stroke startarrow="oval" startarrowwidth="narrow" startarrowlength="short"/>
                <v:textbox inset="0,0,0,0">
                  <w:txbxContent>
                    <w:p w:rsidR="00781435" w:rsidRPr="00297993" w:rsidRDefault="00781435" w:rsidP="00781435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西森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教養館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781435">
      <w:pPr>
        <w:rPr>
          <w:rFonts w:ascii="ＭＳ ゴシック" w:eastAsia="ＭＳ ゴシック" w:hAnsi="ＭＳ ゴシック"/>
        </w:rPr>
      </w:pPr>
      <w:r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D7A7804" wp14:editId="1E5B0753">
                <wp:simplePos x="0" y="0"/>
                <wp:positionH relativeFrom="column">
                  <wp:posOffset>4028440</wp:posOffset>
                </wp:positionH>
                <wp:positionV relativeFrom="paragraph">
                  <wp:posOffset>11430</wp:posOffset>
                </wp:positionV>
                <wp:extent cx="719455" cy="241300"/>
                <wp:effectExtent l="971550" t="0" r="23495" b="158750"/>
                <wp:wrapNone/>
                <wp:docPr id="222" name="線吹き出し 2 (枠付き)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9455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44079"/>
                            <a:gd name="adj6" fmla="val -130774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781435" w:rsidRPr="00297993" w:rsidRDefault="00781435" w:rsidP="00781435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ＪＲ和気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駅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222" o:spid="_x0000_s1033" type="#_x0000_t48" style="position:absolute;left:0;text-align:left;margin-left:317.2pt;margin-top:.9pt;width:56.65pt;height:19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" adj="-28247,31121" fillcolor="window" strokecolor="#ed7d31" strokeweight="1pt">
                <v:stroke startarrow="oval" startarrowwidth="narrow" startarrowlength="short"/>
                <v:textbox inset="0,0,0,0">
                  <w:txbxContent>
                    <w:p w:rsidR="00781435" w:rsidRPr="00297993" w:rsidRDefault="00781435" w:rsidP="00781435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ＪＲ和気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駅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0E122A">
      <w:pPr>
        <w:rPr>
          <w:rFonts w:ascii="ＭＳ ゴシック" w:eastAsia="ＭＳ ゴシック" w:hAnsi="ＭＳ ゴシック"/>
        </w:rPr>
      </w:pPr>
      <w:r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4D7DF8C" wp14:editId="58A7BA8D">
                <wp:simplePos x="0" y="0"/>
                <wp:positionH relativeFrom="column">
                  <wp:posOffset>3667691</wp:posOffset>
                </wp:positionH>
                <wp:positionV relativeFrom="paragraph">
                  <wp:posOffset>92710</wp:posOffset>
                </wp:positionV>
                <wp:extent cx="1079500" cy="241300"/>
                <wp:effectExtent l="990600" t="0" r="25400" b="292100"/>
                <wp:wrapNone/>
                <wp:docPr id="223" name="線吹き出し 2 (枠付き)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95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197369"/>
                            <a:gd name="adj6" fmla="val -88598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0E122A" w:rsidRPr="00297993" w:rsidRDefault="000E122A" w:rsidP="000E122A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町営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駅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南駐車場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223" o:spid="_x0000_s1034" type="#_x0000_t48" style="position:absolute;left:0;text-align:left;margin-left:288.8pt;margin-top:7.3pt;width:85pt;height:19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" adj="-19137,42632" fillcolor="window" strokecolor="#0070c0" strokeweight="1pt">
                <v:stroke startarrow="oval" startarrowwidth="narrow" startarrowlength="short"/>
                <v:textbox inset="0,0,0,0">
                  <w:txbxContent>
                    <w:p w:rsidR="000E122A" w:rsidRPr="00297993" w:rsidRDefault="000E122A" w:rsidP="000E122A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町営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駅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南駐車場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F22905">
      <w:pPr>
        <w:rPr>
          <w:rFonts w:ascii="ＭＳ ゴシック" w:eastAsia="ＭＳ ゴシック" w:hAnsi="ＭＳ ゴシック"/>
        </w:rPr>
      </w:pPr>
      <w:r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B7FD8F2" wp14:editId="62B29141">
                <wp:simplePos x="0" y="0"/>
                <wp:positionH relativeFrom="column">
                  <wp:posOffset>3542030</wp:posOffset>
                </wp:positionH>
                <wp:positionV relativeFrom="paragraph">
                  <wp:posOffset>167005</wp:posOffset>
                </wp:positionV>
                <wp:extent cx="914400" cy="233045"/>
                <wp:effectExtent l="457200" t="0" r="19050" b="82550"/>
                <wp:wrapNone/>
                <wp:docPr id="7552" name="線吹き出し 2 (枠付き) 7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33045"/>
                        </a:xfrm>
                        <a:prstGeom prst="borderCallout2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F22905" w:rsidRPr="00297993" w:rsidRDefault="00F22905" w:rsidP="00F22905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イオンタウン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7552" o:spid="_x0000_s1035" type="#_x0000_t48" style="position:absolute;left:0;text-align:left;margin-left:278.9pt;margin-top:13.15pt;width:1in;height:18.3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" fillcolor="window" strokecolor="#0070c0" strokeweight="1pt">
                <v:stroke startarrow="oval" startarrowwidth="narrow" startarrowlength="short"/>
                <v:textbox style="mso-fit-shape-to-text:t" inset="0,0,0,0">
                  <w:txbxContent>
                    <w:p w:rsidR="00F22905" w:rsidRPr="00297993" w:rsidRDefault="00F22905" w:rsidP="00F22905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イオンタウン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D903238" wp14:editId="6FE340B1">
                <wp:simplePos x="0" y="0"/>
                <wp:positionH relativeFrom="column">
                  <wp:posOffset>3542030</wp:posOffset>
                </wp:positionH>
                <wp:positionV relativeFrom="paragraph">
                  <wp:posOffset>167005</wp:posOffset>
                </wp:positionV>
                <wp:extent cx="914400" cy="241300"/>
                <wp:effectExtent l="1009650" t="0" r="19050" b="387350"/>
                <wp:wrapNone/>
                <wp:docPr id="7553" name="線吹き出し 2 (枠付き) 7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238816"/>
                            <a:gd name="adj6" fmla="val -107605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F22905" w:rsidRPr="00297993" w:rsidRDefault="00F22905" w:rsidP="00F22905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イオンタウン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7553" o:spid="_x0000_s1036" type="#_x0000_t48" style="position:absolute;left:0;text-align:left;margin-left:278.9pt;margin-top:13.15pt;width:1in;height:19pt;z-index:2516787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" adj="-23243,51584" fillcolor="window" strokecolor="#0070c0" strokeweight="1pt">
                <v:stroke startarrow="oval" startarrowwidth="narrow" startarrowlength="short"/>
                <v:textbox inset="0,0,0,0">
                  <w:txbxContent>
                    <w:p w:rsidR="00F22905" w:rsidRPr="00297993" w:rsidRDefault="00F22905" w:rsidP="00F22905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イオンタウン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781435">
      <w:pPr>
        <w:rPr>
          <w:rFonts w:ascii="ＭＳ ゴシック" w:eastAsia="ＭＳ ゴシック" w:hAnsi="ＭＳ ゴシック"/>
        </w:rPr>
      </w:pPr>
    </w:p>
    <w:p w:rsidR="00781435" w:rsidRDefault="00F22905">
      <w:pPr>
        <w:rPr>
          <w:rFonts w:ascii="ＭＳ ゴシック" w:eastAsia="ＭＳ ゴシック" w:hAnsi="ＭＳ ゴシック"/>
        </w:rPr>
      </w:pPr>
      <w:r w:rsidRPr="00297993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4277AD8" wp14:editId="19A087FD">
                <wp:simplePos x="0" y="0"/>
                <wp:positionH relativeFrom="column">
                  <wp:posOffset>1137285</wp:posOffset>
                </wp:positionH>
                <wp:positionV relativeFrom="paragraph">
                  <wp:posOffset>94615</wp:posOffset>
                </wp:positionV>
                <wp:extent cx="914400" cy="241300"/>
                <wp:effectExtent l="171450" t="571500" r="19050" b="25400"/>
                <wp:wrapNone/>
                <wp:docPr id="7554" name="線吹き出し 2 (枠付き) 7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41300"/>
                        </a:xfrm>
                        <a:prstGeom prst="borderCallout2">
                          <a:avLst>
                            <a:gd name="adj1" fmla="val 18750"/>
                            <a:gd name="adj2" fmla="val -8333"/>
                            <a:gd name="adj3" fmla="val 18750"/>
                            <a:gd name="adj4" fmla="val -16667"/>
                            <a:gd name="adj5" fmla="val -223026"/>
                            <a:gd name="adj6" fmla="val -10730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70C0"/>
                          </a:solidFill>
                          <a:prstDash val="solid"/>
                          <a:miter lim="800000"/>
                          <a:tailEnd type="oval" w="sm" len="sm"/>
                        </a:ln>
                        <a:effectLst/>
                      </wps:spPr>
                      <wps:txbx>
                        <w:txbxContent>
                          <w:p w:rsidR="00F22905" w:rsidRPr="00297993" w:rsidRDefault="00F22905" w:rsidP="00F22905">
                            <w:pPr>
                              <w:jc w:val="center"/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</w:pP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和気</w:t>
                            </w:r>
                            <w:r w:rsidRPr="00297993">
                              <w:rPr>
                                <w:rFonts w:ascii="HGPｺﾞｼｯｸM" w:eastAsia="HGPｺﾞｼｯｸM" w:hint="eastAsia"/>
                                <w:color w:val="000000"/>
                                <w:sz w:val="18"/>
                              </w:rPr>
                              <w:t>町立</w:t>
                            </w:r>
                            <w:r w:rsidRPr="00297993">
                              <w:rPr>
                                <w:rFonts w:ascii="HGPｺﾞｼｯｸM" w:eastAsia="HGPｺﾞｼｯｸM"/>
                                <w:color w:val="000000"/>
                                <w:sz w:val="18"/>
                              </w:rPr>
                              <w:t>体育館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線吹き出し 2 (枠付き) 7554" o:spid="_x0000_s1037" type="#_x0000_t48" style="position:absolute;left:0;text-align:left;margin-left:89.55pt;margin-top:7.45pt;width:1in;height:19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" adj="-2318,-48174" fillcolor="window" strokecolor="#0070c0" strokeweight="1pt">
                <v:stroke startarrow="oval" startarrowwidth="narrow" startarrowlength="short"/>
                <v:textbox inset="0,0,0,0">
                  <w:txbxContent>
                    <w:p w:rsidR="00F22905" w:rsidRPr="00297993" w:rsidRDefault="00F22905" w:rsidP="00F22905">
                      <w:pPr>
                        <w:jc w:val="center"/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</w:pP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和気</w:t>
                      </w:r>
                      <w:r w:rsidRPr="00297993">
                        <w:rPr>
                          <w:rFonts w:ascii="HGPｺﾞｼｯｸM" w:eastAsia="HGPｺﾞｼｯｸM" w:hint="eastAsia"/>
                          <w:color w:val="000000"/>
                          <w:sz w:val="18"/>
                        </w:rPr>
                        <w:t>町立</w:t>
                      </w:r>
                      <w:r w:rsidRPr="00297993">
                        <w:rPr>
                          <w:rFonts w:ascii="HGPｺﾞｼｯｸM" w:eastAsia="HGPｺﾞｼｯｸM"/>
                          <w:color w:val="000000"/>
                          <w:sz w:val="18"/>
                        </w:rPr>
                        <w:t>体育館</w:t>
                      </w:r>
                    </w:p>
                  </w:txbxContent>
                </v:textbox>
              </v:shape>
            </w:pict>
          </mc:Fallback>
        </mc:AlternateContent>
      </w:r>
    </w:p>
    <w:p w:rsidR="008444B7" w:rsidRPr="008444B7" w:rsidRDefault="008444B7">
      <w:pPr>
        <w:rPr>
          <w:rFonts w:ascii="ＭＳ ゴシック" w:eastAsia="ＭＳ ゴシック" w:hAnsi="ＭＳ ゴシック"/>
        </w:rPr>
      </w:pPr>
      <w:r w:rsidRPr="008444B7">
        <w:rPr>
          <w:rFonts w:ascii="ＭＳ ゴシック" w:eastAsia="ＭＳ ゴシック" w:hAnsi="ＭＳ ゴシック" w:hint="eastAsia"/>
        </w:rPr>
        <w:lastRenderedPageBreak/>
        <w:t>○和気町バリアフリー基本構想において和気駅周辺地区を</w:t>
      </w:r>
      <w:r>
        <w:rPr>
          <w:rFonts w:ascii="ＭＳ ゴシック" w:eastAsia="ＭＳ ゴシック" w:hAnsi="ＭＳ ゴシック" w:hint="eastAsia"/>
        </w:rPr>
        <w:t>整備し、将来的には周辺、まち全体に広がっていくよう継続的にバリアフリー化を推進していく。</w:t>
      </w:r>
    </w:p>
    <w:p w:rsidR="008444B7" w:rsidRDefault="008444B7">
      <w:pPr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※和気駅へのエレベーター設置、生活関連施設・経路の改修、更新等</w:t>
      </w:r>
    </w:p>
    <w:p w:rsidR="008444B7" w:rsidRDefault="008444B7">
      <w:pPr>
        <w:rPr>
          <w:rFonts w:ascii="ＭＳ ゴシック" w:eastAsia="ＭＳ ゴシック" w:hAnsi="ＭＳ ゴシック"/>
        </w:rPr>
      </w:pPr>
    </w:p>
    <w:p w:rsidR="008444B7" w:rsidRPr="008444B7" w:rsidRDefault="008444B7">
      <w:pPr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○公共交通機関については上記の路線において町民が利用しており、特に高齢者や障害者にとって重要な移動手段となっている。</w:t>
      </w:r>
      <w:r w:rsidR="00133BB1">
        <w:rPr>
          <w:rFonts w:ascii="ＭＳ ゴシック" w:eastAsia="ＭＳ ゴシック" w:hAnsi="ＭＳ ゴシック" w:hint="eastAsia"/>
        </w:rPr>
        <w:t>車両のノンステップ化や手すりの設置などの推進を図り、誰もが利用しやすい環境整備に努める。</w:t>
      </w:r>
    </w:p>
    <w:p w:rsidR="008444B7" w:rsidRPr="008444B7" w:rsidRDefault="008444B7">
      <w:pPr>
        <w:rPr>
          <w:rFonts w:ascii="ＭＳ ゴシック" w:eastAsia="ＭＳ ゴシック" w:hAnsi="ＭＳ ゴシック"/>
        </w:rPr>
      </w:pPr>
    </w:p>
    <w:p w:rsidR="008444B7" w:rsidRPr="008444B7" w:rsidRDefault="00133BB1">
      <w:pPr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</w:rPr>
        <w:t>○心のバリアフリー（教育啓発）についても全町、各施設、関係者の間で継続的に実施し、理解を深め意識の向上を図っていく。</w:t>
      </w:r>
    </w:p>
    <w:sectPr w:rsidR="008444B7" w:rsidRPr="008444B7" w:rsidSect="008444B7">
      <w:pgSz w:w="11906" w:h="16838" w:code="9"/>
      <w:pgMar w:top="1134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697F" w:rsidRDefault="0028697F" w:rsidP="0028697F">
      <w:r>
        <w:separator/>
      </w:r>
    </w:p>
  </w:endnote>
  <w:endnote w:type="continuationSeparator" w:id="0">
    <w:p w:rsidR="0028697F" w:rsidRDefault="0028697F" w:rsidP="002869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GPｺﾞｼｯｸM">
    <w:panose1 w:val="020B0600000000000000"/>
    <w:charset w:val="80"/>
    <w:family w:val="modern"/>
    <w:pitch w:val="variable"/>
    <w:sig w:usb0="80000281" w:usb1="28C76CF8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697F" w:rsidRDefault="0028697F" w:rsidP="0028697F">
      <w:r>
        <w:separator/>
      </w:r>
    </w:p>
  </w:footnote>
  <w:footnote w:type="continuationSeparator" w:id="0">
    <w:p w:rsidR="0028697F" w:rsidRDefault="0028697F" w:rsidP="0028697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63FA"/>
    <w:rsid w:val="00093506"/>
    <w:rsid w:val="000E122A"/>
    <w:rsid w:val="00133BB1"/>
    <w:rsid w:val="0019456F"/>
    <w:rsid w:val="0028697F"/>
    <w:rsid w:val="004D63FA"/>
    <w:rsid w:val="005972C6"/>
    <w:rsid w:val="00781435"/>
    <w:rsid w:val="008444B7"/>
    <w:rsid w:val="008D04AD"/>
    <w:rsid w:val="00F22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697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8697F"/>
  </w:style>
  <w:style w:type="paragraph" w:styleId="a5">
    <w:name w:val="footer"/>
    <w:basedOn w:val="a"/>
    <w:link w:val="a6"/>
    <w:uiPriority w:val="99"/>
    <w:unhideWhenUsed/>
    <w:rsid w:val="0028697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8697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697F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8697F"/>
  </w:style>
  <w:style w:type="paragraph" w:styleId="a5">
    <w:name w:val="footer"/>
    <w:basedOn w:val="a"/>
    <w:link w:val="a6"/>
    <w:uiPriority w:val="99"/>
    <w:unhideWhenUsed/>
    <w:rsid w:val="0028697F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8697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E26753-A97C-471F-A1C0-AC75411AD7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2</Pages>
  <Words>49</Words>
  <Characters>281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wake</dc:creator>
  <cp:lastModifiedBy>wake</cp:lastModifiedBy>
  <cp:revision>4</cp:revision>
  <cp:lastPrinted>2024-01-17T04:31:00Z</cp:lastPrinted>
  <dcterms:created xsi:type="dcterms:W3CDTF">2024-01-05T04:10:00Z</dcterms:created>
  <dcterms:modified xsi:type="dcterms:W3CDTF">2024-01-31T04:23:00Z</dcterms:modified>
</cp:coreProperties>
</file>