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7E7E" w14:textId="104C9691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様式</w:t>
      </w:r>
      <w:r>
        <w:rPr>
          <w:rFonts w:asciiTheme="minorEastAsia" w:eastAsiaTheme="minorEastAsia" w:hAnsiTheme="minorEastAsia" w:cs="Generic0-Regular"/>
          <w:kern w:val="0"/>
          <w:szCs w:val="24"/>
        </w:rPr>
        <w:t>第３号（第７条関係）</w:t>
      </w:r>
    </w:p>
    <w:p w14:paraId="6538F750" w14:textId="77777777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5574B292" w14:textId="103A1993" w:rsidR="00506C62" w:rsidRDefault="00506C62" w:rsidP="00B2365A">
      <w:pPr>
        <w:autoSpaceDE w:val="0"/>
        <w:autoSpaceDN w:val="0"/>
        <w:adjustRightInd w:val="0"/>
        <w:ind w:right="201"/>
        <w:jc w:val="center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帯状</w:t>
      </w:r>
      <w:r>
        <w:rPr>
          <w:rFonts w:asciiTheme="minorEastAsia" w:eastAsiaTheme="minorEastAsia" w:hAnsiTheme="minorEastAsia" w:cs="Generic0-Regular"/>
          <w:kern w:val="0"/>
          <w:szCs w:val="24"/>
        </w:rPr>
        <w:t>疱疹ワクチン接種費用助成金交付申請書兼実績報告書（償還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払い</w:t>
      </w:r>
      <w:r>
        <w:rPr>
          <w:rFonts w:asciiTheme="minorEastAsia" w:eastAsiaTheme="minorEastAsia" w:hAnsiTheme="minorEastAsia" w:cs="Generic0-Regular"/>
          <w:kern w:val="0"/>
          <w:szCs w:val="24"/>
        </w:rPr>
        <w:t>用）</w:t>
      </w:r>
    </w:p>
    <w:p w14:paraId="1FF3D068" w14:textId="77777777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678EDB81" w14:textId="1AD4E89D" w:rsidR="00506C62" w:rsidRDefault="00506C62" w:rsidP="00B2365A">
      <w:pPr>
        <w:autoSpaceDE w:val="0"/>
        <w:autoSpaceDN w:val="0"/>
        <w:adjustRightInd w:val="0"/>
        <w:ind w:right="201"/>
        <w:jc w:val="righ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年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　　月　　　日</w:t>
      </w:r>
    </w:p>
    <w:p w14:paraId="74EC7E50" w14:textId="77777777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2FB6B481" w14:textId="7FDBD01D" w:rsidR="00506C62" w:rsidRDefault="00506C62" w:rsidP="00B2365A">
      <w:pPr>
        <w:autoSpaceDE w:val="0"/>
        <w:autoSpaceDN w:val="0"/>
        <w:adjustRightInd w:val="0"/>
        <w:ind w:right="201" w:firstLineChars="300" w:firstLine="602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和</w:t>
      </w:r>
      <w:r w:rsidR="00571FEF"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気</w:t>
      </w:r>
      <w:r w:rsidR="00571FEF"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町</w:t>
      </w:r>
      <w:r w:rsidR="00571FEF"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長</w:t>
      </w:r>
      <w:r w:rsidR="00571FEF"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 w:rsidR="00571FEF">
        <w:rPr>
          <w:rFonts w:asciiTheme="minorEastAsia" w:eastAsiaTheme="minorEastAsia" w:hAnsiTheme="minorEastAsia" w:cs="Generic0-Regular"/>
          <w:kern w:val="0"/>
          <w:szCs w:val="24"/>
        </w:rPr>
        <w:t xml:space="preserve">　　　様</w:t>
      </w:r>
    </w:p>
    <w:p w14:paraId="620F548B" w14:textId="77777777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012B47C5" w14:textId="16E96EAA" w:rsidR="00506C62" w:rsidRDefault="00506C62" w:rsidP="00B2365A">
      <w:pPr>
        <w:autoSpaceDE w:val="0"/>
        <w:autoSpaceDN w:val="0"/>
        <w:adjustRightInd w:val="0"/>
        <w:spacing w:line="360" w:lineRule="auto"/>
        <w:ind w:right="201" w:firstLineChars="2700" w:firstLine="542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住　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所</w:t>
      </w:r>
    </w:p>
    <w:p w14:paraId="13BCDD22" w14:textId="471B9D98" w:rsidR="00506C62" w:rsidRDefault="00506C62" w:rsidP="00B2365A">
      <w:pPr>
        <w:autoSpaceDE w:val="0"/>
        <w:autoSpaceDN w:val="0"/>
        <w:adjustRightInd w:val="0"/>
        <w:spacing w:line="360" w:lineRule="auto"/>
        <w:ind w:right="201" w:firstLineChars="2700" w:firstLine="542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氏　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名</w:t>
      </w:r>
      <w:r w:rsidR="00B211D1"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　　　　　　　　　　　　　㊞</w:t>
      </w:r>
    </w:p>
    <w:p w14:paraId="65072865" w14:textId="5EA592EA" w:rsidR="00506C62" w:rsidRDefault="00506C62" w:rsidP="00B2365A">
      <w:pPr>
        <w:autoSpaceDE w:val="0"/>
        <w:autoSpaceDN w:val="0"/>
        <w:adjustRightInd w:val="0"/>
        <w:spacing w:line="360" w:lineRule="auto"/>
        <w:ind w:right="201" w:firstLineChars="2700" w:firstLine="542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電話番号</w:t>
      </w:r>
    </w:p>
    <w:p w14:paraId="730DB4F2" w14:textId="77777777" w:rsidR="00506C62" w:rsidRDefault="00506C62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7F76B5E2" w14:textId="77777777" w:rsidR="00B2365A" w:rsidRDefault="00506C62" w:rsidP="00B2365A">
      <w:pPr>
        <w:autoSpaceDE w:val="0"/>
        <w:autoSpaceDN w:val="0"/>
        <w:adjustRightInd w:val="0"/>
        <w:ind w:right="201" w:firstLineChars="300" w:firstLine="602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>帯状</w:t>
      </w:r>
      <w:r>
        <w:rPr>
          <w:rFonts w:asciiTheme="minorEastAsia" w:eastAsiaTheme="minorEastAsia" w:hAnsiTheme="minorEastAsia" w:cs="Generic0-Regular"/>
          <w:kern w:val="0"/>
          <w:szCs w:val="24"/>
        </w:rPr>
        <w:t>疱疹ワクチン接種費助成金の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交付を</w:t>
      </w:r>
      <w:r>
        <w:rPr>
          <w:rFonts w:asciiTheme="minorEastAsia" w:eastAsiaTheme="minorEastAsia" w:hAnsiTheme="minorEastAsia" w:cs="Generic0-Regular"/>
          <w:kern w:val="0"/>
          <w:szCs w:val="24"/>
        </w:rPr>
        <w:t>受けたいので、次のとおり</w:t>
      </w:r>
      <w:r>
        <w:rPr>
          <w:rFonts w:asciiTheme="minorEastAsia" w:eastAsiaTheme="minorEastAsia" w:hAnsiTheme="minorEastAsia" w:cs="Generic0-Regular" w:hint="eastAsia"/>
          <w:kern w:val="0"/>
          <w:szCs w:val="24"/>
        </w:rPr>
        <w:t>関係</w:t>
      </w:r>
      <w:r>
        <w:rPr>
          <w:rFonts w:asciiTheme="minorEastAsia" w:eastAsiaTheme="minorEastAsia" w:hAnsiTheme="minorEastAsia" w:cs="Generic0-Regular"/>
          <w:kern w:val="0"/>
          <w:szCs w:val="24"/>
        </w:rPr>
        <w:t>書類を添えて申請し、及び</w:t>
      </w:r>
    </w:p>
    <w:p w14:paraId="6FE3972E" w14:textId="082C8A07" w:rsidR="00506C62" w:rsidRDefault="00506C62" w:rsidP="00B2365A">
      <w:pPr>
        <w:autoSpaceDE w:val="0"/>
        <w:autoSpaceDN w:val="0"/>
        <w:adjustRightInd w:val="0"/>
        <w:ind w:right="201" w:firstLineChars="200" w:firstLine="402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/>
          <w:kern w:val="0"/>
          <w:szCs w:val="24"/>
        </w:rPr>
        <w:t>実績を報告します。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5670"/>
      </w:tblGrid>
      <w:tr w:rsidR="00465A6B" w14:paraId="6EBE5514" w14:textId="66D6BE4D" w:rsidTr="00975D7E">
        <w:tc>
          <w:tcPr>
            <w:tcW w:w="1842" w:type="dxa"/>
            <w:vMerge w:val="restart"/>
          </w:tcPr>
          <w:p w14:paraId="36F91631" w14:textId="77777777" w:rsidR="00465A6B" w:rsidRDefault="00465A6B" w:rsidP="00465A6B">
            <w:pPr>
              <w:autoSpaceDE w:val="0"/>
              <w:autoSpaceDN w:val="0"/>
              <w:adjustRightInd w:val="0"/>
              <w:ind w:right="201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  <w:p w14:paraId="0CD51737" w14:textId="77777777" w:rsidR="00975D7E" w:rsidRDefault="00975D7E" w:rsidP="00465A6B">
            <w:pPr>
              <w:autoSpaceDE w:val="0"/>
              <w:autoSpaceDN w:val="0"/>
              <w:adjustRightInd w:val="0"/>
              <w:ind w:right="201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  <w:p w14:paraId="65E86269" w14:textId="77777777" w:rsidR="00975D7E" w:rsidRDefault="00975D7E" w:rsidP="00465A6B">
            <w:pPr>
              <w:autoSpaceDE w:val="0"/>
              <w:autoSpaceDN w:val="0"/>
              <w:adjustRightInd w:val="0"/>
              <w:ind w:right="201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  <w:p w14:paraId="1F143049" w14:textId="77777777" w:rsidR="00975D7E" w:rsidRDefault="00975D7E" w:rsidP="00465A6B">
            <w:pPr>
              <w:autoSpaceDE w:val="0"/>
              <w:autoSpaceDN w:val="0"/>
              <w:adjustRightInd w:val="0"/>
              <w:ind w:right="201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  <w:p w14:paraId="4C763AE6" w14:textId="20F44C56" w:rsidR="00975D7E" w:rsidRDefault="00975D7E" w:rsidP="00975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接種を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受けた者</w:t>
            </w:r>
          </w:p>
        </w:tc>
        <w:tc>
          <w:tcPr>
            <w:tcW w:w="1418" w:type="dxa"/>
          </w:tcPr>
          <w:p w14:paraId="46B2A481" w14:textId="4816FC7C" w:rsidR="00465A6B" w:rsidRDefault="00465A6B" w:rsidP="00975D7E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住</w:t>
            </w:r>
            <w:r w:rsidR="00975D7E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 w:rsidR="00975D7E"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所</w:t>
            </w:r>
          </w:p>
        </w:tc>
        <w:tc>
          <w:tcPr>
            <w:tcW w:w="5670" w:type="dxa"/>
          </w:tcPr>
          <w:p w14:paraId="618137F8" w14:textId="50AFC289" w:rsidR="00465A6B" w:rsidRDefault="00465A6B" w:rsidP="00975D7E">
            <w:pPr>
              <w:autoSpaceDE w:val="0"/>
              <w:autoSpaceDN w:val="0"/>
              <w:adjustRightInd w:val="0"/>
              <w:ind w:right="201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(接種日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現在の住民票の住所を</w:t>
            </w:r>
            <w:r w:rsidR="00975D7E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記載</w:t>
            </w:r>
            <w:r w:rsidR="00975D7E"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してください。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)</w:t>
            </w:r>
          </w:p>
          <w:p w14:paraId="574F6EE8" w14:textId="458D5159" w:rsidR="00465A6B" w:rsidRDefault="00F84E84" w:rsidP="00975D7E">
            <w:pPr>
              <w:autoSpaceDE w:val="0"/>
              <w:autoSpaceDN w:val="0"/>
              <w:adjustRightInd w:val="0"/>
              <w:spacing w:line="48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和気町</w:t>
            </w:r>
          </w:p>
        </w:tc>
      </w:tr>
      <w:tr w:rsidR="00465A6B" w14:paraId="33842722" w14:textId="7A1F7047" w:rsidTr="00975D7E">
        <w:tc>
          <w:tcPr>
            <w:tcW w:w="1842" w:type="dxa"/>
            <w:vMerge/>
          </w:tcPr>
          <w:p w14:paraId="16D2E411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</w:tcPr>
          <w:p w14:paraId="211A0D1D" w14:textId="54651E37" w:rsidR="00465A6B" w:rsidRDefault="00975D7E" w:rsidP="00975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ふりがな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14:paraId="232347EF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</w:tr>
      <w:tr w:rsidR="00465A6B" w14:paraId="3726D191" w14:textId="320396E2" w:rsidTr="00975D7E">
        <w:tc>
          <w:tcPr>
            <w:tcW w:w="1842" w:type="dxa"/>
            <w:vMerge/>
          </w:tcPr>
          <w:p w14:paraId="6FDE1DB6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14:paraId="46B194E3" w14:textId="76A8E7A4" w:rsidR="00465A6B" w:rsidRDefault="00465A6B" w:rsidP="00975D7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氏</w:t>
            </w:r>
            <w:r w:rsidR="00975D7E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 w:rsidR="00975D7E"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名</w:t>
            </w:r>
          </w:p>
        </w:tc>
        <w:tc>
          <w:tcPr>
            <w:tcW w:w="5670" w:type="dxa"/>
            <w:tcBorders>
              <w:top w:val="dashed" w:sz="4" w:space="0" w:color="auto"/>
            </w:tcBorders>
          </w:tcPr>
          <w:p w14:paraId="4EC01918" w14:textId="77777777" w:rsidR="00465A6B" w:rsidRDefault="00465A6B" w:rsidP="00975D7E">
            <w:pPr>
              <w:autoSpaceDE w:val="0"/>
              <w:autoSpaceDN w:val="0"/>
              <w:adjustRightInd w:val="0"/>
              <w:spacing w:line="48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</w:tr>
      <w:tr w:rsidR="00465A6B" w14:paraId="7ECE26D8" w14:textId="65EE4223" w:rsidTr="00975D7E">
        <w:tc>
          <w:tcPr>
            <w:tcW w:w="1842" w:type="dxa"/>
            <w:vMerge/>
          </w:tcPr>
          <w:p w14:paraId="67428AA7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0B397B9" w14:textId="02E3D1A3" w:rsidR="00465A6B" w:rsidRDefault="00465A6B" w:rsidP="00975D7E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生年月日</w:t>
            </w:r>
          </w:p>
        </w:tc>
        <w:tc>
          <w:tcPr>
            <w:tcW w:w="5670" w:type="dxa"/>
          </w:tcPr>
          <w:p w14:paraId="006C2152" w14:textId="26F63A9F" w:rsidR="00465A6B" w:rsidRDefault="00975D7E" w:rsidP="00975D7E">
            <w:pPr>
              <w:autoSpaceDE w:val="0"/>
              <w:autoSpaceDN w:val="0"/>
              <w:adjustRightInd w:val="0"/>
              <w:spacing w:line="36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　　　　　　　　　年　　　　月　　　　日</w:t>
            </w:r>
          </w:p>
        </w:tc>
      </w:tr>
      <w:tr w:rsidR="00465A6B" w14:paraId="51D31BFD" w14:textId="6859F00C" w:rsidTr="00975D7E">
        <w:tc>
          <w:tcPr>
            <w:tcW w:w="1842" w:type="dxa"/>
            <w:vMerge/>
          </w:tcPr>
          <w:p w14:paraId="45B5282D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5984E246" w14:textId="78EE06DE" w:rsidR="00465A6B" w:rsidRDefault="00465A6B" w:rsidP="00975D7E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電話番号</w:t>
            </w:r>
          </w:p>
        </w:tc>
        <w:tc>
          <w:tcPr>
            <w:tcW w:w="5670" w:type="dxa"/>
          </w:tcPr>
          <w:p w14:paraId="5D5AD97E" w14:textId="77777777" w:rsidR="00465A6B" w:rsidRDefault="00465A6B" w:rsidP="00465A6B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</w:tr>
      <w:tr w:rsidR="00465A6B" w14:paraId="47C518AF" w14:textId="7CB9E22F" w:rsidTr="00975D7E">
        <w:tc>
          <w:tcPr>
            <w:tcW w:w="1842" w:type="dxa"/>
            <w:vMerge w:val="restart"/>
          </w:tcPr>
          <w:p w14:paraId="57213CE8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  <w:p w14:paraId="2AE5AA5A" w14:textId="46077879" w:rsidR="00975D7E" w:rsidRDefault="00975D7E" w:rsidP="00975D7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EA132C">
              <w:rPr>
                <w:rFonts w:asciiTheme="minorEastAsia" w:eastAsiaTheme="minorEastAsia" w:hAnsiTheme="minorEastAsia" w:cs="Generic0-Regular" w:hint="eastAsia"/>
                <w:spacing w:val="38"/>
                <w:kern w:val="0"/>
                <w:szCs w:val="24"/>
                <w:fitText w:val="1407" w:id="-1048392448"/>
              </w:rPr>
              <w:t>接種</w:t>
            </w:r>
            <w:r w:rsidRPr="00EA132C">
              <w:rPr>
                <w:rFonts w:asciiTheme="minorEastAsia" w:eastAsiaTheme="minorEastAsia" w:hAnsiTheme="minorEastAsia" w:cs="Generic0-Regular"/>
                <w:spacing w:val="38"/>
                <w:kern w:val="0"/>
                <w:szCs w:val="24"/>
                <w:fitText w:val="1407" w:id="-1048392448"/>
              </w:rPr>
              <w:t>年月</w:t>
            </w:r>
            <w:r w:rsidRPr="00EA132C">
              <w:rPr>
                <w:rFonts w:asciiTheme="minorEastAsia" w:eastAsiaTheme="minorEastAsia" w:hAnsiTheme="minorEastAsia" w:cs="Generic0-Regular"/>
                <w:spacing w:val="2"/>
                <w:kern w:val="0"/>
                <w:szCs w:val="24"/>
                <w:fitText w:val="1407" w:id="-1048392448"/>
              </w:rPr>
              <w:t>日</w:t>
            </w:r>
          </w:p>
        </w:tc>
        <w:tc>
          <w:tcPr>
            <w:tcW w:w="1418" w:type="dxa"/>
          </w:tcPr>
          <w:p w14:paraId="7F7499D1" w14:textId="7604668F" w:rsidR="00465A6B" w:rsidRDefault="00465A6B" w:rsidP="00975D7E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１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回目</w:t>
            </w:r>
          </w:p>
        </w:tc>
        <w:tc>
          <w:tcPr>
            <w:tcW w:w="5670" w:type="dxa"/>
          </w:tcPr>
          <w:p w14:paraId="02271D30" w14:textId="709248A0" w:rsidR="00465A6B" w:rsidRDefault="00975D7E" w:rsidP="00975D7E">
            <w:pPr>
              <w:autoSpaceDE w:val="0"/>
              <w:autoSpaceDN w:val="0"/>
              <w:adjustRightInd w:val="0"/>
              <w:spacing w:line="36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　　　　　　　　　年　　　　月　　　　日</w:t>
            </w:r>
          </w:p>
        </w:tc>
      </w:tr>
      <w:tr w:rsidR="00465A6B" w14:paraId="0A75C93A" w14:textId="322935A5" w:rsidTr="00975D7E">
        <w:tc>
          <w:tcPr>
            <w:tcW w:w="1842" w:type="dxa"/>
            <w:vMerge/>
          </w:tcPr>
          <w:p w14:paraId="6F50D12E" w14:textId="77777777" w:rsidR="00465A6B" w:rsidRDefault="00465A6B" w:rsidP="00506C62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21D6219F" w14:textId="2C142110" w:rsidR="00465A6B" w:rsidRDefault="00465A6B" w:rsidP="00975D7E">
            <w:pPr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２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回目</w:t>
            </w:r>
          </w:p>
        </w:tc>
        <w:tc>
          <w:tcPr>
            <w:tcW w:w="5670" w:type="dxa"/>
          </w:tcPr>
          <w:p w14:paraId="71FBBCA7" w14:textId="4AB8386F" w:rsidR="00465A6B" w:rsidRDefault="00EA132C" w:rsidP="00975D7E">
            <w:pPr>
              <w:autoSpaceDE w:val="0"/>
              <w:autoSpaceDN w:val="0"/>
              <w:adjustRightInd w:val="0"/>
              <w:spacing w:line="36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　　　　　　　　　年　　　　月　　　　日</w:t>
            </w:r>
          </w:p>
        </w:tc>
      </w:tr>
      <w:tr w:rsidR="00465A6B" w14:paraId="40010428" w14:textId="5430E968" w:rsidTr="00465A6B">
        <w:trPr>
          <w:trHeight w:val="270"/>
        </w:trPr>
        <w:tc>
          <w:tcPr>
            <w:tcW w:w="1842" w:type="dxa"/>
          </w:tcPr>
          <w:p w14:paraId="63B55EC1" w14:textId="29D79EAB" w:rsidR="00465A6B" w:rsidRDefault="00975D7E" w:rsidP="00975D7E">
            <w:pPr>
              <w:autoSpaceDE w:val="0"/>
              <w:autoSpaceDN w:val="0"/>
              <w:adjustRightInd w:val="0"/>
              <w:ind w:right="201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ワクチンの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種類</w:t>
            </w:r>
          </w:p>
        </w:tc>
        <w:tc>
          <w:tcPr>
            <w:tcW w:w="7088" w:type="dxa"/>
            <w:gridSpan w:val="2"/>
          </w:tcPr>
          <w:p w14:paraId="73771AFD" w14:textId="1CFC4BFB" w:rsidR="00465A6B" w:rsidRDefault="00975D7E" w:rsidP="00975D7E">
            <w:pPr>
              <w:autoSpaceDE w:val="0"/>
              <w:autoSpaceDN w:val="0"/>
              <w:adjustRightInd w:val="0"/>
              <w:ind w:right="201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□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生ワクチン　　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　　　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□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不活化ワクチン</w:t>
            </w:r>
          </w:p>
        </w:tc>
      </w:tr>
      <w:tr w:rsidR="00465A6B" w14:paraId="0254E046" w14:textId="77777777" w:rsidTr="00465A6B">
        <w:trPr>
          <w:trHeight w:val="330"/>
        </w:trPr>
        <w:tc>
          <w:tcPr>
            <w:tcW w:w="1842" w:type="dxa"/>
          </w:tcPr>
          <w:p w14:paraId="3AE609C3" w14:textId="16699C34" w:rsidR="00465A6B" w:rsidRDefault="00975D7E" w:rsidP="00975D7E">
            <w:pPr>
              <w:autoSpaceDE w:val="0"/>
              <w:autoSpaceDN w:val="0"/>
              <w:adjustRightInd w:val="0"/>
              <w:spacing w:line="360" w:lineRule="auto"/>
              <w:ind w:right="201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交付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>申請額</w:t>
            </w:r>
          </w:p>
        </w:tc>
        <w:tc>
          <w:tcPr>
            <w:tcW w:w="7088" w:type="dxa"/>
            <w:gridSpan w:val="2"/>
          </w:tcPr>
          <w:p w14:paraId="26115775" w14:textId="698A3231" w:rsidR="00465A6B" w:rsidRDefault="00975D7E" w:rsidP="00975D7E">
            <w:pPr>
              <w:autoSpaceDE w:val="0"/>
              <w:autoSpaceDN w:val="0"/>
              <w:adjustRightInd w:val="0"/>
              <w:spacing w:line="360" w:lineRule="auto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Generic0-Regular"/>
                <w:kern w:val="0"/>
                <w:szCs w:val="24"/>
              </w:rPr>
              <w:t xml:space="preserve">　　　　　　　　　　　　　　　　円</w:t>
            </w:r>
          </w:p>
        </w:tc>
      </w:tr>
    </w:tbl>
    <w:p w14:paraId="1E072956" w14:textId="77777777" w:rsidR="00A42D95" w:rsidRDefault="00A42D95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417"/>
        <w:gridCol w:w="1560"/>
        <w:gridCol w:w="1255"/>
        <w:gridCol w:w="539"/>
        <w:gridCol w:w="539"/>
        <w:gridCol w:w="539"/>
        <w:gridCol w:w="539"/>
        <w:gridCol w:w="539"/>
        <w:gridCol w:w="539"/>
        <w:gridCol w:w="539"/>
      </w:tblGrid>
      <w:tr w:rsidR="00A42D95" w:rsidRPr="00A42D95" w14:paraId="4988518B" w14:textId="77777777" w:rsidTr="00F84E84">
        <w:trPr>
          <w:trHeight w:val="375"/>
        </w:trPr>
        <w:tc>
          <w:tcPr>
            <w:tcW w:w="992" w:type="dxa"/>
            <w:vMerge w:val="restart"/>
            <w:noWrap/>
            <w:hideMark/>
          </w:tcPr>
          <w:p w14:paraId="0A89B057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36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振込先</w:t>
            </w:r>
          </w:p>
        </w:tc>
        <w:tc>
          <w:tcPr>
            <w:tcW w:w="1417" w:type="dxa"/>
            <w:noWrap/>
            <w:hideMark/>
          </w:tcPr>
          <w:p w14:paraId="5F3EC2E2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37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フリガナ</w:t>
            </w:r>
          </w:p>
        </w:tc>
        <w:tc>
          <w:tcPr>
            <w:tcW w:w="539" w:type="dxa"/>
            <w:gridSpan w:val="9"/>
            <w:noWrap/>
            <w:hideMark/>
          </w:tcPr>
          <w:p w14:paraId="05C74AAC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</w:tr>
      <w:tr w:rsidR="00A42D95" w:rsidRPr="00A42D95" w14:paraId="76126C3E" w14:textId="77777777" w:rsidTr="00F84E84">
        <w:trPr>
          <w:trHeight w:val="533"/>
        </w:trPr>
        <w:tc>
          <w:tcPr>
            <w:tcW w:w="992" w:type="dxa"/>
            <w:vMerge/>
            <w:hideMark/>
          </w:tcPr>
          <w:p w14:paraId="0DAD3005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7" w:type="dxa"/>
            <w:hideMark/>
          </w:tcPr>
          <w:p w14:paraId="4817E038" w14:textId="6018664D" w:rsidR="00A42D95" w:rsidRPr="00A42D95" w:rsidRDefault="00A42D95" w:rsidP="00A42D95">
            <w:pPr>
              <w:autoSpaceDE w:val="0"/>
              <w:autoSpaceDN w:val="0"/>
              <w:adjustRightInd w:val="0"/>
              <w:ind w:right="37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口座名義人</w:t>
            </w:r>
          </w:p>
        </w:tc>
        <w:tc>
          <w:tcPr>
            <w:tcW w:w="539" w:type="dxa"/>
            <w:gridSpan w:val="9"/>
            <w:noWrap/>
            <w:hideMark/>
          </w:tcPr>
          <w:p w14:paraId="5701AB38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</w:tr>
      <w:tr w:rsidR="00A42D95" w:rsidRPr="00A42D95" w14:paraId="495395EA" w14:textId="77777777" w:rsidTr="00F84E84">
        <w:trPr>
          <w:trHeight w:val="572"/>
        </w:trPr>
        <w:tc>
          <w:tcPr>
            <w:tcW w:w="992" w:type="dxa"/>
            <w:vMerge/>
            <w:hideMark/>
          </w:tcPr>
          <w:p w14:paraId="3BCF6BC1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1F658DE0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37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金融機関名</w:t>
            </w:r>
          </w:p>
        </w:tc>
        <w:tc>
          <w:tcPr>
            <w:tcW w:w="2815" w:type="dxa"/>
            <w:gridSpan w:val="2"/>
            <w:hideMark/>
          </w:tcPr>
          <w:p w14:paraId="385C853B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-44" w:firstLineChars="700" w:firstLine="1126"/>
              <w:jc w:val="left"/>
              <w:rPr>
                <w:rFonts w:asciiTheme="minorEastAsia" w:eastAsiaTheme="minorEastAsia" w:hAnsiTheme="minorEastAsia" w:cs="Generic0-Regular"/>
                <w:kern w:val="0"/>
                <w:sz w:val="18"/>
                <w:szCs w:val="18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銀行・農協・</w:t>
            </w:r>
          </w:p>
          <w:p w14:paraId="16009E26" w14:textId="49F78956" w:rsidR="00A42D95" w:rsidRPr="00A42D95" w:rsidRDefault="00A42D95" w:rsidP="00A42D95">
            <w:pPr>
              <w:autoSpaceDE w:val="0"/>
              <w:autoSpaceDN w:val="0"/>
              <w:adjustRightInd w:val="0"/>
              <w:ind w:right="-44" w:firstLineChars="700" w:firstLine="1126"/>
              <w:jc w:val="left"/>
              <w:rPr>
                <w:rFonts w:asciiTheme="minorEastAsia" w:eastAsiaTheme="minorEastAsia" w:hAnsiTheme="minorEastAsia" w:cs="Generic0-Regular"/>
                <w:kern w:val="0"/>
                <w:sz w:val="20"/>
                <w:szCs w:val="20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信用金庫・信用組合</w:t>
            </w:r>
          </w:p>
        </w:tc>
        <w:tc>
          <w:tcPr>
            <w:tcW w:w="539" w:type="dxa"/>
            <w:gridSpan w:val="7"/>
            <w:hideMark/>
          </w:tcPr>
          <w:p w14:paraId="5445C5E6" w14:textId="77777777" w:rsidR="00A42D95" w:rsidRDefault="00A42D95" w:rsidP="00A42D9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Generic0-Regular"/>
                <w:kern w:val="0"/>
                <w:sz w:val="18"/>
                <w:szCs w:val="18"/>
              </w:rPr>
            </w:pPr>
          </w:p>
          <w:p w14:paraId="30BFCE21" w14:textId="4A02460A" w:rsidR="00A42D95" w:rsidRPr="00A42D95" w:rsidRDefault="00A42D95" w:rsidP="00A42D9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Generic0-Regular"/>
                <w:kern w:val="0"/>
                <w:sz w:val="18"/>
                <w:szCs w:val="18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本店・支店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 w:val="18"/>
                <w:szCs w:val="18"/>
              </w:rPr>
              <w:t>・支所</w:t>
            </w:r>
          </w:p>
        </w:tc>
      </w:tr>
      <w:tr w:rsidR="00F84E84" w:rsidRPr="00A42D95" w14:paraId="60ADD57C" w14:textId="77777777" w:rsidTr="00F84E84">
        <w:trPr>
          <w:trHeight w:val="799"/>
        </w:trPr>
        <w:tc>
          <w:tcPr>
            <w:tcW w:w="992" w:type="dxa"/>
            <w:vMerge/>
            <w:hideMark/>
          </w:tcPr>
          <w:p w14:paraId="26AB0841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A685BB7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37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預金の種類</w:t>
            </w:r>
          </w:p>
        </w:tc>
        <w:tc>
          <w:tcPr>
            <w:tcW w:w="1560" w:type="dxa"/>
            <w:hideMark/>
          </w:tcPr>
          <w:p w14:paraId="7A84C628" w14:textId="77777777" w:rsidR="00A42D95" w:rsidRDefault="00A42D95" w:rsidP="00A42D95">
            <w:pPr>
              <w:autoSpaceDE w:val="0"/>
              <w:autoSpaceDN w:val="0"/>
              <w:adjustRightInd w:val="0"/>
              <w:ind w:right="-58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1　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普通預金</w:t>
            </w:r>
          </w:p>
          <w:p w14:paraId="7FD29E14" w14:textId="56CF0C51" w:rsidR="00A42D95" w:rsidRDefault="00A42D95" w:rsidP="00A42D95">
            <w:pPr>
              <w:autoSpaceDE w:val="0"/>
              <w:autoSpaceDN w:val="0"/>
              <w:adjustRightInd w:val="0"/>
              <w:ind w:right="-58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2　当座預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金</w:t>
            </w:r>
          </w:p>
          <w:p w14:paraId="60933480" w14:textId="03E1930A" w:rsidR="00A42D95" w:rsidRPr="00A42D95" w:rsidRDefault="00A42D95" w:rsidP="00A42D95">
            <w:pPr>
              <w:autoSpaceDE w:val="0"/>
              <w:autoSpaceDN w:val="0"/>
              <w:adjustRightInd w:val="0"/>
              <w:ind w:right="-58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3　貯蓄預金</w:t>
            </w:r>
          </w:p>
        </w:tc>
        <w:tc>
          <w:tcPr>
            <w:tcW w:w="1255" w:type="dxa"/>
            <w:vAlign w:val="center"/>
            <w:hideMark/>
          </w:tcPr>
          <w:p w14:paraId="0A51F51C" w14:textId="4F8DBC11" w:rsidR="00A42D95" w:rsidRPr="00A42D95" w:rsidRDefault="00A42D95" w:rsidP="00A42D95">
            <w:pPr>
              <w:autoSpaceDE w:val="0"/>
              <w:autoSpaceDN w:val="0"/>
              <w:adjustRightInd w:val="0"/>
              <w:ind w:right="-44"/>
              <w:jc w:val="center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口座</w:t>
            </w:r>
            <w:r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>番号</w:t>
            </w:r>
          </w:p>
        </w:tc>
        <w:tc>
          <w:tcPr>
            <w:tcW w:w="539" w:type="dxa"/>
            <w:hideMark/>
          </w:tcPr>
          <w:p w14:paraId="0534E826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hideMark/>
          </w:tcPr>
          <w:p w14:paraId="59BABD64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hideMark/>
          </w:tcPr>
          <w:p w14:paraId="6C007905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hideMark/>
          </w:tcPr>
          <w:p w14:paraId="692FB0E5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hideMark/>
          </w:tcPr>
          <w:p w14:paraId="65A23999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1B889ED1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9" w:type="dxa"/>
            <w:noWrap/>
            <w:hideMark/>
          </w:tcPr>
          <w:p w14:paraId="6341718B" w14:textId="77777777" w:rsidR="00A42D95" w:rsidRPr="00A42D95" w:rsidRDefault="00A42D95" w:rsidP="00A42D95">
            <w:pPr>
              <w:autoSpaceDE w:val="0"/>
              <w:autoSpaceDN w:val="0"/>
              <w:adjustRightInd w:val="0"/>
              <w:ind w:right="201"/>
              <w:jc w:val="left"/>
              <w:rPr>
                <w:rFonts w:asciiTheme="minorEastAsia" w:eastAsiaTheme="minorEastAsia" w:hAnsiTheme="minorEastAsia" w:cs="Generic0-Regular"/>
                <w:kern w:val="0"/>
                <w:szCs w:val="24"/>
              </w:rPr>
            </w:pPr>
            <w:r w:rsidRPr="00A42D95">
              <w:rPr>
                <w:rFonts w:asciiTheme="minorEastAsia" w:eastAsiaTheme="minorEastAsia" w:hAnsiTheme="minorEastAsia" w:cs="Generic0-Regular" w:hint="eastAsia"/>
                <w:kern w:val="0"/>
                <w:szCs w:val="24"/>
              </w:rPr>
              <w:t xml:space="preserve">　</w:t>
            </w:r>
          </w:p>
        </w:tc>
      </w:tr>
    </w:tbl>
    <w:p w14:paraId="34990823" w14:textId="77777777" w:rsidR="00A42D95" w:rsidRPr="00A42D95" w:rsidRDefault="00A42D95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</w:p>
    <w:p w14:paraId="056BBE46" w14:textId="13C98251" w:rsidR="00506C62" w:rsidRDefault="00975D7E" w:rsidP="00506C62">
      <w:pPr>
        <w:autoSpaceDE w:val="0"/>
        <w:autoSpaceDN w:val="0"/>
        <w:adjustRightInd w:val="0"/>
        <w:ind w:right="201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添付書類</w:t>
      </w:r>
    </w:p>
    <w:p w14:paraId="43C475C9" w14:textId="77777777" w:rsidR="00F84E84" w:rsidRDefault="00975D7E" w:rsidP="00975D7E">
      <w:pPr>
        <w:autoSpaceDE w:val="0"/>
        <w:autoSpaceDN w:val="0"/>
        <w:adjustRightInd w:val="0"/>
        <w:ind w:left="1004" w:right="201" w:hangingChars="500" w:hanging="1004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　（１）帯状疱疹ワクチンの接種を実施した医療機関の領収書</w:t>
      </w:r>
      <w:r w:rsidR="00F84E84">
        <w:rPr>
          <w:rFonts w:asciiTheme="minorEastAsia" w:eastAsiaTheme="minorEastAsia" w:hAnsiTheme="minorEastAsia" w:cs="Generic0-Regular" w:hint="eastAsia"/>
          <w:kern w:val="0"/>
          <w:szCs w:val="24"/>
        </w:rPr>
        <w:t>（コピー可）</w:t>
      </w:r>
    </w:p>
    <w:p w14:paraId="50A9428F" w14:textId="62E774E9" w:rsidR="00B2365A" w:rsidRDefault="00975D7E" w:rsidP="00F84E84">
      <w:pPr>
        <w:autoSpaceDE w:val="0"/>
        <w:autoSpaceDN w:val="0"/>
        <w:adjustRightInd w:val="0"/>
        <w:ind w:left="1004" w:right="201" w:hangingChars="500" w:hanging="1004"/>
        <w:jc w:val="left"/>
        <w:rPr>
          <w:rFonts w:asciiTheme="minorEastAsia" w:eastAsiaTheme="minorEastAsia" w:hAnsiTheme="minorEastAsia" w:cs="Generic0-Regular"/>
          <w:kern w:val="0"/>
          <w:szCs w:val="24"/>
        </w:rPr>
      </w:pPr>
      <w:r>
        <w:rPr>
          <w:rFonts w:asciiTheme="minorEastAsia" w:eastAsiaTheme="minorEastAsia" w:hAnsiTheme="minorEastAsia" w:cs="Generic0-Regular" w:hint="eastAsia"/>
          <w:kern w:val="0"/>
          <w:szCs w:val="24"/>
        </w:rPr>
        <w:t xml:space="preserve">　</w:t>
      </w:r>
      <w:r>
        <w:rPr>
          <w:rFonts w:asciiTheme="minorEastAsia" w:eastAsiaTheme="minorEastAsia" w:hAnsiTheme="minorEastAsia" w:cs="Generic0-Regular"/>
          <w:kern w:val="0"/>
          <w:szCs w:val="24"/>
        </w:rPr>
        <w:t xml:space="preserve">　　（２）</w:t>
      </w:r>
      <w:r w:rsidR="00EA132C">
        <w:rPr>
          <w:rFonts w:asciiTheme="minorEastAsia" w:eastAsiaTheme="minorEastAsia" w:hAnsiTheme="minorEastAsia" w:cs="Generic0-Regular" w:hint="eastAsia"/>
          <w:kern w:val="0"/>
          <w:szCs w:val="24"/>
        </w:rPr>
        <w:t>接種済証など当該ワクチンの</w:t>
      </w:r>
      <w:r w:rsidR="00EA132C">
        <w:rPr>
          <w:rFonts w:asciiTheme="minorEastAsia" w:eastAsiaTheme="minorEastAsia" w:hAnsiTheme="minorEastAsia" w:cs="Generic0-Regular"/>
          <w:kern w:val="0"/>
          <w:szCs w:val="24"/>
        </w:rPr>
        <w:t>接種を受けたことが分かる書類</w:t>
      </w:r>
    </w:p>
    <w:sectPr w:rsidR="00B2365A" w:rsidSect="004E2B81">
      <w:pgSz w:w="11906" w:h="16838" w:code="9"/>
      <w:pgMar w:top="1701" w:right="1134" w:bottom="1701" w:left="1134" w:header="851" w:footer="992" w:gutter="0"/>
      <w:cols w:space="425"/>
      <w:docGrid w:type="linesAndChars" w:linePitch="30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584E" w14:textId="77777777" w:rsidR="002D6A7C" w:rsidRDefault="002D6A7C" w:rsidP="005728A4">
      <w:r>
        <w:separator/>
      </w:r>
    </w:p>
  </w:endnote>
  <w:endnote w:type="continuationSeparator" w:id="0">
    <w:p w14:paraId="3F55CA35" w14:textId="77777777" w:rsidR="002D6A7C" w:rsidRDefault="002D6A7C" w:rsidP="0057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462E" w14:textId="77777777" w:rsidR="002D6A7C" w:rsidRDefault="002D6A7C" w:rsidP="005728A4">
      <w:r>
        <w:separator/>
      </w:r>
    </w:p>
  </w:footnote>
  <w:footnote w:type="continuationSeparator" w:id="0">
    <w:p w14:paraId="2509A247" w14:textId="77777777" w:rsidR="002D6A7C" w:rsidRDefault="002D6A7C" w:rsidP="0057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78"/>
    <w:rsid w:val="00004D16"/>
    <w:rsid w:val="00007A5B"/>
    <w:rsid w:val="00041D05"/>
    <w:rsid w:val="00063EDE"/>
    <w:rsid w:val="000727B7"/>
    <w:rsid w:val="000736B0"/>
    <w:rsid w:val="00180878"/>
    <w:rsid w:val="001862C5"/>
    <w:rsid w:val="001924D0"/>
    <w:rsid w:val="00194429"/>
    <w:rsid w:val="001A0275"/>
    <w:rsid w:val="001A11E3"/>
    <w:rsid w:val="001A52BD"/>
    <w:rsid w:val="001A5785"/>
    <w:rsid w:val="001C0FD7"/>
    <w:rsid w:val="001D49D8"/>
    <w:rsid w:val="001D56AD"/>
    <w:rsid w:val="001E1854"/>
    <w:rsid w:val="001F28EB"/>
    <w:rsid w:val="001F61D5"/>
    <w:rsid w:val="00203856"/>
    <w:rsid w:val="002254E7"/>
    <w:rsid w:val="002506C4"/>
    <w:rsid w:val="0025623B"/>
    <w:rsid w:val="002814A7"/>
    <w:rsid w:val="002953BC"/>
    <w:rsid w:val="002D6A7C"/>
    <w:rsid w:val="00323137"/>
    <w:rsid w:val="00330248"/>
    <w:rsid w:val="0033232D"/>
    <w:rsid w:val="003B4D23"/>
    <w:rsid w:val="003D2DE8"/>
    <w:rsid w:val="003F7F01"/>
    <w:rsid w:val="00400189"/>
    <w:rsid w:val="00402E23"/>
    <w:rsid w:val="004072CD"/>
    <w:rsid w:val="0042134B"/>
    <w:rsid w:val="00457038"/>
    <w:rsid w:val="00465A6B"/>
    <w:rsid w:val="00493071"/>
    <w:rsid w:val="004C52E4"/>
    <w:rsid w:val="004E2B81"/>
    <w:rsid w:val="004E4101"/>
    <w:rsid w:val="004E69F3"/>
    <w:rsid w:val="004F613F"/>
    <w:rsid w:val="00506C62"/>
    <w:rsid w:val="00521240"/>
    <w:rsid w:val="00524BBC"/>
    <w:rsid w:val="00547293"/>
    <w:rsid w:val="00571FEF"/>
    <w:rsid w:val="005728A4"/>
    <w:rsid w:val="00576656"/>
    <w:rsid w:val="0059111A"/>
    <w:rsid w:val="005C17C3"/>
    <w:rsid w:val="00604A12"/>
    <w:rsid w:val="00646A05"/>
    <w:rsid w:val="006551D5"/>
    <w:rsid w:val="0067168F"/>
    <w:rsid w:val="00692418"/>
    <w:rsid w:val="006B61F2"/>
    <w:rsid w:val="006F235A"/>
    <w:rsid w:val="00705034"/>
    <w:rsid w:val="00713808"/>
    <w:rsid w:val="00761183"/>
    <w:rsid w:val="007B4394"/>
    <w:rsid w:val="007C5176"/>
    <w:rsid w:val="007D15D1"/>
    <w:rsid w:val="007D39EB"/>
    <w:rsid w:val="007E26AA"/>
    <w:rsid w:val="008146A0"/>
    <w:rsid w:val="008362AD"/>
    <w:rsid w:val="00861634"/>
    <w:rsid w:val="00870132"/>
    <w:rsid w:val="00880857"/>
    <w:rsid w:val="008B1775"/>
    <w:rsid w:val="008B2FDD"/>
    <w:rsid w:val="008F0CF6"/>
    <w:rsid w:val="00902C9B"/>
    <w:rsid w:val="00906ADE"/>
    <w:rsid w:val="00914E22"/>
    <w:rsid w:val="009237BA"/>
    <w:rsid w:val="00927C00"/>
    <w:rsid w:val="00954FCA"/>
    <w:rsid w:val="00961975"/>
    <w:rsid w:val="00975D7E"/>
    <w:rsid w:val="009C298A"/>
    <w:rsid w:val="00A17220"/>
    <w:rsid w:val="00A25470"/>
    <w:rsid w:val="00A42D95"/>
    <w:rsid w:val="00A479F3"/>
    <w:rsid w:val="00A56999"/>
    <w:rsid w:val="00A646D2"/>
    <w:rsid w:val="00A77A0C"/>
    <w:rsid w:val="00AB5AF3"/>
    <w:rsid w:val="00AD3881"/>
    <w:rsid w:val="00AF5C7C"/>
    <w:rsid w:val="00B10EF9"/>
    <w:rsid w:val="00B13018"/>
    <w:rsid w:val="00B211D1"/>
    <w:rsid w:val="00B2365A"/>
    <w:rsid w:val="00B42369"/>
    <w:rsid w:val="00B47842"/>
    <w:rsid w:val="00B524AA"/>
    <w:rsid w:val="00B53D7A"/>
    <w:rsid w:val="00B61BB6"/>
    <w:rsid w:val="00B8404B"/>
    <w:rsid w:val="00BC4573"/>
    <w:rsid w:val="00BE7210"/>
    <w:rsid w:val="00BE7E21"/>
    <w:rsid w:val="00BF79E7"/>
    <w:rsid w:val="00C1072C"/>
    <w:rsid w:val="00C25A64"/>
    <w:rsid w:val="00C26FBD"/>
    <w:rsid w:val="00C6307D"/>
    <w:rsid w:val="00C81797"/>
    <w:rsid w:val="00C8640E"/>
    <w:rsid w:val="00CC2580"/>
    <w:rsid w:val="00CF6894"/>
    <w:rsid w:val="00D32F22"/>
    <w:rsid w:val="00D46B75"/>
    <w:rsid w:val="00D46CCD"/>
    <w:rsid w:val="00D50411"/>
    <w:rsid w:val="00DB66FE"/>
    <w:rsid w:val="00DF4920"/>
    <w:rsid w:val="00DF72FA"/>
    <w:rsid w:val="00E3133A"/>
    <w:rsid w:val="00E467AD"/>
    <w:rsid w:val="00E52233"/>
    <w:rsid w:val="00E737B4"/>
    <w:rsid w:val="00E75557"/>
    <w:rsid w:val="00E875BC"/>
    <w:rsid w:val="00EA132C"/>
    <w:rsid w:val="00ED5E8D"/>
    <w:rsid w:val="00EE1809"/>
    <w:rsid w:val="00EE4B18"/>
    <w:rsid w:val="00F13CDC"/>
    <w:rsid w:val="00F26FA9"/>
    <w:rsid w:val="00F441CB"/>
    <w:rsid w:val="00F456BA"/>
    <w:rsid w:val="00F5604C"/>
    <w:rsid w:val="00F84E84"/>
    <w:rsid w:val="00F858E1"/>
    <w:rsid w:val="00F91A6D"/>
    <w:rsid w:val="00F95985"/>
    <w:rsid w:val="00FA1E03"/>
    <w:rsid w:val="00FB56DF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9E5C3"/>
  <w15:chartTrackingRefBased/>
  <w15:docId w15:val="{4DC54E64-B1D8-4961-B766-98EA9B18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8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8A4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572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8A4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72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8404B"/>
    <w:pPr>
      <w:jc w:val="center"/>
    </w:pPr>
    <w:rPr>
      <w:rFonts w:asciiTheme="minorEastAsia" w:eastAsiaTheme="minorEastAsia" w:hAnsiTheme="minorEastAsia" w:cs="Generic0-Regular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B8404B"/>
    <w:rPr>
      <w:rFonts w:asciiTheme="minorEastAsia" w:hAnsiTheme="minorEastAsia" w:cs="Generic0-Regular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8404B"/>
    <w:pPr>
      <w:jc w:val="right"/>
    </w:pPr>
    <w:rPr>
      <w:rFonts w:asciiTheme="minorEastAsia" w:eastAsiaTheme="minorEastAsia" w:hAnsiTheme="minorEastAsia" w:cs="Generic0-Regular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B8404B"/>
    <w:rPr>
      <w:rFonts w:asciiTheme="minorEastAsia" w:hAnsiTheme="minorEastAsia" w:cs="Generic0-Regular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11D9-D456-4A32-BDC0-C2FAA452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5</cp:revision>
  <cp:lastPrinted>2024-04-10T05:53:00Z</cp:lastPrinted>
  <dcterms:created xsi:type="dcterms:W3CDTF">2024-04-04T07:42:00Z</dcterms:created>
  <dcterms:modified xsi:type="dcterms:W3CDTF">2024-04-10T05:54:00Z</dcterms:modified>
</cp:coreProperties>
</file>