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C13211" w14:textId="77777777" w:rsidR="00841426" w:rsidRDefault="001B18AE">
      <w:r w:rsidRPr="00E74C05">
        <w:rPr>
          <w:noProof/>
        </w:rPr>
        <w:drawing>
          <wp:anchor distT="0" distB="0" distL="114300" distR="114300" simplePos="0" relativeHeight="251655168" behindDoc="0" locked="0" layoutInCell="1" allowOverlap="1" wp14:anchorId="4D58DA06" wp14:editId="64B10952">
            <wp:simplePos x="0" y="0"/>
            <wp:positionH relativeFrom="column">
              <wp:posOffset>5255520</wp:posOffset>
            </wp:positionH>
            <wp:positionV relativeFrom="paragraph">
              <wp:posOffset>78740</wp:posOffset>
            </wp:positionV>
            <wp:extent cx="937260" cy="1124262"/>
            <wp:effectExtent l="0" t="0" r="0" b="0"/>
            <wp:wrapNone/>
            <wp:docPr id="67" name="図 67" descr="\\172.17.10.15\InternetToLgwan\LGWANへのファイル取り込み\健康福祉課\天久\うまれたての赤ちゃんとマ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0.15\InternetToLgwan\LGWANへのファイル取り込み\健康福祉課\天久\うまれたての赤ちゃんとママ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1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6BF7344" wp14:editId="29B5E7CC">
                <wp:simplePos x="0" y="0"/>
                <wp:positionH relativeFrom="column">
                  <wp:posOffset>2621280</wp:posOffset>
                </wp:positionH>
                <wp:positionV relativeFrom="paragraph">
                  <wp:posOffset>-297815</wp:posOffset>
                </wp:positionV>
                <wp:extent cx="3638550" cy="248983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489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FE4F3F" w14:textId="77777777" w:rsidR="00E16335" w:rsidRPr="005F0BCF" w:rsidRDefault="003B1A07" w:rsidP="00FC38D2">
                            <w:pPr>
                              <w:spacing w:line="480" w:lineRule="exact"/>
                              <w:ind w:firstLineChars="50" w:firstLine="105"/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</w:pP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子育てや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授乳の心配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や不安、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お</w:t>
                            </w:r>
                            <w:r w:rsidR="00E16335"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疲れ</w:t>
                            </w:r>
                            <w:r w:rsidR="00E16335"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は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ありませんか。</w:t>
                            </w:r>
                          </w:p>
                          <w:p w14:paraId="0532F15E" w14:textId="77777777" w:rsidR="00A037B0" w:rsidRPr="005F0BCF" w:rsidRDefault="00E16335" w:rsidP="00FC38D2">
                            <w:pPr>
                              <w:spacing w:line="480" w:lineRule="exact"/>
                              <w:ind w:firstLineChars="64" w:firstLine="134"/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</w:pP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産後の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身体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と心が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不安定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になりやすい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時期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に、</w:t>
                            </w:r>
                          </w:p>
                          <w:p w14:paraId="0E624F96" w14:textId="77777777" w:rsidR="00E74C05" w:rsidRPr="005F0BCF" w:rsidRDefault="00E74C05" w:rsidP="00FC38D2">
                            <w:pPr>
                              <w:spacing w:line="480" w:lineRule="exact"/>
                              <w:ind w:firstLineChars="64" w:firstLine="134"/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</w:pP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病院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やご自宅で、</w:t>
                            </w:r>
                            <w:r w:rsidR="00E16335"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お母さんの</w:t>
                            </w:r>
                            <w:r w:rsidR="00E16335"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心身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のケア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や</w:t>
                            </w:r>
                          </w:p>
                          <w:p w14:paraId="6C93D5F3" w14:textId="77777777" w:rsidR="00E16335" w:rsidRPr="005F0BCF" w:rsidRDefault="00A037B0" w:rsidP="00FC38D2">
                            <w:pPr>
                              <w:spacing w:line="480" w:lineRule="exact"/>
                              <w:ind w:firstLineChars="64" w:firstLine="134"/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</w:pP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育児のサポート</w:t>
                            </w:r>
                            <w:r w:rsidR="003B1A07"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を</w:t>
                            </w:r>
                            <w:r w:rsidR="003B1A07"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Cs w:val="21"/>
                              </w:rPr>
                              <w:t>受けられます</w:t>
                            </w:r>
                            <w:r w:rsidR="003B1A07"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Cs w:val="21"/>
                              </w:rPr>
                              <w:t>。</w:t>
                            </w:r>
                          </w:p>
                          <w:p w14:paraId="7E83CEC6" w14:textId="77777777" w:rsidR="002D3539" w:rsidRPr="005F0BCF" w:rsidRDefault="002D3539" w:rsidP="002D3539">
                            <w:pPr>
                              <w:spacing w:line="276" w:lineRule="auto"/>
                              <w:ind w:firstLineChars="64" w:firstLine="128"/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 w:val="20"/>
                                <w:szCs w:val="21"/>
                              </w:rPr>
                            </w:pPr>
                          </w:p>
                          <w:p w14:paraId="21A079BE" w14:textId="77777777" w:rsidR="00E16335" w:rsidRPr="005F0BCF" w:rsidRDefault="003B1A07" w:rsidP="002D3539">
                            <w:pPr>
                              <w:ind w:firstLineChars="164" w:firstLine="328"/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 w:val="20"/>
                                <w:szCs w:val="21"/>
                              </w:rPr>
                            </w:pP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 w:val="20"/>
                                <w:szCs w:val="21"/>
                              </w:rPr>
                              <w:t>この事業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 w:val="20"/>
                                <w:szCs w:val="21"/>
                              </w:rPr>
                              <w:t>を通じて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 w:val="20"/>
                                <w:szCs w:val="21"/>
                              </w:rPr>
                              <w:t>、少しでも安心して子育てが</w:t>
                            </w:r>
                            <w:r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 w:val="20"/>
                                <w:szCs w:val="21"/>
                              </w:rPr>
                              <w:t>できるようにと</w:t>
                            </w:r>
                            <w:r w:rsidR="00DF493D"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 w:val="20"/>
                                <w:szCs w:val="21"/>
                              </w:rPr>
                              <w:t>、</w:t>
                            </w:r>
                            <w:r w:rsidR="00DF493D"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 w:val="20"/>
                                <w:szCs w:val="21"/>
                              </w:rPr>
                              <w:t>和気町では</w:t>
                            </w:r>
                            <w:r w:rsidR="00E16335"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 w:val="20"/>
                                <w:szCs w:val="21"/>
                              </w:rPr>
                              <w:t>利用時</w:t>
                            </w:r>
                            <w:r w:rsidR="00E16335"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 w:val="20"/>
                                <w:szCs w:val="21"/>
                              </w:rPr>
                              <w:t>にかかる費用の</w:t>
                            </w:r>
                            <w:r w:rsidR="000D15CB"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 w:val="20"/>
                                <w:szCs w:val="21"/>
                              </w:rPr>
                              <w:t>一部を助成</w:t>
                            </w:r>
                            <w:r w:rsidR="00E16335" w:rsidRPr="005F0BCF">
                              <w:rPr>
                                <w:rFonts w:ascii="07やさしさゴシック手書き" w:eastAsia="07やさしさゴシック手書き" w:hAnsi="07やさしさゴシック手書き"/>
                                <w:color w:val="003399"/>
                                <w:sz w:val="20"/>
                                <w:szCs w:val="21"/>
                              </w:rPr>
                              <w:t>します</w:t>
                            </w:r>
                            <w:r w:rsidR="00DF493D" w:rsidRPr="005F0BCF">
                              <w:rPr>
                                <w:rFonts w:ascii="07やさしさゴシック手書き" w:eastAsia="07やさしさゴシック手書き" w:hAnsi="07やさしさゴシック手書き" w:hint="eastAsia"/>
                                <w:color w:val="003399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F73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26" type="#_x0000_t202" style="position:absolute;left:0;text-align:left;margin-left:206.4pt;margin-top:-23.45pt;width:286.5pt;height:196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" filled="f" stroked="f" strokeweight=".5pt">
                <v:textbox>
                  <w:txbxContent>
                    <w:p w14:paraId="26FE4F3F" w14:textId="77777777" w:rsidR="00E16335" w:rsidRPr="005F0BCF" w:rsidRDefault="003B1A07" w:rsidP="00FC38D2">
                      <w:pPr>
                        <w:spacing w:line="480" w:lineRule="exact"/>
                        <w:ind w:firstLineChars="50" w:firstLine="105"/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</w:pP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子育てや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授乳の心配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や不安、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お</w:t>
                      </w:r>
                      <w:r w:rsidR="00E16335"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疲れ</w:t>
                      </w:r>
                      <w:r w:rsidR="00E16335"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は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ありませんか。</w:t>
                      </w:r>
                    </w:p>
                    <w:p w14:paraId="0532F15E" w14:textId="77777777" w:rsidR="00A037B0" w:rsidRPr="005F0BCF" w:rsidRDefault="00E16335" w:rsidP="00FC38D2">
                      <w:pPr>
                        <w:spacing w:line="480" w:lineRule="exact"/>
                        <w:ind w:firstLineChars="64" w:firstLine="134"/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</w:pP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産後の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身体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と心が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不安定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になりやすい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時期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に、</w:t>
                      </w:r>
                    </w:p>
                    <w:p w14:paraId="0E624F96" w14:textId="77777777" w:rsidR="00E74C05" w:rsidRPr="005F0BCF" w:rsidRDefault="00E74C05" w:rsidP="00FC38D2">
                      <w:pPr>
                        <w:spacing w:line="480" w:lineRule="exact"/>
                        <w:ind w:firstLineChars="64" w:firstLine="134"/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</w:pP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病院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やご自宅で、</w:t>
                      </w:r>
                      <w:r w:rsidR="00E16335"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お母さんの</w:t>
                      </w:r>
                      <w:r w:rsidR="00E16335"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心身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のケア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や</w:t>
                      </w:r>
                    </w:p>
                    <w:p w14:paraId="6C93D5F3" w14:textId="77777777" w:rsidR="00E16335" w:rsidRPr="005F0BCF" w:rsidRDefault="00A037B0" w:rsidP="00FC38D2">
                      <w:pPr>
                        <w:spacing w:line="480" w:lineRule="exact"/>
                        <w:ind w:firstLineChars="64" w:firstLine="134"/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</w:pP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育児のサポート</w:t>
                      </w:r>
                      <w:r w:rsidR="003B1A07"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を</w:t>
                      </w:r>
                      <w:r w:rsidR="003B1A07"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Cs w:val="21"/>
                        </w:rPr>
                        <w:t>受けられます</w:t>
                      </w:r>
                      <w:r w:rsidR="003B1A07"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Cs w:val="21"/>
                        </w:rPr>
                        <w:t>。</w:t>
                      </w:r>
                    </w:p>
                    <w:p w14:paraId="7E83CEC6" w14:textId="77777777" w:rsidR="002D3539" w:rsidRPr="005F0BCF" w:rsidRDefault="002D3539" w:rsidP="002D3539">
                      <w:pPr>
                        <w:spacing w:line="276" w:lineRule="auto"/>
                        <w:ind w:firstLineChars="64" w:firstLine="128"/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 w:val="20"/>
                          <w:szCs w:val="21"/>
                        </w:rPr>
                      </w:pPr>
                    </w:p>
                    <w:p w14:paraId="21A079BE" w14:textId="77777777" w:rsidR="00E16335" w:rsidRPr="005F0BCF" w:rsidRDefault="003B1A07" w:rsidP="002D3539">
                      <w:pPr>
                        <w:ind w:firstLineChars="164" w:firstLine="328"/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 w:val="20"/>
                          <w:szCs w:val="21"/>
                        </w:rPr>
                      </w:pP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 w:val="20"/>
                          <w:szCs w:val="21"/>
                        </w:rPr>
                        <w:t>この事業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 w:val="20"/>
                          <w:szCs w:val="21"/>
                        </w:rPr>
                        <w:t>を通じて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 w:val="20"/>
                          <w:szCs w:val="21"/>
                        </w:rPr>
                        <w:t>、少しでも安心して子育てが</w:t>
                      </w:r>
                      <w:r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 w:val="20"/>
                          <w:szCs w:val="21"/>
                        </w:rPr>
                        <w:t>できるようにと</w:t>
                      </w:r>
                      <w:r w:rsidR="00DF493D"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 w:val="20"/>
                          <w:szCs w:val="21"/>
                        </w:rPr>
                        <w:t>、</w:t>
                      </w:r>
                      <w:r w:rsidR="00DF493D"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 w:val="20"/>
                          <w:szCs w:val="21"/>
                        </w:rPr>
                        <w:t>和気町では</w:t>
                      </w:r>
                      <w:r w:rsidR="00E16335"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 w:val="20"/>
                          <w:szCs w:val="21"/>
                        </w:rPr>
                        <w:t>利用時</w:t>
                      </w:r>
                      <w:r w:rsidR="00E16335"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 w:val="20"/>
                          <w:szCs w:val="21"/>
                        </w:rPr>
                        <w:t>にかかる費用の</w:t>
                      </w:r>
                      <w:r w:rsidR="000D15CB"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 w:val="20"/>
                          <w:szCs w:val="21"/>
                        </w:rPr>
                        <w:t>一部を助成</w:t>
                      </w:r>
                      <w:r w:rsidR="00E16335" w:rsidRPr="005F0BCF">
                        <w:rPr>
                          <w:rFonts w:ascii="07やさしさゴシック手書き" w:eastAsia="07やさしさゴシック手書き" w:hAnsi="07やさしさゴシック手書き"/>
                          <w:color w:val="003399"/>
                          <w:sz w:val="20"/>
                          <w:szCs w:val="21"/>
                        </w:rPr>
                        <w:t>します</w:t>
                      </w:r>
                      <w:r w:rsidR="00DF493D" w:rsidRPr="005F0BCF">
                        <w:rPr>
                          <w:rFonts w:ascii="07やさしさゴシック手書き" w:eastAsia="07やさしさゴシック手書き" w:hAnsi="07やさしさゴシック手書き" w:hint="eastAsia"/>
                          <w:color w:val="003399"/>
                          <w:sz w:val="20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28A4CC2" wp14:editId="4EAF8B89">
                <wp:simplePos x="0" y="0"/>
                <wp:positionH relativeFrom="column">
                  <wp:posOffset>-411816</wp:posOffset>
                </wp:positionH>
                <wp:positionV relativeFrom="paragraph">
                  <wp:posOffset>-746125</wp:posOffset>
                </wp:positionV>
                <wp:extent cx="2837815" cy="2905125"/>
                <wp:effectExtent l="0" t="0" r="635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815" cy="2905125"/>
                          <a:chOff x="0" y="0"/>
                          <a:chExt cx="2837815" cy="2905125"/>
                        </a:xfrm>
                      </wpg:grpSpPr>
                      <wpg:grpSp>
                        <wpg:cNvPr id="66" name="グループ化 66"/>
                        <wpg:cNvGrpSpPr/>
                        <wpg:grpSpPr>
                          <a:xfrm>
                            <a:off x="0" y="0"/>
                            <a:ext cx="2837815" cy="2905125"/>
                            <a:chOff x="0" y="0"/>
                            <a:chExt cx="2837815" cy="2905125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 descr="\\172.17.10.15\InternetToLgwan\LGWANへのファイル取り込み\健康福祉課\天久\クローバーの淡い丸囲み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37815" cy="290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5" name="グループ化 65"/>
                          <wpg:cNvGrpSpPr/>
                          <wpg:grpSpPr>
                            <a:xfrm>
                              <a:off x="266700" y="447675"/>
                              <a:ext cx="2028825" cy="2181225"/>
                              <a:chOff x="0" y="0"/>
                              <a:chExt cx="2028825" cy="2181225"/>
                            </a:xfrm>
                          </wpg:grpSpPr>
                          <wps:wsp>
                            <wps:cNvPr id="9" name="テキスト ボックス 9"/>
                            <wps:cNvSpPr txBox="1"/>
                            <wps:spPr>
                              <a:xfrm>
                                <a:off x="276225" y="0"/>
                                <a:ext cx="11144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805FB0" w14:textId="77777777" w:rsidR="00E16335" w:rsidRPr="00FB3D79" w:rsidRDefault="00E16335">
                                  <w:pPr>
                                    <w:rPr>
                                      <w:rFonts w:ascii="じゆうちょうフォント" w:eastAsia="じゆうちょうフォント" w:hAnsi="じゆうちょうフォント"/>
                                      <w:color w:val="FF6699"/>
                                      <w:sz w:val="40"/>
                                      <w:szCs w:val="32"/>
                                    </w:rPr>
                                  </w:pPr>
                                  <w:r w:rsidRPr="00FB3D79">
                                    <w:rPr>
                                      <w:rFonts w:ascii="じゆうちょうフォント" w:eastAsia="じゆうちょうフォント" w:hAnsi="じゆうちょうフォント" w:hint="eastAsia"/>
                                      <w:color w:val="FF6699"/>
                                      <w:sz w:val="40"/>
                                      <w:szCs w:val="32"/>
                                    </w:rPr>
                                    <w:t>和気町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テキスト ボックス 10"/>
                            <wps:cNvSpPr txBox="1"/>
                            <wps:spPr>
                              <a:xfrm>
                                <a:off x="0" y="466725"/>
                                <a:ext cx="2028825" cy="171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AE85155" w14:textId="77777777" w:rsidR="00E16335" w:rsidRPr="00E16335" w:rsidRDefault="00E16335" w:rsidP="00035AA8">
                                  <w:pPr>
                                    <w:spacing w:line="700" w:lineRule="exact"/>
                                    <w:ind w:firstLineChars="50" w:firstLine="320"/>
                                    <w:rPr>
                                      <w:rFonts w:ascii="じゆうちょうフォント" w:eastAsia="じゆうちょうフォント" w:hAnsi="じゆうちょうフォント"/>
                                      <w:color w:val="008000"/>
                                      <w:sz w:val="52"/>
                                      <w:szCs w:val="32"/>
                                    </w:rPr>
                                  </w:pPr>
                                  <w:r w:rsidRPr="00035AA8">
                                    <w:rPr>
                                      <w:rFonts w:ascii="じゆうちょうフォント" w:eastAsia="じゆうちょうフォント" w:hAnsi="じゆうちょうフォント" w:hint="eastAsia"/>
                                      <w:color w:val="008000"/>
                                      <w:sz w:val="64"/>
                                      <w:szCs w:val="64"/>
                                    </w:rPr>
                                    <w:t>産後</w:t>
                                  </w:r>
                                  <w:r w:rsidRPr="00035AA8">
                                    <w:rPr>
                                      <w:rFonts w:ascii="じゆうちょうフォント" w:eastAsia="じゆうちょうフォント" w:hAnsi="じゆうちょうフォント"/>
                                      <w:color w:val="008000"/>
                                      <w:sz w:val="44"/>
                                      <w:szCs w:val="32"/>
                                    </w:rPr>
                                    <w:t>ママ</w:t>
                                  </w:r>
                                </w:p>
                                <w:p w14:paraId="4D84F854" w14:textId="77777777" w:rsidR="00E16335" w:rsidRPr="00035AA8" w:rsidRDefault="00E16335" w:rsidP="00035AA8">
                                  <w:pPr>
                                    <w:spacing w:line="700" w:lineRule="exact"/>
                                    <w:ind w:firstLineChars="200" w:firstLine="880"/>
                                    <w:rPr>
                                      <w:rFonts w:ascii="じゆうちょうフォント" w:eastAsia="じゆうちょうフォント" w:hAnsi="じゆうちょうフォント"/>
                                      <w:color w:val="008000"/>
                                      <w:sz w:val="44"/>
                                      <w:szCs w:val="32"/>
                                    </w:rPr>
                                  </w:pPr>
                                  <w:r w:rsidRPr="00035AA8">
                                    <w:rPr>
                                      <w:rFonts w:ascii="じゆうちょうフォント" w:eastAsia="じゆうちょうフォント" w:hAnsi="じゆうちょうフォント" w:hint="eastAsia"/>
                                      <w:color w:val="008000"/>
                                      <w:sz w:val="44"/>
                                      <w:szCs w:val="32"/>
                                    </w:rPr>
                                    <w:t>あんしん</w:t>
                                  </w:r>
                                </w:p>
                                <w:p w14:paraId="01378F2D" w14:textId="77777777" w:rsidR="00E16335" w:rsidRPr="00035AA8" w:rsidRDefault="00E16335" w:rsidP="00035AA8">
                                  <w:pPr>
                                    <w:spacing w:line="820" w:lineRule="exact"/>
                                    <w:ind w:firstLineChars="50" w:firstLine="320"/>
                                    <w:rPr>
                                      <w:rFonts w:ascii="じゆうちょうフォント" w:eastAsia="じゆうちょうフォント" w:hAnsi="じゆうちょうフォント"/>
                                      <w:color w:val="008000"/>
                                      <w:sz w:val="64"/>
                                      <w:szCs w:val="64"/>
                                    </w:rPr>
                                  </w:pPr>
                                  <w:r w:rsidRPr="00035AA8">
                                    <w:rPr>
                                      <w:rFonts w:ascii="じゆうちょうフォント" w:eastAsia="じゆうちょうフォント" w:hAnsi="じゆうちょうフォント" w:hint="eastAsia"/>
                                      <w:color w:val="008000"/>
                                      <w:sz w:val="64"/>
                                      <w:szCs w:val="64"/>
                                    </w:rPr>
                                    <w:t>ケア</w:t>
                                  </w:r>
                                  <w:r w:rsidRPr="00035AA8">
                                    <w:rPr>
                                      <w:rFonts w:ascii="じゆうちょうフォント" w:eastAsia="じゆうちょうフォント" w:hAnsi="じゆうちょうフォント"/>
                                      <w:color w:val="008000"/>
                                      <w:sz w:val="64"/>
                                      <w:szCs w:val="64"/>
                                    </w:rPr>
                                    <w:t>事業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1081">
                            <a:off x="2000250" y="1438275"/>
                            <a:ext cx="247650" cy="201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8A4CC2" id="グループ化 74" o:spid="_x0000_s1027" style="position:absolute;left:0;text-align:left;margin-left:-32.45pt;margin-top:-58.75pt;width:223.45pt;height:228.75pt;z-index:251635712" coordsize="28378,2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">
                <v:group id="グループ化 66" o:spid="_x0000_s1028" style="position:absolute;width:28378;height:29051" coordsize="28378,2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" o:spid="_x0000_s1029" type="#_x0000_t75" style="position:absolute;width:28378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">
                    <v:imagedata r:id="rId9" o:title="クローバーの淡い丸囲み"/>
                  </v:shape>
                  <v:group id="グループ化 65" o:spid="_x0000_s1030" style="position:absolute;left:2667;top:4476;width:20288;height:21813" coordsize="20288,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テキスト ボックス 9" o:spid="_x0000_s1031" type="#_x0000_t202" style="position:absolute;left:2762;width:1114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<v:textbox>
                        <w:txbxContent>
                          <w:p w14:paraId="3F805FB0" w14:textId="77777777" w:rsidR="00E16335" w:rsidRPr="00FB3D79" w:rsidRDefault="00E16335">
                            <w:pPr>
                              <w:rPr>
                                <w:rFonts w:ascii="じゆうちょうフォント" w:eastAsia="じゆうちょうフォント" w:hAnsi="じゆうちょうフォント"/>
                                <w:color w:val="FF6699"/>
                                <w:sz w:val="40"/>
                                <w:szCs w:val="32"/>
                              </w:rPr>
                            </w:pPr>
                            <w:r w:rsidRPr="00FB3D79">
                              <w:rPr>
                                <w:rFonts w:ascii="じゆうちょうフォント" w:eastAsia="じゆうちょうフォント" w:hAnsi="じゆうちょうフォント" w:hint="eastAsia"/>
                                <w:color w:val="FF6699"/>
                                <w:sz w:val="40"/>
                                <w:szCs w:val="32"/>
                              </w:rPr>
                              <w:t>和気町</w:t>
                            </w:r>
                          </w:p>
                        </w:txbxContent>
                      </v:textbox>
                    </v:shape>
                    <v:shape id="テキスト ボックス 10" o:spid="_x0000_s1032" type="#_x0000_t202" style="position:absolute;top:4667;width:20288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<v:textbox>
                        <w:txbxContent>
                          <w:p w14:paraId="4AE85155" w14:textId="77777777" w:rsidR="00E16335" w:rsidRPr="00E16335" w:rsidRDefault="00E16335" w:rsidP="00035AA8">
                            <w:pPr>
                              <w:spacing w:line="700" w:lineRule="exact"/>
                              <w:ind w:firstLineChars="50" w:firstLine="320"/>
                              <w:rPr>
                                <w:rFonts w:ascii="じゆうちょうフォント" w:eastAsia="じゆうちょうフォント" w:hAnsi="じゆうちょうフォント"/>
                                <w:color w:val="008000"/>
                                <w:sz w:val="52"/>
                                <w:szCs w:val="32"/>
                              </w:rPr>
                            </w:pPr>
                            <w:r w:rsidRPr="00035AA8">
                              <w:rPr>
                                <w:rFonts w:ascii="じゆうちょうフォント" w:eastAsia="じゆうちょうフォント" w:hAnsi="じゆうちょうフォント" w:hint="eastAsia"/>
                                <w:color w:val="008000"/>
                                <w:sz w:val="64"/>
                                <w:szCs w:val="64"/>
                              </w:rPr>
                              <w:t>産後</w:t>
                            </w:r>
                            <w:r w:rsidRPr="00035AA8">
                              <w:rPr>
                                <w:rFonts w:ascii="じゆうちょうフォント" w:eastAsia="じゆうちょうフォント" w:hAnsi="じゆうちょうフォント"/>
                                <w:color w:val="008000"/>
                                <w:sz w:val="44"/>
                                <w:szCs w:val="32"/>
                              </w:rPr>
                              <w:t>ママ</w:t>
                            </w:r>
                          </w:p>
                          <w:p w14:paraId="4D84F854" w14:textId="77777777" w:rsidR="00E16335" w:rsidRPr="00035AA8" w:rsidRDefault="00E16335" w:rsidP="00035AA8">
                            <w:pPr>
                              <w:spacing w:line="700" w:lineRule="exact"/>
                              <w:ind w:firstLineChars="200" w:firstLine="880"/>
                              <w:rPr>
                                <w:rFonts w:ascii="じゆうちょうフォント" w:eastAsia="じゆうちょうフォント" w:hAnsi="じゆうちょうフォント"/>
                                <w:color w:val="008000"/>
                                <w:sz w:val="44"/>
                                <w:szCs w:val="32"/>
                              </w:rPr>
                            </w:pPr>
                            <w:r w:rsidRPr="00035AA8">
                              <w:rPr>
                                <w:rFonts w:ascii="じゆうちょうフォント" w:eastAsia="じゆうちょうフォント" w:hAnsi="じゆうちょうフォント" w:hint="eastAsia"/>
                                <w:color w:val="008000"/>
                                <w:sz w:val="44"/>
                                <w:szCs w:val="32"/>
                              </w:rPr>
                              <w:t>あんしん</w:t>
                            </w:r>
                          </w:p>
                          <w:p w14:paraId="01378F2D" w14:textId="77777777" w:rsidR="00E16335" w:rsidRPr="00035AA8" w:rsidRDefault="00E16335" w:rsidP="00035AA8">
                            <w:pPr>
                              <w:spacing w:line="820" w:lineRule="exact"/>
                              <w:ind w:firstLineChars="50" w:firstLine="320"/>
                              <w:rPr>
                                <w:rFonts w:ascii="じゆうちょうフォント" w:eastAsia="じゆうちょうフォント" w:hAnsi="じゆうちょうフォント"/>
                                <w:color w:val="008000"/>
                                <w:sz w:val="64"/>
                                <w:szCs w:val="64"/>
                              </w:rPr>
                            </w:pPr>
                            <w:r w:rsidRPr="00035AA8">
                              <w:rPr>
                                <w:rFonts w:ascii="じゆうちょうフォント" w:eastAsia="じゆうちょうフォント" w:hAnsi="じゆうちょうフォント" w:hint="eastAsia"/>
                                <w:color w:val="008000"/>
                                <w:sz w:val="64"/>
                                <w:szCs w:val="64"/>
                              </w:rPr>
                              <w:t>ケア</w:t>
                            </w:r>
                            <w:r w:rsidRPr="00035AA8">
                              <w:rPr>
                                <w:rFonts w:ascii="じゆうちょうフォント" w:eastAsia="じゆうちょうフォント" w:hAnsi="じゆうちょうフォント"/>
                                <w:color w:val="008000"/>
                                <w:sz w:val="64"/>
                                <w:szCs w:val="64"/>
                              </w:rPr>
                              <w:t>事業</w:t>
                            </w:r>
                          </w:p>
                        </w:txbxContent>
                      </v:textbox>
                    </v:shape>
                  </v:group>
                </v:group>
                <v:shape id="図 14" o:spid="_x0000_s1033" type="#_x0000_t75" style="position:absolute;left:20002;top:14382;width:2477;height:2020;rotation:11808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 w:rsidRPr="0044043A">
        <w:rPr>
          <w:noProof/>
        </w:rPr>
        <w:drawing>
          <wp:anchor distT="0" distB="0" distL="114300" distR="114300" simplePos="0" relativeHeight="251667456" behindDoc="0" locked="0" layoutInCell="1" allowOverlap="1" wp14:anchorId="3F88F789" wp14:editId="048D2AC6">
            <wp:simplePos x="0" y="0"/>
            <wp:positionH relativeFrom="column">
              <wp:posOffset>1663065</wp:posOffset>
            </wp:positionH>
            <wp:positionV relativeFrom="paragraph">
              <wp:posOffset>-803275</wp:posOffset>
            </wp:positionV>
            <wp:extent cx="4619625" cy="304800"/>
            <wp:effectExtent l="0" t="0" r="9525" b="0"/>
            <wp:wrapNone/>
            <wp:docPr id="80" name="図 80" descr="\\172.17.10.15\InternetToLgwan\LGWANへのファイル取り込み\健康福祉課\天久\b_ornament_75_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10.15\InternetToLgwan\LGWANへのファイル取り込み\健康福祉課\天久\b_ornament_75_0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AA8B4B" w14:textId="77777777" w:rsidR="00841426" w:rsidRPr="00841426" w:rsidRDefault="00841426" w:rsidP="00841426"/>
    <w:p w14:paraId="7BAEA345" w14:textId="77777777" w:rsidR="00841426" w:rsidRPr="00841426" w:rsidRDefault="00841426" w:rsidP="00841426"/>
    <w:p w14:paraId="75BA84FA" w14:textId="77777777" w:rsidR="00841426" w:rsidRPr="00841426" w:rsidRDefault="00841426" w:rsidP="00841426"/>
    <w:p w14:paraId="0F8C4EDA" w14:textId="77777777" w:rsidR="00841426" w:rsidRPr="00841426" w:rsidRDefault="00841426" w:rsidP="00841426"/>
    <w:p w14:paraId="14B9C78E" w14:textId="77777777" w:rsidR="00841426" w:rsidRPr="00841426" w:rsidRDefault="00841426" w:rsidP="00841426"/>
    <w:p w14:paraId="36295B91" w14:textId="77777777" w:rsidR="00841426" w:rsidRPr="00841426" w:rsidRDefault="00841426" w:rsidP="00841426"/>
    <w:p w14:paraId="6BAAA05E" w14:textId="77777777" w:rsidR="00841426" w:rsidRPr="00841426" w:rsidRDefault="00841426" w:rsidP="00841426"/>
    <w:p w14:paraId="0BD7160F" w14:textId="77777777" w:rsidR="00841426" w:rsidRPr="00841426" w:rsidRDefault="001B18AE" w:rsidP="00841426">
      <w:r w:rsidRPr="0044043A">
        <w:rPr>
          <w:noProof/>
        </w:rPr>
        <w:drawing>
          <wp:anchor distT="0" distB="0" distL="114300" distR="114300" simplePos="0" relativeHeight="251669504" behindDoc="0" locked="0" layoutInCell="1" allowOverlap="1" wp14:anchorId="36AEA5E7" wp14:editId="651F5CB1">
            <wp:simplePos x="0" y="0"/>
            <wp:positionH relativeFrom="column">
              <wp:posOffset>2796540</wp:posOffset>
            </wp:positionH>
            <wp:positionV relativeFrom="paragraph">
              <wp:posOffset>82550</wp:posOffset>
            </wp:positionV>
            <wp:extent cx="4619625" cy="304800"/>
            <wp:effectExtent l="0" t="0" r="9525" b="0"/>
            <wp:wrapNone/>
            <wp:docPr id="26" name="図 26" descr="\\172.17.10.15\InternetToLgwan\LGWANへのファイル取り込み\健康福祉課\天久\b_ornament_75_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10.15\InternetToLgwan\LGWANへのファイル取り込み\健康福祉課\天久\b_ornament_75_0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6041B" w14:textId="103AE0C6" w:rsidR="00841426" w:rsidRDefault="008B2381" w:rsidP="00841426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68966BF" wp14:editId="77849DB2">
                <wp:simplePos x="0" y="0"/>
                <wp:positionH relativeFrom="column">
                  <wp:posOffset>-525658</wp:posOffset>
                </wp:positionH>
                <wp:positionV relativeFrom="paragraph">
                  <wp:posOffset>286967</wp:posOffset>
                </wp:positionV>
                <wp:extent cx="3123832" cy="1222408"/>
                <wp:effectExtent l="19050" t="19050" r="19685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832" cy="1222408"/>
                          <a:chOff x="0" y="-168306"/>
                          <a:chExt cx="3124200" cy="1223434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85725" y="63980"/>
                            <a:ext cx="3038475" cy="9911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19A804" w14:textId="77777777" w:rsidR="00035AA8" w:rsidRDefault="00035AA8" w:rsidP="00035AA8"/>
                            <w:p w14:paraId="474F81A9" w14:textId="77777777" w:rsidR="00BB3D00" w:rsidRDefault="00035AA8" w:rsidP="00BB3D00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 w:rsidRPr="006D6054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出産後</w:t>
                              </w:r>
                              <w:r w:rsidR="00BB3D00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１</w:t>
                              </w:r>
                              <w:r w:rsidR="00BB3D00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年</w:t>
                              </w:r>
                              <w:r w:rsidRPr="006D6054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以内の</w:t>
                              </w:r>
                              <w:r w:rsidRPr="006D6054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お母さん</w:t>
                              </w:r>
                              <w:r w:rsidRPr="006D6054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と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その</w:t>
                              </w:r>
                              <w:r w:rsidRPr="006D6054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赤ちゃん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で</w:t>
                              </w:r>
                              <w:r w:rsidR="00BB3D00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、</w:t>
                              </w:r>
                            </w:p>
                            <w:p w14:paraId="502E12ED" w14:textId="77777777" w:rsidR="00BB3D00" w:rsidRDefault="00BB3D00" w:rsidP="00BB3D00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和気町に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住民票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があり　産後ケアを希望され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る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方</w:t>
                              </w:r>
                            </w:p>
                            <w:p w14:paraId="1298E278" w14:textId="77777777" w:rsidR="00035AA8" w:rsidRPr="006D6054" w:rsidRDefault="00035AA8" w:rsidP="00035AA8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グループ化 15"/>
                        <wpg:cNvGrpSpPr/>
                        <wpg:grpSpPr>
                          <a:xfrm>
                            <a:off x="0" y="-168306"/>
                            <a:ext cx="3124200" cy="1168849"/>
                            <a:chOff x="0" y="-168306"/>
                            <a:chExt cx="3124200" cy="1168849"/>
                          </a:xfrm>
                        </wpg:grpSpPr>
                        <wps:wsp>
                          <wps:cNvPr id="16" name="角丸四角形 16"/>
                          <wps:cNvSpPr/>
                          <wps:spPr>
                            <a:xfrm>
                              <a:off x="0" y="171345"/>
                              <a:ext cx="3124200" cy="829198"/>
                            </a:xfrm>
                            <a:prstGeom prst="round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66C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角丸四角形吹き出し 17"/>
                          <wps:cNvSpPr/>
                          <wps:spPr>
                            <a:xfrm>
                              <a:off x="170076" y="-168306"/>
                              <a:ext cx="1295400" cy="428914"/>
                            </a:xfrm>
                            <a:prstGeom prst="wedgeRoundRectCallout">
                              <a:avLst>
                                <a:gd name="adj1" fmla="val 49021"/>
                                <a:gd name="adj2" fmla="val 19643"/>
                                <a:gd name="adj3" fmla="val 16667"/>
                              </a:avLst>
                            </a:prstGeom>
                            <a:solidFill>
                              <a:srgbClr val="FFCCCC"/>
                            </a:solidFill>
                            <a:ln w="28575" cap="flat" cmpd="sng" algn="ctr">
                              <a:solidFill>
                                <a:srgbClr val="FF66C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D1AA64C" w14:textId="77777777" w:rsidR="00035AA8" w:rsidRPr="00891CFC" w:rsidRDefault="00035AA8" w:rsidP="00035AA8">
                                <w:pPr>
                                  <w:jc w:val="center"/>
                                  <w:rPr>
                                    <w:rFonts w:ascii="じゆうちょうフォント" w:eastAsia="じゆうちょうフォント" w:hAnsi="じゆうちょうフォント"/>
                                    <w:sz w:val="24"/>
                                  </w:rPr>
                                </w:pPr>
                                <w:r w:rsidRPr="00891CFC"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24"/>
                                  </w:rPr>
                                  <w:t>利用</w:t>
                                </w:r>
                                <w:r w:rsidRPr="00891CFC">
                                  <w:rPr>
                                    <w:rFonts w:ascii="じゆうちょうフォント" w:eastAsia="じゆうちょうフォント" w:hAnsi="じゆうちょうフォント"/>
                                    <w:sz w:val="24"/>
                                  </w:rPr>
                                  <w:t>できる方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966BF" id="グループ化 12" o:spid="_x0000_s1034" style="position:absolute;left:0;text-align:left;margin-left:-41.4pt;margin-top:22.6pt;width:245.95pt;height:96.25pt;z-index:251642880;mso-width-relative:margin;mso-height-relative:margin" coordorigin=",-1683" coordsize="31242,1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">
                <v:shape id="テキスト ボックス 13" o:spid="_x0000_s1035" type="#_x0000_t202" style="position:absolute;left:857;top:639;width:30385;height:9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S0MAA&#10;AADbAAAADwAAAGRycy9kb3ducmV2LnhtbERPyWrDMBC9F/oPYgq5NbIbKMWNYpKQQA6hkMTQ62BN&#10;LVNrZCTVy99HhUJv83jrrMvJdmIgH1rHCvJlBoK4drrlRkF1Oz6/gQgRWWPnmBTMFKDcPD6ssdBu&#10;5AsN19iIFMKhQAUmxr6QMtSGLIal64kT9+W8xZigb6T2OKZw28mXLHuVFltODQZ72huqv68/VoE9&#10;Z5+Xj0NuqrkaMM63nedxUmrxNG3fQUSa4r/4z33Saf4Kfn9J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MS0MAAAADbAAAADwAAAAAAAAAAAAAAAACYAgAAZHJzL2Rvd25y&#10;ZXYueG1sUEsFBgAAAAAEAAQA9QAAAIUDAAAAAA==&#10;" filled="f" stroked="f" strokeweight="1.5pt">
                  <v:textbox>
                    <w:txbxContent>
                      <w:p w14:paraId="6419A804" w14:textId="77777777" w:rsidR="00035AA8" w:rsidRDefault="00035AA8" w:rsidP="00035AA8"/>
                      <w:p w14:paraId="474F81A9" w14:textId="77777777" w:rsidR="00BB3D00" w:rsidRDefault="00035AA8" w:rsidP="00BB3D00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 w:rsidRPr="006D6054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出産後</w:t>
                        </w:r>
                        <w:r w:rsidR="00BB3D00"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１</w:t>
                        </w:r>
                        <w:r w:rsidR="00BB3D00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年</w:t>
                        </w:r>
                        <w:r w:rsidRPr="006D6054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以内の</w:t>
                        </w:r>
                        <w:r w:rsidRPr="006D6054"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お母さん</w:t>
                        </w:r>
                        <w:r w:rsidRPr="006D6054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と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その</w:t>
                        </w:r>
                        <w:r w:rsidRPr="006D6054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赤ちゃん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で</w:t>
                        </w:r>
                        <w:r w:rsidR="00BB3D00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、</w:t>
                        </w:r>
                      </w:p>
                      <w:p w14:paraId="502E12ED" w14:textId="77777777" w:rsidR="00BB3D00" w:rsidRDefault="00BB3D00" w:rsidP="00BB3D00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和気町に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住民票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があり　産後ケアを希望され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る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方</w:t>
                        </w:r>
                      </w:p>
                      <w:p w14:paraId="1298E278" w14:textId="77777777" w:rsidR="00035AA8" w:rsidRPr="006D6054" w:rsidRDefault="00035AA8" w:rsidP="00035AA8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</w:p>
                    </w:txbxContent>
                  </v:textbox>
                </v:shape>
                <v:group id="グループ化 15" o:spid="_x0000_s1036" style="position:absolute;top:-1683;width:31242;height:11688" coordorigin=",-1683" coordsize="31242,11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oundrect id="角丸四角形 16" o:spid="_x0000_s1037" style="position:absolute;top:1713;width:31242;height:82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RhsIA&#10;AADbAAAADwAAAGRycy9kb3ducmV2LnhtbERPTWvCQBC9F/oflil4azb1ECTNRopFUGmhpkWvY3ZM&#10;QrOzIbua5N+7BaG3ebzPyZajacWVetdYVvASxSCIS6sbrhT8fK+fFyCcR9bYWiYFEzlY5o8PGaba&#10;Dryna+ErEULYpaig9r5LpXRlTQZdZDviwJ1tb9AH2FdS9ziEcNPKeRwn0mDDoaHGjlY1lb/FxSgw&#10;ycbttu7r8H5M5OrjNBUcfzZKzZ7Gt1cQnkb/L767NzrMT+Dvl3C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RGGwgAAANsAAAAPAAAAAAAAAAAAAAAAAJgCAABkcnMvZG93&#10;bnJldi54bWxQSwUGAAAAAAQABAD1AAAAhwMAAAAA&#10;" filled="f" strokecolor="#f6c" strokeweight="3pt">
                    <v:stroke joinstyle="miter"/>
                  </v:roundre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角丸四角形吹き出し 17" o:spid="_x0000_s1038" type="#_x0000_t62" style="position:absolute;left:1700;top:-1683;width:12954;height:4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UrMEA&#10;AADbAAAADwAAAGRycy9kb3ducmV2LnhtbERP24rCMBB9X/Afwgi+aaqIq9UoInhj2YdVP2BMxrbY&#10;TEoTte7XbwRh3+ZwrjNbNLYUd6p94VhBv5eAINbOFJwpOB3X3TEIH5ANlo5JwZM8LOatjxmmxj34&#10;h+6HkIkYwj5FBXkIVSql1zlZ9D1XEUfu4mqLIcI6k6bGRwy3pRwkyUhaLDg25FjRKid9Pdysgs3y&#10;+auTcn+ZfI19o8/DbxpujVKddrOcggjUhH/x270zcf4nvH6J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zVKzBAAAA2wAAAA8AAAAAAAAAAAAAAAAAmAIAAGRycy9kb3du&#10;cmV2LnhtbFBLBQYAAAAABAAEAPUAAACGAwAAAAA=&#10;" adj="21389,15043" fillcolor="#fcc" strokecolor="#f6c" strokeweight="2.25pt">
                    <v:textbox>
                      <w:txbxContent>
                        <w:p w14:paraId="1D1AA64C" w14:textId="77777777" w:rsidR="00035AA8" w:rsidRPr="00891CFC" w:rsidRDefault="00035AA8" w:rsidP="00035AA8">
                          <w:pPr>
                            <w:jc w:val="center"/>
                            <w:rPr>
                              <w:rFonts w:ascii="じゆうちょうフォント" w:eastAsia="じゆうちょうフォント" w:hAnsi="じゆうちょうフォント"/>
                              <w:sz w:val="24"/>
                            </w:rPr>
                          </w:pPr>
                          <w:r w:rsidRPr="00891CFC">
                            <w:rPr>
                              <w:rFonts w:ascii="じゆうちょうフォント" w:eastAsia="じゆうちょうフォント" w:hAnsi="じゆうちょうフォント" w:hint="eastAsia"/>
                              <w:sz w:val="24"/>
                            </w:rPr>
                            <w:t>利用</w:t>
                          </w:r>
                          <w:r w:rsidRPr="00891CFC">
                            <w:rPr>
                              <w:rFonts w:ascii="じゆうちょうフォント" w:eastAsia="じゆうちょうフォント" w:hAnsi="じゆうちょうフォント"/>
                              <w:sz w:val="24"/>
                            </w:rPr>
                            <w:t>できる方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B8864AA" w14:textId="11088DF6" w:rsidR="001B18AE" w:rsidRPr="00841426" w:rsidRDefault="007C4114" w:rsidP="00841426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33E0F7" wp14:editId="20E019AD">
                <wp:simplePos x="0" y="0"/>
                <wp:positionH relativeFrom="column">
                  <wp:posOffset>2898478</wp:posOffset>
                </wp:positionH>
                <wp:positionV relativeFrom="paragraph">
                  <wp:posOffset>87761</wp:posOffset>
                </wp:positionV>
                <wp:extent cx="3276600" cy="4592323"/>
                <wp:effectExtent l="19050" t="19050" r="19050" b="17780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4592323"/>
                          <a:chOff x="0" y="-78119"/>
                          <a:chExt cx="3276600" cy="4592978"/>
                        </a:xfrm>
                      </wpg:grpSpPr>
                      <wps:wsp>
                        <wps:cNvPr id="77" name="角丸四角形 77"/>
                        <wps:cNvSpPr/>
                        <wps:spPr>
                          <a:xfrm>
                            <a:off x="0" y="247650"/>
                            <a:ext cx="3276600" cy="4267209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999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7" name="グループ化 127"/>
                        <wpg:cNvGrpSpPr/>
                        <wpg:grpSpPr>
                          <a:xfrm>
                            <a:off x="142812" y="-78119"/>
                            <a:ext cx="3038475" cy="4478687"/>
                            <a:chOff x="-47688" y="-78119"/>
                            <a:chExt cx="3038475" cy="4478687"/>
                          </a:xfrm>
                        </wpg:grpSpPr>
                        <wpg:grpSp>
                          <wpg:cNvPr id="2" name="グループ化 2"/>
                          <wpg:cNvGrpSpPr/>
                          <wpg:grpSpPr>
                            <a:xfrm>
                              <a:off x="-47688" y="448982"/>
                              <a:ext cx="2933763" cy="1283944"/>
                              <a:chOff x="-47688" y="-65403"/>
                              <a:chExt cx="2933763" cy="1284643"/>
                            </a:xfrm>
                          </wpg:grpSpPr>
                          <wps:wsp>
                            <wps:cNvPr id="3" name="テキスト ボックス 3"/>
                            <wps:cNvSpPr txBox="1"/>
                            <wps:spPr>
                              <a:xfrm>
                                <a:off x="-47688" y="386908"/>
                                <a:ext cx="2933763" cy="78222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0066F61" w14:textId="77777777" w:rsidR="00524D85" w:rsidRDefault="00524D85" w:rsidP="005B432B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病院</w:t>
                                  </w:r>
                                  <w: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等</w:t>
                                  </w:r>
                                  <w:r w:rsidR="000D2667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に</w:t>
                                  </w:r>
                                  <w:r w:rsidR="00240FA6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泊って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、</w:t>
                                  </w:r>
                                  <w:r w:rsidR="000D2667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ケアを受けられます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。</w:t>
                                  </w:r>
                                </w:p>
                                <w:p w14:paraId="11EB8B4C" w14:textId="77777777" w:rsidR="000D2667" w:rsidRDefault="00524D85" w:rsidP="000D2667">
                                  <w:pP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 xml:space="preserve">　</w:t>
                                  </w:r>
                                  <w:r w:rsidR="000D2667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からだや心</w:t>
                                  </w:r>
                                  <w:r w:rsidR="000D2667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のケアや、育児のサポ</w:t>
                                  </w:r>
                                  <w:r w:rsidR="000D2667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ート</w:t>
                                  </w:r>
                                  <w:r w:rsidR="000D2667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が一日</w:t>
                                  </w:r>
                                </w:p>
                                <w:p w14:paraId="144B98C9" w14:textId="77777777" w:rsidR="000D2667" w:rsidRDefault="000D2667" w:rsidP="00240FA6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を</w:t>
                                  </w:r>
                                  <w:r w:rsidR="00240FA6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通して</w:t>
                                  </w:r>
                                  <w:r w:rsidR="00240FA6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受けられ</w:t>
                                  </w:r>
                                  <w:r w:rsidR="00240FA6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しっかり</w:t>
                                  </w:r>
                                  <w: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休養がとれ</w:t>
                                  </w:r>
                                  <w:r w:rsidR="00240FA6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ます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。</w:t>
                                  </w:r>
                                </w:p>
                                <w:p w14:paraId="333124AA" w14:textId="77777777" w:rsidR="000D2667" w:rsidRPr="000D2667" w:rsidRDefault="000D2667" w:rsidP="000D2667">
                                  <w:pP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</w:p>
                                <w:p w14:paraId="7F5866A3" w14:textId="77777777" w:rsidR="00524D85" w:rsidRPr="000D2667" w:rsidRDefault="00524D85" w:rsidP="000D2667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" name="グループ化 4"/>
                            <wpg:cNvGrpSpPr/>
                            <wpg:grpSpPr>
                              <a:xfrm>
                                <a:off x="0" y="-65403"/>
                                <a:ext cx="2886075" cy="1284643"/>
                                <a:chOff x="0" y="-65403"/>
                                <a:chExt cx="2886075" cy="1284643"/>
                              </a:xfrm>
                            </wpg:grpSpPr>
                            <wps:wsp>
                              <wps:cNvPr id="5" name="角丸四角形 5"/>
                              <wps:cNvSpPr/>
                              <wps:spPr>
                                <a:xfrm>
                                  <a:off x="0" y="228566"/>
                                  <a:ext cx="2886075" cy="99067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9999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角丸四角形吹き出し 7"/>
                              <wps:cNvSpPr/>
                              <wps:spPr>
                                <a:xfrm>
                                  <a:off x="85662" y="-65403"/>
                                  <a:ext cx="1295400" cy="484307"/>
                                </a:xfrm>
                                <a:prstGeom prst="wedgeRoundRectCallout">
                                  <a:avLst>
                                    <a:gd name="adj1" fmla="val 49021"/>
                                    <a:gd name="adj2" fmla="val 19643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 cap="flat" cmpd="sng" algn="ctr">
                                  <a:solidFill>
                                    <a:srgbClr val="FF99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0DE5AED" w14:textId="77777777" w:rsidR="00524D85" w:rsidRPr="0030473E" w:rsidRDefault="00524D85" w:rsidP="00524D85">
                                    <w:pPr>
                                      <w:jc w:val="center"/>
                                      <w:rPr>
                                        <w:rFonts w:ascii="じゆうちょうフォント" w:eastAsia="じゆうちょうフォント" w:hAnsi="じゆうちょうフォント"/>
                                      </w:rPr>
                                    </w:pPr>
                                    <w:r w:rsidRPr="00524D85">
                                      <w:rPr>
                                        <w:rFonts w:ascii="じゆうちょうフォント" w:eastAsia="じゆうちょうフォント" w:hAnsi="じゆうちょうフォント" w:hint="eastAsia"/>
                                        <w:sz w:val="24"/>
                                      </w:rPr>
                                      <w:t>宿泊</w:t>
                                    </w:r>
                                    <w:r w:rsidR="00F46775">
                                      <w:rPr>
                                        <w:rFonts w:ascii="じゆうちょうフォント" w:eastAsia="じゆうちょうフォント" w:hAnsi="じゆうちょうフォント" w:hint="eastAsia"/>
                                        <w:sz w:val="24"/>
                                      </w:rPr>
                                      <w:t>型</w:t>
                                    </w:r>
                                    <w:r>
                                      <w:rPr>
                                        <w:rFonts w:ascii="じゆうちょうフォント" w:eastAsia="じゆうちょうフォント" w:hAnsi="じゆうちょうフォント"/>
                                      </w:rPr>
                                      <w:t>産後ケア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" name="グループ化 8"/>
                          <wpg:cNvGrpSpPr/>
                          <wpg:grpSpPr>
                            <a:xfrm>
                              <a:off x="-47688" y="1790957"/>
                              <a:ext cx="3038475" cy="1273854"/>
                              <a:chOff x="-47688" y="31732"/>
                              <a:chExt cx="3038475" cy="1344351"/>
                            </a:xfrm>
                          </wpg:grpSpPr>
                          <wps:wsp>
                            <wps:cNvPr id="23" name="テキスト ボックス 23"/>
                            <wps:cNvSpPr txBox="1"/>
                            <wps:spPr>
                              <a:xfrm>
                                <a:off x="-47688" y="473417"/>
                                <a:ext cx="3038475" cy="80320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7C837A" w14:textId="77777777" w:rsidR="00240FA6" w:rsidRDefault="00731B15" w:rsidP="005B432B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病院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に行って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、日中ケアを受けられます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。</w:t>
                                  </w:r>
                                </w:p>
                                <w:p w14:paraId="42CC98A4" w14:textId="77777777" w:rsidR="00240FA6" w:rsidRDefault="00240FA6" w:rsidP="00240FA6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日中</w:t>
                                  </w:r>
                                  <w: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は病院でケアを受けてゆったり、夜は</w:t>
                                  </w:r>
                                </w:p>
                                <w:p w14:paraId="3E08A3B2" w14:textId="77777777" w:rsidR="00240FA6" w:rsidRPr="00240FA6" w:rsidRDefault="00240FA6" w:rsidP="00240FA6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自宅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でいつの通り過ごせます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。</w:t>
                                  </w:r>
                                </w:p>
                                <w:p w14:paraId="6C7CAE84" w14:textId="77777777" w:rsidR="00731B15" w:rsidRPr="00731B15" w:rsidRDefault="00731B15" w:rsidP="00240FA6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</w:p>
                                <w:p w14:paraId="063FE967" w14:textId="77777777" w:rsidR="00731B15" w:rsidRPr="000D2667" w:rsidRDefault="00731B15" w:rsidP="00731B15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" name="グループ化 24"/>
                            <wpg:cNvGrpSpPr/>
                            <wpg:grpSpPr>
                              <a:xfrm>
                                <a:off x="0" y="31732"/>
                                <a:ext cx="2886075" cy="1344351"/>
                                <a:chOff x="0" y="31732"/>
                                <a:chExt cx="2886075" cy="1344351"/>
                              </a:xfrm>
                            </wpg:grpSpPr>
                            <wps:wsp>
                              <wps:cNvPr id="25" name="角丸四角形 25"/>
                              <wps:cNvSpPr/>
                              <wps:spPr>
                                <a:xfrm>
                                  <a:off x="0" y="312119"/>
                                  <a:ext cx="2886075" cy="106396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9999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角丸四角形吹き出し 27"/>
                              <wps:cNvSpPr/>
                              <wps:spPr>
                                <a:xfrm>
                                  <a:off x="85662" y="31732"/>
                                  <a:ext cx="1295400" cy="502045"/>
                                </a:xfrm>
                                <a:prstGeom prst="wedgeRoundRectCallout">
                                  <a:avLst>
                                    <a:gd name="adj1" fmla="val 49021"/>
                                    <a:gd name="adj2" fmla="val 19643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 cap="flat" cmpd="sng" algn="ctr">
                                  <a:solidFill>
                                    <a:srgbClr val="FF99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263CE50" w14:textId="77777777" w:rsidR="00731B15" w:rsidRPr="0030473E" w:rsidRDefault="00F46775" w:rsidP="00731B15">
                                    <w:pPr>
                                      <w:jc w:val="center"/>
                                      <w:rPr>
                                        <w:rFonts w:ascii="じゆうちょうフォント" w:eastAsia="じゆうちょうフォント" w:hAnsi="じゆうちょうフォント"/>
                                      </w:rPr>
                                    </w:pPr>
                                    <w:r>
                                      <w:rPr>
                                        <w:rFonts w:ascii="じゆうちょうフォント" w:eastAsia="じゆうちょうフォント" w:hAnsi="じゆうちょうフォント" w:hint="eastAsia"/>
                                        <w:sz w:val="24"/>
                                      </w:rPr>
                                      <w:t>通所型</w:t>
                                    </w:r>
                                    <w:r w:rsidR="00731B15">
                                      <w:rPr>
                                        <w:rFonts w:ascii="じゆうちょうフォント" w:eastAsia="じゆうちょうフォント" w:hAnsi="じゆうちょうフォント"/>
                                      </w:rPr>
                                      <w:t>産後ケア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8" name="グループ化 28"/>
                          <wpg:cNvGrpSpPr/>
                          <wpg:grpSpPr>
                            <a:xfrm>
                              <a:off x="-19050" y="3102707"/>
                              <a:ext cx="2943225" cy="1297861"/>
                              <a:chOff x="-57150" y="74760"/>
                              <a:chExt cx="2943225" cy="1315518"/>
                            </a:xfrm>
                          </wpg:grpSpPr>
                          <wps:wsp>
                            <wps:cNvPr id="29" name="テキスト ボックス 29"/>
                            <wps:cNvSpPr txBox="1"/>
                            <wps:spPr>
                              <a:xfrm>
                                <a:off x="-57150" y="527988"/>
                                <a:ext cx="2905125" cy="8622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D647C8C" w14:textId="77777777" w:rsidR="00F46775" w:rsidRDefault="00E74C05" w:rsidP="005B432B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ご自宅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に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助産師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さんが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来て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、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ケア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を</w:t>
                                  </w:r>
                                  <w:r w:rsidR="00731B1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受けられ</w:t>
                                  </w:r>
                                </w:p>
                                <w:p w14:paraId="430AE9B1" w14:textId="77777777" w:rsidR="00F46775" w:rsidRDefault="00731B15" w:rsidP="00F46775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ます</w:t>
                                  </w: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。</w:t>
                                  </w:r>
                                  <w:r w:rsidR="00E74C0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外出</w:t>
                                  </w:r>
                                  <w:r w:rsidR="00E74C0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が大変な時期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でも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、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おうちで</w:t>
                                  </w:r>
                                  <w:r w:rsidR="00E74C0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安心</w:t>
                                  </w:r>
                                </w:p>
                                <w:p w14:paraId="14B3F542" w14:textId="77777777" w:rsidR="00731B15" w:rsidRPr="00731B15" w:rsidRDefault="00E74C05" w:rsidP="00F46775">
                                  <w:pPr>
                                    <w:ind w:firstLineChars="100" w:firstLine="20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して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0"/>
                                    </w:rPr>
                                    <w:t>利用</w:t>
                                  </w:r>
                                  <w:r w:rsidR="00F46775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0"/>
                                    </w:rPr>
                                    <w:t>できます。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グループ化 30"/>
                            <wpg:cNvGrpSpPr/>
                            <wpg:grpSpPr>
                              <a:xfrm>
                                <a:off x="0" y="74760"/>
                                <a:ext cx="2886075" cy="1265056"/>
                                <a:chOff x="0" y="74760"/>
                                <a:chExt cx="2886075" cy="1265056"/>
                              </a:xfrm>
                            </wpg:grpSpPr>
                            <wps:wsp>
                              <wps:cNvPr id="31" name="角丸四角形 31"/>
                              <wps:cNvSpPr/>
                              <wps:spPr>
                                <a:xfrm>
                                  <a:off x="0" y="333375"/>
                                  <a:ext cx="2886075" cy="100644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9999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角丸四角形吹き出し 64"/>
                              <wps:cNvSpPr/>
                              <wps:spPr>
                                <a:xfrm>
                                  <a:off x="47562" y="74760"/>
                                  <a:ext cx="1295400" cy="524348"/>
                                </a:xfrm>
                                <a:prstGeom prst="wedgeRoundRectCallout">
                                  <a:avLst>
                                    <a:gd name="adj1" fmla="val 49021"/>
                                    <a:gd name="adj2" fmla="val 19643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 cap="flat" cmpd="sng" algn="ctr">
                                  <a:solidFill>
                                    <a:srgbClr val="FF99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847952" w14:textId="77777777" w:rsidR="00731B15" w:rsidRPr="0030473E" w:rsidRDefault="00731B15" w:rsidP="00731B15">
                                    <w:pPr>
                                      <w:jc w:val="center"/>
                                      <w:rPr>
                                        <w:rFonts w:ascii="じゆうちょうフォント" w:eastAsia="じゆうちょうフォント" w:hAnsi="じゆうちょうフォント"/>
                                      </w:rPr>
                                    </w:pPr>
                                    <w:r>
                                      <w:rPr>
                                        <w:rFonts w:ascii="じゆうちょうフォント" w:eastAsia="じゆうちょうフォント" w:hAnsi="じゆうちょうフォント" w:hint="eastAsia"/>
                                        <w:sz w:val="24"/>
                                      </w:rPr>
                                      <w:t>訪問</w:t>
                                    </w:r>
                                    <w:r w:rsidR="000D15CB">
                                      <w:rPr>
                                        <w:rFonts w:ascii="じゆうちょうフォント" w:eastAsia="じゆうちょうフォント" w:hAnsi="じゆうちょうフォント" w:hint="eastAsia"/>
                                        <w:sz w:val="24"/>
                                      </w:rPr>
                                      <w:t>型</w:t>
                                    </w:r>
                                    <w:r>
                                      <w:rPr>
                                        <w:rFonts w:ascii="じゆうちょうフォント" w:eastAsia="じゆうちょうフォント" w:hAnsi="じゆうちょうフォント"/>
                                      </w:rPr>
                                      <w:t>産後ケア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8" name="角丸四角形吹き出し 78"/>
                          <wps:cNvSpPr/>
                          <wps:spPr>
                            <a:xfrm>
                              <a:off x="161925" y="-78119"/>
                              <a:ext cx="2485390" cy="408985"/>
                            </a:xfrm>
                            <a:prstGeom prst="wedgeRoundRectCallout">
                              <a:avLst>
                                <a:gd name="adj1" fmla="val 49021"/>
                                <a:gd name="adj2" fmla="val 19643"/>
                                <a:gd name="adj3" fmla="val 16667"/>
                              </a:avLst>
                            </a:prstGeom>
                            <a:solidFill>
                              <a:srgbClr val="FFCC99"/>
                            </a:solidFill>
                            <a:ln w="28575" cap="flat" cmpd="sng" algn="ctr">
                              <a:solidFill>
                                <a:srgbClr val="FF999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ABA2DD" w14:textId="77777777" w:rsidR="000A2FF2" w:rsidRPr="00BB3D00" w:rsidRDefault="000A2FF2" w:rsidP="00F46775">
                                <w:pPr>
                                  <w:rPr>
                                    <w:rFonts w:ascii="じゆうちょうフォント" w:eastAsia="じゆうちょうフォント" w:hAnsi="じゆうちょうフォント"/>
                                    <w:sz w:val="14"/>
                                  </w:rPr>
                                </w:pPr>
                                <w:r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24"/>
                                  </w:rPr>
                                  <w:t>ケア</w:t>
                                </w:r>
                                <w:r>
                                  <w:rPr>
                                    <w:rFonts w:ascii="じゆうちょうフォント" w:eastAsia="じゆうちょうフォント" w:hAnsi="じゆうちょうフォント"/>
                                    <w:sz w:val="24"/>
                                  </w:rPr>
                                  <w:t>の種類</w:t>
                                </w:r>
                                <w:r w:rsidR="00BB3D00" w:rsidRPr="00BB3D00"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18"/>
                                  </w:rPr>
                                  <w:t>（ケア</w:t>
                                </w:r>
                                <w:r w:rsidR="00BB3D00" w:rsidRPr="00BB3D00">
                                  <w:rPr>
                                    <w:rFonts w:ascii="じゆうちょうフォント" w:eastAsia="じゆうちょうフォント" w:hAnsi="じゆうちょうフォント"/>
                                    <w:sz w:val="18"/>
                                  </w:rPr>
                                  <w:t>を受ける場所</w:t>
                                </w:r>
                                <w:r w:rsidR="00F46775"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18"/>
                                  </w:rPr>
                                  <w:t>・</w:t>
                                </w:r>
                                <w:r w:rsidR="00F46775">
                                  <w:rPr>
                                    <w:rFonts w:ascii="じゆうちょうフォント" w:eastAsia="じゆうちょうフォント" w:hAnsi="じゆうちょうフォント"/>
                                    <w:sz w:val="18"/>
                                  </w:rPr>
                                  <w:t>方法</w:t>
                                </w:r>
                                <w:r w:rsidR="00F46775"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3E0F7" id="グループ化 128" o:spid="_x0000_s1039" style="position:absolute;left:0;text-align:left;margin-left:228.25pt;margin-top:6.9pt;width:258pt;height:361.6pt;z-index:251665408;mso-width-relative:margin;mso-height-relative:margin" coordorigin=",-781" coordsize="32766,45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">
                <v:roundrect id="角丸四角形 77" o:spid="_x0000_s1040" style="position:absolute;top:2476;width:32766;height:426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mkMQA&#10;AADbAAAADwAAAGRycy9kb3ducmV2LnhtbESPQWvCQBSE7wX/w/IEL6VuakDb1FWkICqejC29PrKv&#10;yWr2bciuGv+9Kwgeh5n5hpnOO1uLM7XeOFbwPkxAEBdOGy4V/OyXbx8gfEDWWDsmBVfyMJ/1XqaY&#10;aXfhHZ3zUIoIYZ+hgiqEJpPSFxVZ9EPXEEfv37UWQ5RtKXWLlwi3tRwlyVhaNBwXKmzou6LimJ+s&#10;gs9jsnLl9jU1681q+WvStMkPf0oN+t3iC0SgLjzDj/ZaK5hM4P4l/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5pDEAAAA2wAAAA8AAAAAAAAAAAAAAAAAmAIAAGRycy9k&#10;b3ducmV2LnhtbFBLBQYAAAAABAAEAPUAAACJAwAAAAA=&#10;" filled="f" strokecolor="#f99" strokeweight="3pt">
                  <v:stroke joinstyle="miter"/>
                </v:roundrect>
                <v:group id="グループ化 127" o:spid="_x0000_s1041" style="position:absolute;left:1428;top:-781;width:30384;height:44786" coordorigin="-476,-781" coordsize="30384,44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group id="グループ化 2" o:spid="_x0000_s1042" style="position:absolute;left:-476;top:4489;width:29336;height:12840" coordorigin="-476,-654" coordsize="29337,1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 id="テキスト ボックス 3" o:spid="_x0000_s1043" type="#_x0000_t202" style="position:absolute;left:-476;top:3869;width:29336;height:7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QNMIA&#10;AADaAAAADwAAAGRycy9kb3ducmV2LnhtbESPzWrDMBCE74W+g9hCbo3sBkpxo5gkJJBDKCQx9LpY&#10;W8vUWhlJ9c/bR4VCj8PMfMOsy8l2YiAfWscK8mUGgrh2uuVGQXU7Pr+BCBFZY+eYFMwUoNw8Pqyx&#10;0G7kCw3X2IgE4VCgAhNjX0gZakMWw9L1xMn7ct5iTNI3UnscE9x28iXLXqXFltOCwZ72hurv649V&#10;YM/Z5+XjkJtqrgaM823neZyUWjxN23cQkab4H/5rn7SCFfxeST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pA0wgAAANoAAAAPAAAAAAAAAAAAAAAAAJgCAABkcnMvZG93&#10;bnJldi54bWxQSwUGAAAAAAQABAD1AAAAhwMAAAAA&#10;" filled="f" stroked="f" strokeweight="1.5pt">
                      <v:textbox>
                        <w:txbxContent>
                          <w:p w14:paraId="00066F61" w14:textId="77777777" w:rsidR="00524D85" w:rsidRDefault="00524D85" w:rsidP="005B432B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病院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等</w:t>
                            </w:r>
                            <w:r w:rsidR="000D2667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に</w:t>
                            </w:r>
                            <w:r w:rsidR="00240FA6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泊って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、</w:t>
                            </w:r>
                            <w:r w:rsidR="000D2667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ケアを受けられます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。</w:t>
                            </w:r>
                          </w:p>
                          <w:p w14:paraId="11EB8B4C" w14:textId="77777777" w:rsidR="000D2667" w:rsidRDefault="00524D85" w:rsidP="000D2667">
                            <w:pPr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 xml:space="preserve">　</w:t>
                            </w:r>
                            <w:r w:rsidR="000D2667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からだや心</w:t>
                            </w:r>
                            <w:r w:rsidR="000D2667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のケアや、育児のサポ</w:t>
                            </w:r>
                            <w:r w:rsidR="000D2667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ート</w:t>
                            </w:r>
                            <w:r w:rsidR="000D2667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が一日</w:t>
                            </w:r>
                          </w:p>
                          <w:p w14:paraId="144B98C9" w14:textId="77777777" w:rsidR="000D2667" w:rsidRDefault="000D2667" w:rsidP="00240FA6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を</w:t>
                            </w:r>
                            <w:r w:rsidR="00240FA6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通して</w:t>
                            </w:r>
                            <w:r w:rsidR="00240FA6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受けられ</w:t>
                            </w:r>
                            <w:r w:rsidR="00240FA6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しっかり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休養がとれ</w:t>
                            </w:r>
                            <w:r w:rsidR="00240FA6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ます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。</w:t>
                            </w:r>
                          </w:p>
                          <w:p w14:paraId="333124AA" w14:textId="77777777" w:rsidR="000D2667" w:rsidRPr="000D2667" w:rsidRDefault="000D2667" w:rsidP="000D2667">
                            <w:pPr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</w:p>
                          <w:p w14:paraId="7F5866A3" w14:textId="77777777" w:rsidR="00524D85" w:rsidRPr="000D2667" w:rsidRDefault="00524D85" w:rsidP="000D2667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group id="グループ化 4" o:spid="_x0000_s1044" style="position:absolute;top:-654;width:28860;height:12846" coordorigin=",-654" coordsize="28860,1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roundrect id="角丸四角形 5" o:spid="_x0000_s1045" style="position:absolute;top:2285;width:28860;height:9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JRcIA&#10;AADaAAAADwAAAGRycy9kb3ducmV2LnhtbESPQYvCMBSE7wv+h/AEb2uqqGg1iojKHrysCuvx0TzT&#10;YvNSmmjr/nojLOxxmJlvmMWqtaV4UO0LxwoG/QQEceZ0wUbB+bT7nILwAVlj6ZgUPMnDatn5WGCq&#10;XcPf9DgGIyKEfYoK8hCqVEqf5WTR911FHL2rqy2GKGsjdY1NhNtSDpNkIi0WHBdyrGiTU3Y73q2C&#10;7Wk/aixPs221m5jZ7yG5/JizUr1uu56DCNSG//Bf+0srGMP7Sr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olFwgAAANoAAAAPAAAAAAAAAAAAAAAAAJgCAABkcnMvZG93&#10;bnJldi54bWxQSwUGAAAAAAQABAD1AAAAhwMAAAAA&#10;" filled="f" strokecolor="#f99" strokeweight="1.5pt">
                        <v:stroke dashstyle="1 1" joinstyle="miter"/>
                      </v:roundrect>
                      <v:shape id="角丸四角形吹き出し 7" o:spid="_x0000_s1046" type="#_x0000_t62" style="position:absolute;left:856;top:-654;width:12954;height:4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71MMA&#10;AADaAAAADwAAAGRycy9kb3ducmV2LnhtbESPT4vCMBTE74LfITzBm6Z60KVrlMU/4MWDbj14ezRv&#10;267NS02iVj+9WVjwOMzMb5jZojW1uJHzlWUFo2ECgji3uuJCQfa9GXyA8AFZY22ZFDzIw2Le7cww&#10;1fbOe7odQiEihH2KCsoQmlRKn5dk0A9tQxy9H+sMhihdIbXDe4SbWo6TZCINVhwXSmxoWVJ+PlyN&#10;gqOrm/x8kY/d7zo7Ze7p16udV6rfa78+QQRqwzv8395qBVP4uxJv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771MMAAADaAAAADwAAAAAAAAAAAAAAAACYAgAAZHJzL2Rv&#10;d25yZXYueG1sUEsFBgAAAAAEAAQA9QAAAIgDAAAAAA==&#10;" adj="21389,15043" fillcolor="white [3212]" strokecolor="#f99" strokeweight="1.5pt">
                        <v:textbox>
                          <w:txbxContent>
                            <w:p w14:paraId="60DE5AED" w14:textId="77777777" w:rsidR="00524D85" w:rsidRPr="0030473E" w:rsidRDefault="00524D85" w:rsidP="00524D85">
                              <w:pPr>
                                <w:jc w:val="center"/>
                                <w:rPr>
                                  <w:rFonts w:ascii="じゆうちょうフォント" w:eastAsia="じゆうちょうフォント" w:hAnsi="じゆうちょうフォント"/>
                                </w:rPr>
                              </w:pPr>
                              <w:r w:rsidRPr="00524D85">
                                <w:rPr>
                                  <w:rFonts w:ascii="じゆうちょうフォント" w:eastAsia="じゆうちょうフォント" w:hAnsi="じゆうちょうフォント" w:hint="eastAsia"/>
                                  <w:sz w:val="24"/>
                                </w:rPr>
                                <w:t>宿泊</w:t>
                              </w:r>
                              <w:r w:rsidR="00F46775">
                                <w:rPr>
                                  <w:rFonts w:ascii="じゆうちょうフォント" w:eastAsia="じゆうちょうフォント" w:hAnsi="じゆうちょうフォント" w:hint="eastAsia"/>
                                  <w:sz w:val="24"/>
                                </w:rPr>
                                <w:t>型</w:t>
                              </w:r>
                              <w:r>
                                <w:rPr>
                                  <w:rFonts w:ascii="じゆうちょうフォント" w:eastAsia="じゆうちょうフォント" w:hAnsi="じゆうちょうフォント"/>
                                </w:rPr>
                                <w:t>産後ケア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8" o:spid="_x0000_s1047" style="position:absolute;left:-476;top:17909;width:30383;height:12739" coordorigin="-476,317" coordsize="30384,13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テキスト ボックス 23" o:spid="_x0000_s1048" type="#_x0000_t202" style="position:absolute;left:-476;top:4734;width:30383;height:8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YbcIA&#10;AADbAAAADwAAAGRycy9kb3ducmV2LnhtbESPT2sCMRTE7wW/Q3hCbzWrhVJWo6hU8CAFdcHrY/Pc&#10;LG5eliTdP9/eFAo9DjPzG2a1GWwjOvKhdqxgPstAEJdO11wpKK6Ht08QISJrbByTgpECbNaTlxXm&#10;2vV8pu4SK5EgHHJUYGJscylDachimLmWOHl35y3GJH0ltcc+wW0jF1n2IS3WnBYMtrQ3VD4uP1aB&#10;PWW38/fX3BRj0WEcrzvP/aDU63TYLkFEGuJ/+K991AoW7/D7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9htwgAAANsAAAAPAAAAAAAAAAAAAAAAAJgCAABkcnMvZG93&#10;bnJldi54bWxQSwUGAAAAAAQABAD1AAAAhwMAAAAA&#10;" filled="f" stroked="f" strokeweight="1.5pt">
                      <v:textbox>
                        <w:txbxContent>
                          <w:p w14:paraId="0B7C837A" w14:textId="77777777" w:rsidR="00240FA6" w:rsidRDefault="00731B15" w:rsidP="005B432B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病院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に行って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、日中ケアを受けられます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。</w:t>
                            </w:r>
                          </w:p>
                          <w:p w14:paraId="42CC98A4" w14:textId="77777777" w:rsidR="00240FA6" w:rsidRDefault="00240FA6" w:rsidP="00240FA6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日中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は病院でケアを受けてゆったり、夜は</w:t>
                            </w:r>
                          </w:p>
                          <w:p w14:paraId="3E08A3B2" w14:textId="77777777" w:rsidR="00240FA6" w:rsidRPr="00240FA6" w:rsidRDefault="00240FA6" w:rsidP="00240FA6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自宅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でいつの通り過ごせます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。</w:t>
                            </w:r>
                          </w:p>
                          <w:p w14:paraId="6C7CAE84" w14:textId="77777777" w:rsidR="00731B15" w:rsidRPr="00731B15" w:rsidRDefault="00731B15" w:rsidP="00240FA6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</w:p>
                          <w:p w14:paraId="063FE967" w14:textId="77777777" w:rsidR="00731B15" w:rsidRPr="000D2667" w:rsidRDefault="00731B15" w:rsidP="00731B15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group id="グループ化 24" o:spid="_x0000_s1049" style="position:absolute;top:317;width:28860;height:13443" coordorigin=",317" coordsize="28860,13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roundrect id="角丸四角形 25" o:spid="_x0000_s1050" style="position:absolute;top:3121;width:28860;height:106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+2MUA&#10;AADbAAAADwAAAGRycy9kb3ducmV2LnhtbESPQWvCQBSE70L/w/IKvZlNpQ02ukoRLR56UQP1+Mi+&#10;bkKzb0N2TVJ/fbcgeBxm5htmuR5tI3rqfO1YwXOSgiAuna7ZKChOu+kchA/IGhvHpOCXPKxXD5Ml&#10;5toNfKD+GIyIEPY5KqhCaHMpfVmRRZ+4ljh6366zGKLsjNQdDhFuGzlL00xarDkuVNjSpqLy53ix&#10;Cranj5fB8rzctrvMvF0/0/OXKZR6ehzfFyACjeEevrX3WsHsFf6/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X7YxQAAANsAAAAPAAAAAAAAAAAAAAAAAJgCAABkcnMv&#10;ZG93bnJldi54bWxQSwUGAAAAAAQABAD1AAAAigMAAAAA&#10;" filled="f" strokecolor="#f99" strokeweight="1.5pt">
                        <v:stroke dashstyle="1 1" joinstyle="miter"/>
                      </v:roundrect>
                      <v:shape id="角丸四角形吹き出し 27" o:spid="_x0000_s1051" type="#_x0000_t62" style="position:absolute;left:856;top:317;width:12954;height:5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v9sQA&#10;AADbAAAADwAAAGRycy9kb3ducmV2LnhtbESPT4vCMBTE74LfIbyFvWm6HlbpGkX8A148rNbD3h7N&#10;s602LzWJWvfTG0HwOMzMb5jxtDW1uJLzlWUFX/0EBHFudcWFgmy36o1A+ICssbZMCu7kYTrpdsaY&#10;anvjX7puQyEihH2KCsoQmlRKn5dk0PdtQxy9g3UGQ5SukNrhLcJNLQdJ8i0NVhwXSmxoXlJ+2l6M&#10;gr2rm/x0lvfNcZn9Ze7fLxcbr9TnRzv7ARGoDe/wq73WCgZDeH6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7/bEAAAA2wAAAA8AAAAAAAAAAAAAAAAAmAIAAGRycy9k&#10;b3ducmV2LnhtbFBLBQYAAAAABAAEAPUAAACJAwAAAAA=&#10;" adj="21389,15043" fillcolor="white [3212]" strokecolor="#f99" strokeweight="1.5pt">
                        <v:textbox>
                          <w:txbxContent>
                            <w:p w14:paraId="1263CE50" w14:textId="77777777" w:rsidR="00731B15" w:rsidRPr="0030473E" w:rsidRDefault="00F46775" w:rsidP="00731B15">
                              <w:pPr>
                                <w:jc w:val="center"/>
                                <w:rPr>
                                  <w:rFonts w:ascii="じゆうちょうフォント" w:eastAsia="じゆうちょうフォント" w:hAnsi="じゆうちょうフォント"/>
                                </w:rPr>
                              </w:pPr>
                              <w:r>
                                <w:rPr>
                                  <w:rFonts w:ascii="じゆうちょうフォント" w:eastAsia="じゆうちょうフォント" w:hAnsi="じゆうちょうフォント" w:hint="eastAsia"/>
                                  <w:sz w:val="24"/>
                                </w:rPr>
                                <w:t>通所型</w:t>
                              </w:r>
                              <w:r w:rsidR="00731B15">
                                <w:rPr>
                                  <w:rFonts w:ascii="じゆうちょうフォント" w:eastAsia="じゆうちょうフォント" w:hAnsi="じゆうちょうフォント"/>
                                </w:rPr>
                                <w:t>産後ケア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28" o:spid="_x0000_s1052" style="position:absolute;left:-190;top:31027;width:29431;height:12978" coordorigin="-571,747" coordsize="29432,13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テキスト ボックス 29" o:spid="_x0000_s1053" type="#_x0000_t202" style="position:absolute;left:-571;top:5279;width:29050;height:8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vh8IA&#10;AADbAAAADwAAAGRycy9kb3ducmV2LnhtbESPT2sCMRTE7wW/Q3hCbzWrh9KuRlGp4EEK6oLXx+a5&#10;Wdy8LEm6f769KRR6HGbmN8xqM9hGdORD7VjBfJaBIC6drrlSUFwPbx8gQkTW2DgmBSMF2KwnLyvM&#10;tev5TN0lViJBOOSowMTY5lKG0pDFMHMtcfLuzluMSfpKao99gttGLrLsXVqsOS0YbGlvqHxcfqwC&#10;e8pu5++vuSnGosM4Xnee+0Gp1+mwXYKINMT/8F/7qBUsPuH3S/o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++HwgAAANsAAAAPAAAAAAAAAAAAAAAAAJgCAABkcnMvZG93&#10;bnJldi54bWxQSwUGAAAAAAQABAD1AAAAhwMAAAAA&#10;" filled="f" stroked="f" strokeweight="1.5pt">
                      <v:textbox>
                        <w:txbxContent>
                          <w:p w14:paraId="6D647C8C" w14:textId="77777777" w:rsidR="00F46775" w:rsidRDefault="00E74C05" w:rsidP="005B432B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ご自宅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に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助産師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さんが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来て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、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ケア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を</w:t>
                            </w:r>
                            <w:r w:rsidR="00731B1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受けられ</w:t>
                            </w:r>
                          </w:p>
                          <w:p w14:paraId="430AE9B1" w14:textId="77777777" w:rsidR="00F46775" w:rsidRDefault="00731B15" w:rsidP="00F46775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ます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。</w:t>
                            </w:r>
                            <w:r w:rsidR="00E74C0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外出</w:t>
                            </w:r>
                            <w:r w:rsidR="00E74C0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が大変な時期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でも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、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おうちで</w:t>
                            </w:r>
                            <w:r w:rsidR="00E74C0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安心</w:t>
                            </w:r>
                          </w:p>
                          <w:p w14:paraId="14B3F542" w14:textId="77777777" w:rsidR="00731B15" w:rsidRPr="00731B15" w:rsidRDefault="00E74C05" w:rsidP="00F46775">
                            <w:pPr>
                              <w:ind w:firstLineChars="100" w:firstLine="200"/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して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0"/>
                              </w:rPr>
                              <w:t>利用</w:t>
                            </w:r>
                            <w:r w:rsidR="00F46775">
                              <w:rPr>
                                <w:rFonts w:ascii="07やさしさゴシック手書き" w:eastAsia="07やさしさゴシック手書き" w:hAnsi="07やさしさゴシック手書き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v:textbox>
                    </v:shape>
                    <v:group id="グループ化 30" o:spid="_x0000_s1054" style="position:absolute;top:747;width:28860;height:12651" coordorigin=",747" coordsize="28860,1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roundrect id="角丸四角形 31" o:spid="_x0000_s1055" style="position:absolute;top:3333;width:28860;height:100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uBsQA&#10;AADbAAAADwAAAGRycy9kb3ducmV2LnhtbESPT4vCMBTE78J+h/AW9qaprohbjbIsKh68+AfW46N5&#10;psXmpTTRVj+9EQSPw8z8hpnOW1uKK9W+cKyg30tAEGdOF2wUHPbL7hiED8gaS8ek4EYe5rOPzhRT&#10;7Rre0nUXjIgQ9ikqyEOoUil9lpNF33MVcfROrrYYoqyN1DU2EW5LOUiSkbRYcFzIsaK/nLLz7mIV&#10;LParYWN5nC2q5cj83DfJ8d8clPr6bH8nIAK14R1+tddawXcf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7gbEAAAA2wAAAA8AAAAAAAAAAAAAAAAAmAIAAGRycy9k&#10;b3ducmV2LnhtbFBLBQYAAAAABAAEAPUAAACJAwAAAAA=&#10;" filled="f" strokecolor="#f99" strokeweight="1.5pt">
                        <v:stroke dashstyle="1 1" joinstyle="miter"/>
                      </v:roundrect>
                      <v:shape id="角丸四角形吹き出し 64" o:spid="_x0000_s1056" type="#_x0000_t62" style="position:absolute;left:475;top:747;width:12954;height:52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IQcMA&#10;AADbAAAADwAAAGRycy9kb3ducmV2LnhtbESPQYvCMBSE74L/ITxhb5oqIlKNIuqCFw+r3YO3R/Ns&#10;q81LTbJa99dvBGGPw8x8w8yXranFnZyvLCsYDhIQxLnVFRcKsuNnfwrCB2SNtWVS8CQPy0W3M8dU&#10;2wd/0f0QChEh7FNUUIbQpFL6vCSDfmAb4uidrTMYonSF1A4fEW5qOUqSiTRYcVwosaF1Sfn18GMU&#10;fLu6ya83+dxfttkpc79+u9l7pT567WoGIlAb/sPv9k4rmIzh9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HIQcMAAADbAAAADwAAAAAAAAAAAAAAAACYAgAAZHJzL2Rv&#10;d25yZXYueG1sUEsFBgAAAAAEAAQA9QAAAIgDAAAAAA==&#10;" adj="21389,15043" fillcolor="white [3212]" strokecolor="#f99" strokeweight="1.5pt">
                        <v:textbox>
                          <w:txbxContent>
                            <w:p w14:paraId="36847952" w14:textId="77777777" w:rsidR="00731B15" w:rsidRPr="0030473E" w:rsidRDefault="00731B15" w:rsidP="00731B15">
                              <w:pPr>
                                <w:jc w:val="center"/>
                                <w:rPr>
                                  <w:rFonts w:ascii="じゆうちょうフォント" w:eastAsia="じゆうちょうフォント" w:hAnsi="じゆうちょうフォント"/>
                                </w:rPr>
                              </w:pPr>
                              <w:r>
                                <w:rPr>
                                  <w:rFonts w:ascii="じゆうちょうフォント" w:eastAsia="じゆうちょうフォント" w:hAnsi="じゆうちょうフォント" w:hint="eastAsia"/>
                                  <w:sz w:val="24"/>
                                </w:rPr>
                                <w:t>訪問</w:t>
                              </w:r>
                              <w:r w:rsidR="000D15CB">
                                <w:rPr>
                                  <w:rFonts w:ascii="じゆうちょうフォント" w:eastAsia="じゆうちょうフォント" w:hAnsi="じゆうちょうフォント" w:hint="eastAsia"/>
                                  <w:sz w:val="24"/>
                                </w:rPr>
                                <w:t>型</w:t>
                              </w:r>
                              <w:r>
                                <w:rPr>
                                  <w:rFonts w:ascii="じゆうちょうフォント" w:eastAsia="じゆうちょうフォント" w:hAnsi="じゆうちょうフォント"/>
                                </w:rPr>
                                <w:t>産後ケア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角丸四角形吹き出し 78" o:spid="_x0000_s1057" type="#_x0000_t62" style="position:absolute;left:1619;top:-781;width:2485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TrL8A&#10;AADbAAAADwAAAGRycy9kb3ducmV2LnhtbERPzYrCMBC+L/gOYQRv21QPulSjiFjQ9WR3H2Boxrba&#10;TGoSte7Tm4Owx4/vf7HqTSvu5HxjWcE4SUEQl1Y3XCn4/ck/v0D4gKyxtUwKnuRhtRx8LDDT9sFH&#10;uhehEjGEfYYK6hC6TEpf1mTQJ7YjjtzJOoMhQldJ7fARw00rJ2k6lQYbjg01drSpqbwUN6MgD8W3&#10;3jbbfZ6e++6PrrOpPzilRsN+PQcRqA//4rd7pxXM4tj4Jf4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O1OsvwAAANsAAAAPAAAAAAAAAAAAAAAAAJgCAABkcnMvZG93bnJl&#10;di54bWxQSwUGAAAAAAQABAD1AAAAhAMAAAAA&#10;" adj="21389,15043" fillcolor="#fc9" strokecolor="#f99" strokeweight="2.25pt">
                    <v:textbox>
                      <w:txbxContent>
                        <w:p w14:paraId="0EABA2DD" w14:textId="77777777" w:rsidR="000A2FF2" w:rsidRPr="00BB3D00" w:rsidRDefault="000A2FF2" w:rsidP="00F46775">
                          <w:pPr>
                            <w:rPr>
                              <w:rFonts w:ascii="じゆうちょうフォント" w:eastAsia="じゆうちょうフォント" w:hAnsi="じゆうちょうフォント"/>
                              <w:sz w:val="14"/>
                            </w:rPr>
                          </w:pPr>
                          <w:r>
                            <w:rPr>
                              <w:rFonts w:ascii="じゆうちょうフォント" w:eastAsia="じゆうちょうフォント" w:hAnsi="じゆうちょうフォント" w:hint="eastAsia"/>
                              <w:sz w:val="24"/>
                            </w:rPr>
                            <w:t>ケア</w:t>
                          </w:r>
                          <w:r>
                            <w:rPr>
                              <w:rFonts w:ascii="じゆうちょうフォント" w:eastAsia="じゆうちょうフォント" w:hAnsi="じゆうちょうフォント"/>
                              <w:sz w:val="24"/>
                            </w:rPr>
                            <w:t>の種類</w:t>
                          </w:r>
                          <w:r w:rsidR="00BB3D00" w:rsidRPr="00BB3D00">
                            <w:rPr>
                              <w:rFonts w:ascii="じゆうちょうフォント" w:eastAsia="じゆうちょうフォント" w:hAnsi="じゆうちょうフォント" w:hint="eastAsia"/>
                              <w:sz w:val="18"/>
                            </w:rPr>
                            <w:t>（ケア</w:t>
                          </w:r>
                          <w:r w:rsidR="00BB3D00" w:rsidRPr="00BB3D00">
                            <w:rPr>
                              <w:rFonts w:ascii="じゆうちょうフォント" w:eastAsia="じゆうちょうフォント" w:hAnsi="じゆうちょうフォント"/>
                              <w:sz w:val="18"/>
                            </w:rPr>
                            <w:t>を受ける場所</w:t>
                          </w:r>
                          <w:r w:rsidR="00F46775">
                            <w:rPr>
                              <w:rFonts w:ascii="じゆうちょうフォント" w:eastAsia="じゆうちょうフォント" w:hAnsi="じゆうちょうフォント" w:hint="eastAsia"/>
                              <w:sz w:val="18"/>
                            </w:rPr>
                            <w:t>・</w:t>
                          </w:r>
                          <w:r w:rsidR="00F46775">
                            <w:rPr>
                              <w:rFonts w:ascii="じゆうちょうフォント" w:eastAsia="じゆうちょうフォント" w:hAnsi="じゆうちょうフォント"/>
                              <w:sz w:val="18"/>
                            </w:rPr>
                            <w:t>方法</w:t>
                          </w:r>
                          <w:r w:rsidR="00F46775">
                            <w:rPr>
                              <w:rFonts w:ascii="じゆうちょうフォント" w:eastAsia="じゆうちょうフォント" w:hAnsi="じゆうちょうフォント" w:hint="eastAsia"/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A8A93F8" w14:textId="77777777" w:rsidR="00841426" w:rsidRPr="00841426" w:rsidRDefault="00841426" w:rsidP="00841426"/>
    <w:p w14:paraId="215B4C24" w14:textId="77777777" w:rsidR="00841426" w:rsidRPr="00841426" w:rsidRDefault="009B4E15" w:rsidP="00841426"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9EA54AB" wp14:editId="2DBF0A53">
                <wp:simplePos x="0" y="0"/>
                <wp:positionH relativeFrom="column">
                  <wp:posOffset>5158740</wp:posOffset>
                </wp:positionH>
                <wp:positionV relativeFrom="paragraph">
                  <wp:posOffset>139065</wp:posOffset>
                </wp:positionV>
                <wp:extent cx="771525" cy="616585"/>
                <wp:effectExtent l="0" t="38100" r="0" b="0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" cy="616585"/>
                          <a:chOff x="0" y="0"/>
                          <a:chExt cx="771525" cy="616585"/>
                        </a:xfrm>
                      </wpg:grpSpPr>
                      <pic:pic xmlns:pic="http://schemas.openxmlformats.org/drawingml/2006/picture">
                        <pic:nvPicPr>
                          <pic:cNvPr id="140" name="図 140" descr="\\172.17.10.15\InternetToLgwan\LGWANへのファイル取り込み\健康福祉課\天久\吹き出し（もくもく緑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468">
                            <a:off x="0" y="0"/>
                            <a:ext cx="68834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1" name="テキスト ボックス 141"/>
                        <wps:cNvSpPr txBox="1"/>
                        <wps:spPr>
                          <a:xfrm>
                            <a:off x="9525" y="114300"/>
                            <a:ext cx="762000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DCFB2" w14:textId="77777777" w:rsidR="009B4E15" w:rsidRPr="009B4E15" w:rsidRDefault="009B4E15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</w:pPr>
                              <w:r w:rsidRPr="009B4E15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1泊</w:t>
                              </w:r>
                              <w:r w:rsidRPr="009B4E15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2日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EA54AB" id="グループ化 142" o:spid="_x0000_s1058" style="position:absolute;left:0;text-align:left;margin-left:406.2pt;margin-top:10.95pt;width:60.75pt;height:48.55pt;z-index:251753472" coordsize="7715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">
                <v:shape id="図 140" o:spid="_x0000_s1059" type="#_x0000_t75" style="position:absolute;width:6883;height:6165;rotation:12730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">
                  <v:imagedata r:id="rId13" o:title="吹き出し（もくもく緑）"/>
                </v:shape>
                <v:shape id="テキスト ボックス 141" o:spid="_x0000_s1060" type="#_x0000_t202" style="position:absolute;left:95;top:1143;width:762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669DCFB2" w14:textId="77777777" w:rsidR="009B4E15" w:rsidRPr="009B4E15" w:rsidRDefault="009B4E15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</w:pPr>
                        <w:r w:rsidRPr="009B4E15"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1泊</w:t>
                        </w:r>
                        <w:r w:rsidRPr="009B4E15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2日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84B9A6" w14:textId="77777777" w:rsidR="00841426" w:rsidRPr="00841426" w:rsidRDefault="00841426" w:rsidP="00841426"/>
    <w:p w14:paraId="6CD2F476" w14:textId="77777777" w:rsidR="00841426" w:rsidRPr="00841426" w:rsidRDefault="00841426" w:rsidP="00841426"/>
    <w:p w14:paraId="73F946EE" w14:textId="77777777" w:rsidR="00841426" w:rsidRPr="00841426" w:rsidRDefault="007C4114" w:rsidP="00841426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4FBE2B4" wp14:editId="06FA0E38">
                <wp:simplePos x="0" y="0"/>
                <wp:positionH relativeFrom="column">
                  <wp:posOffset>-593752</wp:posOffset>
                </wp:positionH>
                <wp:positionV relativeFrom="paragraph">
                  <wp:posOffset>163517</wp:posOffset>
                </wp:positionV>
                <wp:extent cx="3438295" cy="3371794"/>
                <wp:effectExtent l="19050" t="19050" r="0" b="1968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295" cy="3371794"/>
                          <a:chOff x="0" y="30043"/>
                          <a:chExt cx="3073086" cy="1518498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30043"/>
                            <a:ext cx="2886075" cy="1518498"/>
                            <a:chOff x="0" y="30043"/>
                            <a:chExt cx="2886075" cy="1518498"/>
                          </a:xfrm>
                        </wpg:grpSpPr>
                        <wps:wsp>
                          <wps:cNvPr id="21" name="角丸四角形 21"/>
                          <wps:cNvSpPr/>
                          <wps:spPr>
                            <a:xfrm>
                              <a:off x="0" y="137258"/>
                              <a:ext cx="2886075" cy="141128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 cap="flat" cmpd="sng" algn="ctr">
                              <a:solidFill>
                                <a:srgbClr val="92D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角丸四角形吹き出し 22"/>
                          <wps:cNvSpPr/>
                          <wps:spPr>
                            <a:xfrm>
                              <a:off x="152345" y="30043"/>
                              <a:ext cx="1686485" cy="192924"/>
                            </a:xfrm>
                            <a:prstGeom prst="wedgeRoundRectCallout">
                              <a:avLst>
                                <a:gd name="adj1" fmla="val 49021"/>
                                <a:gd name="adj2" fmla="val 19643"/>
                                <a:gd name="adj3" fmla="val 16667"/>
                              </a:avLst>
                            </a:prstGeom>
                            <a:solidFill>
                              <a:srgbClr val="66FF99"/>
                            </a:solidFill>
                            <a:ln w="28575" cap="flat" cmpd="sng" algn="ctr">
                              <a:solidFill>
                                <a:srgbClr val="92D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F9E368" w14:textId="77777777" w:rsidR="00035AA8" w:rsidRPr="00891CFC" w:rsidRDefault="005B432B" w:rsidP="00035AA8">
                                <w:pPr>
                                  <w:jc w:val="center"/>
                                  <w:rPr>
                                    <w:rFonts w:ascii="じゆうちょうフォント" w:eastAsia="じゆうちょうフォント" w:hAnsi="じゆうちょうフォント"/>
                                    <w:sz w:val="24"/>
                                  </w:rPr>
                                </w:pPr>
                                <w:r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24"/>
                                  </w:rPr>
                                  <w:t>ケア</w:t>
                                </w:r>
                                <w:r w:rsidR="00524D85" w:rsidRPr="00891CFC"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24"/>
                                  </w:rPr>
                                  <w:t>サービス</w:t>
                                </w:r>
                                <w:r w:rsidR="0030473E" w:rsidRPr="00891CFC">
                                  <w:rPr>
                                    <w:rFonts w:ascii="じゆうちょうフォント" w:eastAsia="じゆうちょうフォント" w:hAnsi="じゆうちょうフォント"/>
                                    <w:sz w:val="24"/>
                                  </w:rPr>
                                  <w:t>の内容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テキスト ボックス 19"/>
                        <wps:cNvSpPr txBox="1"/>
                        <wps:spPr>
                          <a:xfrm>
                            <a:off x="34611" y="227288"/>
                            <a:ext cx="3038475" cy="1286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ffectLst/>
                        </wps:spPr>
                        <wps:txbx>
                          <w:txbxContent>
                            <w:p w14:paraId="63D99B1E" w14:textId="77777777" w:rsidR="000342C2" w:rsidRPr="007C4114" w:rsidRDefault="000342C2" w:rsidP="00035AA8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</w:pPr>
                              <w:r w:rsidRPr="007C4114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＊からだや</w:t>
                              </w:r>
                              <w:r w:rsidR="00BB3D00" w:rsidRPr="007C4114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心の</w:t>
                              </w:r>
                              <w:r w:rsidR="00BB3D00" w:rsidRPr="007C4114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サポート・</w:t>
                              </w:r>
                              <w:r w:rsidR="00BB3D00" w:rsidRPr="007C4114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ケア</w:t>
                              </w:r>
                            </w:p>
                            <w:p w14:paraId="2E20C629" w14:textId="77777777" w:rsidR="0030473E" w:rsidRDefault="0030473E" w:rsidP="000342C2">
                              <w:pPr>
                                <w:ind w:firstLineChars="200" w:firstLine="400"/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・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お母さんの健康管理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や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生活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面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のアドバイス</w:t>
                              </w:r>
                            </w:p>
                            <w:p w14:paraId="3A5EDAD4" w14:textId="77777777" w:rsidR="0030473E" w:rsidRDefault="0030473E" w:rsidP="000342C2">
                              <w:pPr>
                                <w:ind w:firstLineChars="200" w:firstLine="400"/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・</w:t>
                              </w:r>
                              <w:r w:rsidR="000342C2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おっぱいの</w:t>
                              </w:r>
                              <w:r w:rsidR="000342C2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ケア・マッサージ</w:t>
                              </w:r>
                            </w:p>
                            <w:p w14:paraId="63FDB8E0" w14:textId="77777777" w:rsidR="000342C2" w:rsidRDefault="000342C2" w:rsidP="000342C2">
                              <w:pPr>
                                <w:ind w:firstLineChars="200" w:firstLine="400"/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・支援者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のいる中での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休息時間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の確保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など</w:t>
                              </w:r>
                            </w:p>
                            <w:p w14:paraId="17AA5C9E" w14:textId="77777777" w:rsidR="007C4114" w:rsidRDefault="007C4114" w:rsidP="000342C2">
                              <w:pPr>
                                <w:ind w:firstLineChars="200" w:firstLine="400"/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</w:p>
                            <w:p w14:paraId="7DAFDACF" w14:textId="77777777" w:rsidR="000342C2" w:rsidRPr="00F46775" w:rsidRDefault="000342C2" w:rsidP="000342C2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</w:pPr>
                              <w:r w:rsidRPr="00F46775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＊</w:t>
                              </w:r>
                              <w:r w:rsidRPr="007C4114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育児のサポート</w:t>
                              </w:r>
                              <w:r w:rsidR="00BB3D00" w:rsidRPr="007C4114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・</w:t>
                              </w:r>
                              <w:r w:rsidR="00BB3D00" w:rsidRPr="007C4114"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  <w:t>ケア</w:t>
                              </w:r>
                            </w:p>
                            <w:p w14:paraId="5E6A26FE" w14:textId="77777777" w:rsidR="000342C2" w:rsidRPr="00A037B0" w:rsidRDefault="000342C2" w:rsidP="000342C2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・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授乳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方法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の指導</w:t>
                              </w:r>
                            </w:p>
                            <w:p w14:paraId="2966B86A" w14:textId="77777777" w:rsidR="000342C2" w:rsidRDefault="000342C2" w:rsidP="000342C2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・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沐浴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などの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育児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のアドバイス</w:t>
                              </w:r>
                            </w:p>
                            <w:p w14:paraId="64BD81B0" w14:textId="77777777" w:rsidR="000342C2" w:rsidRDefault="000342C2" w:rsidP="000342C2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・赤ちゃんの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お世話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や発育・発達のアドバイス</w:t>
                              </w:r>
                            </w:p>
                            <w:p w14:paraId="55252C34" w14:textId="77777777" w:rsidR="007C4114" w:rsidRDefault="007C4114" w:rsidP="000342C2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</w:p>
                            <w:p w14:paraId="0E1DBCFB" w14:textId="77777777" w:rsidR="000342C2" w:rsidRDefault="000342C2" w:rsidP="007C4114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その他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利用される方に応じて、必要なサポートや</w:t>
                              </w:r>
                            </w:p>
                            <w:p w14:paraId="25E7A6DA" w14:textId="77777777" w:rsidR="000342C2" w:rsidRPr="000342C2" w:rsidRDefault="000342C2" w:rsidP="00BB3D00">
                              <w:pPr>
                                <w:ind w:firstLineChars="100" w:firstLine="200"/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情報提供を行います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BE2B4" id="グループ化 18" o:spid="_x0000_s1061" style="position:absolute;left:0;text-align:left;margin-left:-46.75pt;margin-top:12.9pt;width:270.75pt;height:265.5pt;z-index:251644928;mso-width-relative:margin;mso-height-relative:margin" coordorigin=",300" coordsize="30730,1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">
                <v:group id="グループ化 20" o:spid="_x0000_s1062" style="position:absolute;top:300;width:28860;height:15185" coordorigin=",300" coordsize="28860,15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角丸四角形 21" o:spid="_x0000_s1063" style="position:absolute;top:1372;width:28860;height:141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2mfb4A&#10;AADbAAAADwAAAGRycy9kb3ducmV2LnhtbESPwQrCMBBE74L/EFbwpqkeRKpRRBD0JK168LY0a1ts&#10;NqWJGv/eCILHYWbeMMt1MI14Uudqywom4wQEcWF1zaWC82k3moNwHlljY5kUvMnBetXvLTHV9sUZ&#10;PXNfighhl6KCyvs2ldIVFRl0Y9sSR+9mO4M+yq6UusNXhJtGTpNkJg3WHBcqbGlbUXHPH0bB9Rj0&#10;IczbvHacXLKsCLf8EJQaDsJmAcJT8P/wr73XCqY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Npn2+AAAA2wAAAA8AAAAAAAAAAAAAAAAAmAIAAGRycy9kb3ducmV2&#10;LnhtbFBLBQYAAAAABAAEAPUAAACDAwAAAAA=&#10;" fillcolor="white [3212]" strokecolor="#92d050" strokeweight="3pt">
                    <v:stroke joinstyle="miter"/>
                  </v:roundrect>
                  <v:shape id="角丸四角形吹き出し 22" o:spid="_x0000_s1064" type="#_x0000_t62" style="position:absolute;left:1523;top:300;width:16865;height:19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RssQA&#10;AADbAAAADwAAAGRycy9kb3ducmV2LnhtbESPQWvCQBCF74L/YRmhN7MxiEiaVUQoxJ7aKJTehuyY&#10;hGZn0+waU3+9WxA8Pt68783LtqNpxUC9aywrWEQxCOLS6oYrBafj23wNwnlkja1lUvBHDrab6STD&#10;VNsrf9JQ+EoECLsUFdTed6mUrqzJoItsRxy8s+0N+iD7SuoerwFuWpnE8UoabDg01NjRvqbyp7iY&#10;8MbKFXny/f6x9K2+HZY7+dt8nZV6mY27VxCeRv88fqRzrSBJ4H9LAI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UbLEAAAA2wAAAA8AAAAAAAAAAAAAAAAAmAIAAGRycy9k&#10;b3ducmV2LnhtbFBLBQYAAAAABAAEAPUAAACJAwAAAAA=&#10;" adj="21389,15043" fillcolor="#6f9" strokecolor="#92d050" strokeweight="2.25pt">
                    <v:textbox>
                      <w:txbxContent>
                        <w:p w14:paraId="5FF9E368" w14:textId="77777777" w:rsidR="00035AA8" w:rsidRPr="00891CFC" w:rsidRDefault="005B432B" w:rsidP="00035AA8">
                          <w:pPr>
                            <w:jc w:val="center"/>
                            <w:rPr>
                              <w:rFonts w:ascii="じゆうちょうフォント" w:eastAsia="じゆうちょうフォント" w:hAnsi="じゆうちょうフォント"/>
                              <w:sz w:val="24"/>
                            </w:rPr>
                          </w:pPr>
                          <w:r>
                            <w:rPr>
                              <w:rFonts w:ascii="じゆうちょうフォント" w:eastAsia="じゆうちょうフォント" w:hAnsi="じゆうちょうフォント" w:hint="eastAsia"/>
                              <w:sz w:val="24"/>
                            </w:rPr>
                            <w:t>ケア</w:t>
                          </w:r>
                          <w:r w:rsidR="00524D85" w:rsidRPr="00891CFC">
                            <w:rPr>
                              <w:rFonts w:ascii="じゆうちょうフォント" w:eastAsia="じゆうちょうフォント" w:hAnsi="じゆうちょうフォント" w:hint="eastAsia"/>
                              <w:sz w:val="24"/>
                            </w:rPr>
                            <w:t>サービス</w:t>
                          </w:r>
                          <w:r w:rsidR="0030473E" w:rsidRPr="00891CFC">
                            <w:rPr>
                              <w:rFonts w:ascii="じゆうちょうフォント" w:eastAsia="じゆうちょうフォント" w:hAnsi="じゆうちょうフォント"/>
                              <w:sz w:val="24"/>
                            </w:rPr>
                            <w:t>の内容</w:t>
                          </w:r>
                        </w:p>
                      </w:txbxContent>
                    </v:textbox>
                  </v:shape>
                </v:group>
                <v:shape id="テキスト ボックス 19" o:spid="_x0000_s1065" type="#_x0000_t202" style="position:absolute;left:346;top:2272;width:30384;height:12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lOsEA&#10;AADbAAAADwAAAGRycy9kb3ducmV2LnhtbERPyWrDMBC9F/oPYgq5NbJ7CK0bxSQhgRxCIYmh18Ga&#10;WqbWyEiql7+PCoXe5vHWWZeT7cRAPrSOFeTLDARx7XTLjYLqdnx+BREissbOMSmYKUC5eXxYY6Hd&#10;yBcarrERKYRDgQpMjH0hZagNWQxL1xMn7st5izFB30jtcUzhtpMvWbaSFltODQZ72huqv68/VoE9&#10;Z5+Xj0NuqrkaMM63nedxUmrxNG3fQUSa4r/4z33Saf4b/P6SDp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bJTrBAAAA2wAAAA8AAAAAAAAAAAAAAAAAmAIAAGRycy9kb3du&#10;cmV2LnhtbFBLBQYAAAAABAAEAPUAAACGAwAAAAA=&#10;" filled="f" stroked="f" strokeweight="1.5pt">
                  <v:textbox>
                    <w:txbxContent>
                      <w:p w14:paraId="63D99B1E" w14:textId="77777777" w:rsidR="000342C2" w:rsidRPr="007C4114" w:rsidRDefault="000342C2" w:rsidP="00035AA8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</w:pPr>
                        <w:r w:rsidRPr="007C4114"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＊からだや</w:t>
                        </w:r>
                        <w:r w:rsidR="00BB3D00" w:rsidRPr="007C4114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心の</w:t>
                        </w:r>
                        <w:r w:rsidR="00BB3D00" w:rsidRPr="007C4114"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サポート・</w:t>
                        </w:r>
                        <w:r w:rsidR="00BB3D00" w:rsidRPr="007C4114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ケア</w:t>
                        </w:r>
                      </w:p>
                      <w:p w14:paraId="2E20C629" w14:textId="77777777" w:rsidR="0030473E" w:rsidRDefault="0030473E" w:rsidP="000342C2">
                        <w:pPr>
                          <w:ind w:firstLineChars="200" w:firstLine="400"/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・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お母さんの健康管理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や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生活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面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のアドバイス</w:t>
                        </w:r>
                      </w:p>
                      <w:p w14:paraId="3A5EDAD4" w14:textId="77777777" w:rsidR="0030473E" w:rsidRDefault="0030473E" w:rsidP="000342C2">
                        <w:pPr>
                          <w:ind w:firstLineChars="200" w:firstLine="400"/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・</w:t>
                        </w:r>
                        <w:r w:rsidR="000342C2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おっぱいの</w:t>
                        </w:r>
                        <w:r w:rsidR="000342C2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ケア・マッサージ</w:t>
                        </w:r>
                      </w:p>
                      <w:p w14:paraId="63FDB8E0" w14:textId="77777777" w:rsidR="000342C2" w:rsidRDefault="000342C2" w:rsidP="000342C2">
                        <w:pPr>
                          <w:ind w:firstLineChars="200" w:firstLine="400"/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・支援者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のいる中での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休息時間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の確保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など</w:t>
                        </w:r>
                      </w:p>
                      <w:p w14:paraId="17AA5C9E" w14:textId="77777777" w:rsidR="007C4114" w:rsidRDefault="007C4114" w:rsidP="000342C2">
                        <w:pPr>
                          <w:ind w:firstLineChars="200" w:firstLine="400"/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</w:p>
                      <w:p w14:paraId="7DAFDACF" w14:textId="77777777" w:rsidR="000342C2" w:rsidRPr="00F46775" w:rsidRDefault="000342C2" w:rsidP="000342C2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</w:pPr>
                        <w:r w:rsidRPr="00F46775"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＊</w:t>
                        </w:r>
                        <w:r w:rsidRPr="007C4114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育児のサポート</w:t>
                        </w:r>
                        <w:r w:rsidR="00BB3D00" w:rsidRPr="007C4114"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・</w:t>
                        </w:r>
                        <w:r w:rsidR="00BB3D00" w:rsidRPr="007C4114"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  <w:t>ケア</w:t>
                        </w:r>
                      </w:p>
                      <w:p w14:paraId="5E6A26FE" w14:textId="77777777" w:rsidR="000342C2" w:rsidRPr="00A037B0" w:rsidRDefault="000342C2" w:rsidP="000342C2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 xml:space="preserve">　　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・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授乳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方法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の指導</w:t>
                        </w:r>
                      </w:p>
                      <w:p w14:paraId="2966B86A" w14:textId="77777777" w:rsidR="000342C2" w:rsidRDefault="000342C2" w:rsidP="000342C2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 xml:space="preserve">　　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・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沐浴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などの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育児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のアドバイス</w:t>
                        </w:r>
                      </w:p>
                      <w:p w14:paraId="64BD81B0" w14:textId="77777777" w:rsidR="000342C2" w:rsidRDefault="000342C2" w:rsidP="000342C2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 xml:space="preserve">　　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・赤ちゃんの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お世話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や発育・発達のアドバイス</w:t>
                        </w:r>
                      </w:p>
                      <w:p w14:paraId="55252C34" w14:textId="77777777" w:rsidR="007C4114" w:rsidRDefault="007C4114" w:rsidP="000342C2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</w:p>
                      <w:p w14:paraId="0E1DBCFB" w14:textId="77777777" w:rsidR="000342C2" w:rsidRDefault="000342C2" w:rsidP="007C4114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その他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利用される方に応じて、必要なサポートや</w:t>
                        </w:r>
                      </w:p>
                      <w:p w14:paraId="25E7A6DA" w14:textId="77777777" w:rsidR="000342C2" w:rsidRPr="000342C2" w:rsidRDefault="000342C2" w:rsidP="00BB3D00">
                        <w:pPr>
                          <w:ind w:firstLineChars="100" w:firstLine="200"/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情報提供を行います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23003D" w14:textId="77777777" w:rsidR="00841426" w:rsidRPr="00841426" w:rsidRDefault="00841426" w:rsidP="00841426"/>
    <w:p w14:paraId="02CCEDAB" w14:textId="77777777" w:rsidR="00841426" w:rsidRPr="00841426" w:rsidRDefault="00841426" w:rsidP="00841426"/>
    <w:p w14:paraId="0AC673DE" w14:textId="77777777" w:rsidR="00841426" w:rsidRPr="00841426" w:rsidRDefault="009B4E15" w:rsidP="00841426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B4212DC" wp14:editId="60DA6E6B">
                <wp:simplePos x="0" y="0"/>
                <wp:positionH relativeFrom="column">
                  <wp:posOffset>5257800</wp:posOffset>
                </wp:positionH>
                <wp:positionV relativeFrom="paragraph">
                  <wp:posOffset>133350</wp:posOffset>
                </wp:positionV>
                <wp:extent cx="771525" cy="616585"/>
                <wp:effectExtent l="0" t="38100" r="0" b="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" cy="616585"/>
                          <a:chOff x="0" y="0"/>
                          <a:chExt cx="771525" cy="616585"/>
                        </a:xfrm>
                      </wpg:grpSpPr>
                      <pic:pic xmlns:pic="http://schemas.openxmlformats.org/drawingml/2006/picture">
                        <pic:nvPicPr>
                          <pic:cNvPr id="144" name="図 144" descr="\\172.17.10.15\InternetToLgwan\LGWANへのファイル取り込み\健康福祉課\天久\吹き出し（もくもく緑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468">
                            <a:off x="0" y="0"/>
                            <a:ext cx="68834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" name="テキスト ボックス 145"/>
                        <wps:cNvSpPr txBox="1"/>
                        <wps:spPr>
                          <a:xfrm>
                            <a:off x="9525" y="114300"/>
                            <a:ext cx="762000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D693B2" w14:textId="77777777" w:rsidR="009B4E15" w:rsidRPr="009B4E15" w:rsidRDefault="009B4E15" w:rsidP="009B4E15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</w:pPr>
                              <w:r w:rsidRPr="009B4E15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日帰り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4212DC" id="グループ化 143" o:spid="_x0000_s1066" style="position:absolute;left:0;text-align:left;margin-left:414pt;margin-top:10.5pt;width:60.75pt;height:48.55pt;z-index:251755520" coordsize="7715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">
                <v:shape id="図 144" o:spid="_x0000_s1067" type="#_x0000_t75" style="position:absolute;width:6883;height:6165;rotation:12730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">
                  <v:imagedata r:id="rId13" o:title="吹き出し（もくもく緑）"/>
                </v:shape>
                <v:shape id="テキスト ボックス 145" o:spid="_x0000_s1068" type="#_x0000_t202" style="position:absolute;left:95;top:1143;width:7620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<v:textbox>
                    <w:txbxContent>
                      <w:p w14:paraId="5BD693B2" w14:textId="77777777" w:rsidR="009B4E15" w:rsidRPr="009B4E15" w:rsidRDefault="009B4E15" w:rsidP="009B4E15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</w:pPr>
                        <w:r w:rsidRPr="009B4E15"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日帰り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57CEB5" w14:textId="77777777" w:rsidR="00841426" w:rsidRPr="00841426" w:rsidRDefault="00841426" w:rsidP="00841426"/>
    <w:p w14:paraId="15A1FC65" w14:textId="77777777" w:rsidR="00841426" w:rsidRPr="00841426" w:rsidRDefault="00841426" w:rsidP="00841426"/>
    <w:p w14:paraId="025C629F" w14:textId="77777777" w:rsidR="00841426" w:rsidRPr="00841426" w:rsidRDefault="00841426" w:rsidP="00841426"/>
    <w:p w14:paraId="2D401C85" w14:textId="77777777" w:rsidR="00841426" w:rsidRPr="00841426" w:rsidRDefault="00841426" w:rsidP="00841426"/>
    <w:p w14:paraId="0F92DAFC" w14:textId="77777777" w:rsidR="00841426" w:rsidRPr="00841426" w:rsidRDefault="00841426" w:rsidP="00841426"/>
    <w:p w14:paraId="0FE7B6AA" w14:textId="77777777" w:rsidR="00841426" w:rsidRPr="00841426" w:rsidRDefault="009B4E15" w:rsidP="00841426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6CAD94F" wp14:editId="1EFF8EC2">
                <wp:simplePos x="0" y="0"/>
                <wp:positionH relativeFrom="column">
                  <wp:posOffset>5234940</wp:posOffset>
                </wp:positionH>
                <wp:positionV relativeFrom="paragraph">
                  <wp:posOffset>34290</wp:posOffset>
                </wp:positionV>
                <wp:extent cx="790575" cy="616585"/>
                <wp:effectExtent l="0" t="38100" r="0" b="0"/>
                <wp:wrapNone/>
                <wp:docPr id="146" name="グループ化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616585"/>
                          <a:chOff x="0" y="0"/>
                          <a:chExt cx="790575" cy="616585"/>
                        </a:xfrm>
                      </wpg:grpSpPr>
                      <pic:pic xmlns:pic="http://schemas.openxmlformats.org/drawingml/2006/picture">
                        <pic:nvPicPr>
                          <pic:cNvPr id="147" name="図 147" descr="\\172.17.10.15\InternetToLgwan\LGWANへのファイル取り込み\健康福祉課\天久\吹き出し（もくもく緑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468">
                            <a:off x="0" y="0"/>
                            <a:ext cx="68834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" name="テキスト ボックス 148"/>
                        <wps:cNvSpPr txBox="1"/>
                        <wps:spPr>
                          <a:xfrm>
                            <a:off x="28575" y="128396"/>
                            <a:ext cx="762000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9859DDC" w14:textId="77777777" w:rsidR="009B4E15" w:rsidRPr="009B4E15" w:rsidRDefault="009B4E15" w:rsidP="009B4E15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b/>
                                  <w:sz w:val="20"/>
                                </w:rPr>
                                <w:t>２時間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CAD94F" id="グループ化 146" o:spid="_x0000_s1069" style="position:absolute;left:0;text-align:left;margin-left:412.2pt;margin-top:2.7pt;width:62.25pt;height:48.55pt;z-index:251757568;mso-width-relative:margin" coordsize="7905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">
                <v:shape id="図 147" o:spid="_x0000_s1070" type="#_x0000_t75" style="position:absolute;width:6883;height:6165;rotation:12730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">
                  <v:imagedata r:id="rId13" o:title="吹き出し（もくもく緑）"/>
                </v:shape>
                <v:shape id="テキスト ボックス 148" o:spid="_x0000_s1071" type="#_x0000_t202" style="position:absolute;left:285;top:1283;width:7620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/F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AYi/xcYAAADcAAAA&#10;DwAAAAAAAAAAAAAAAAAHAgAAZHJzL2Rvd25yZXYueG1sUEsFBgAAAAADAAMAtwAAAPoCAAAAAA==&#10;" filled="f" stroked="f" strokeweight=".5pt">
                  <v:textbox>
                    <w:txbxContent>
                      <w:p w14:paraId="09859DDC" w14:textId="77777777" w:rsidR="009B4E15" w:rsidRPr="009B4E15" w:rsidRDefault="009B4E15" w:rsidP="009B4E15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b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b/>
                            <w:sz w:val="20"/>
                          </w:rPr>
                          <w:t>２時間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574550" w14:textId="77777777" w:rsidR="00841426" w:rsidRPr="00841426" w:rsidRDefault="00841426" w:rsidP="00841426"/>
    <w:p w14:paraId="7A0AF8AF" w14:textId="77777777" w:rsidR="00841426" w:rsidRPr="00841426" w:rsidRDefault="00841426" w:rsidP="00841426"/>
    <w:p w14:paraId="11F33DA0" w14:textId="77777777" w:rsidR="00841426" w:rsidRPr="00841426" w:rsidRDefault="001B18AE" w:rsidP="00841426">
      <w:r w:rsidRPr="00035AA8">
        <w:rPr>
          <w:noProof/>
        </w:rPr>
        <w:drawing>
          <wp:anchor distT="0" distB="0" distL="114300" distR="114300" simplePos="0" relativeHeight="251675648" behindDoc="0" locked="0" layoutInCell="1" allowOverlap="1" wp14:anchorId="4D1460E6" wp14:editId="21D628C7">
            <wp:simplePos x="0" y="0"/>
            <wp:positionH relativeFrom="column">
              <wp:posOffset>2216364</wp:posOffset>
            </wp:positionH>
            <wp:positionV relativeFrom="paragraph">
              <wp:posOffset>45706</wp:posOffset>
            </wp:positionV>
            <wp:extent cx="951865" cy="1125547"/>
            <wp:effectExtent l="0" t="0" r="0" b="0"/>
            <wp:wrapNone/>
            <wp:docPr id="11" name="図 11" descr="\\172.17.10.15\InternetToLgwan\LGWANへのファイル取り込み\健康福祉課\天久\ハートを持っている看護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17.10.15\InternetToLgwan\LGWANへのファイル取り込み\健康福祉課\天久\ハートを持っている看護師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FD3E7" w14:textId="77777777" w:rsidR="00841426" w:rsidRPr="00841426" w:rsidRDefault="00841426" w:rsidP="00841426"/>
    <w:p w14:paraId="17C12847" w14:textId="77777777" w:rsidR="00841426" w:rsidRPr="00841426" w:rsidRDefault="00841426" w:rsidP="00841426"/>
    <w:p w14:paraId="6832D9B9" w14:textId="4833664D" w:rsidR="00841426" w:rsidRPr="00841426" w:rsidRDefault="005F0BCF" w:rsidP="00841426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FE7303D" wp14:editId="72A6EEE6">
                <wp:simplePos x="0" y="0"/>
                <wp:positionH relativeFrom="column">
                  <wp:posOffset>-545114</wp:posOffset>
                </wp:positionH>
                <wp:positionV relativeFrom="paragraph">
                  <wp:posOffset>194188</wp:posOffset>
                </wp:positionV>
                <wp:extent cx="3197078" cy="1302619"/>
                <wp:effectExtent l="19050" t="19050" r="3810" b="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078" cy="1302619"/>
                          <a:chOff x="0" y="-50840"/>
                          <a:chExt cx="3198067" cy="1321790"/>
                        </a:xfrm>
                      </wpg:grpSpPr>
                      <wps:wsp>
                        <wps:cNvPr id="69" name="テキスト ボックス 69"/>
                        <wps:cNvSpPr txBox="1"/>
                        <wps:spPr>
                          <a:xfrm>
                            <a:off x="64342" y="344751"/>
                            <a:ext cx="3133725" cy="9261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8DB9C3" w14:textId="77777777" w:rsidR="004B201D" w:rsidRDefault="000A2FF2" w:rsidP="005B432B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宿泊</w:t>
                              </w:r>
                              <w:r w:rsidR="00F67D7D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・</w:t>
                              </w:r>
                              <w:r w:rsidR="00F67D7D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通所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・訪問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合わせて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6回まで</w:t>
                              </w:r>
                              <w:r w:rsidR="00891CFC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は</w:t>
                              </w:r>
                              <w:r w:rsidR="00112BE9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、</w:t>
                              </w:r>
                              <w:r w:rsidR="00891CFC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町</w:t>
                              </w:r>
                              <w:r w:rsidR="00112BE9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の</w:t>
                              </w:r>
                              <w:r w:rsidR="00112BE9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助成</w:t>
                              </w:r>
                            </w:p>
                            <w:p w14:paraId="351C0BD0" w14:textId="77777777" w:rsidR="004B201D" w:rsidRDefault="00112BE9" w:rsidP="00891CFC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で利用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できま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す</w:t>
                              </w:r>
                              <w:r w:rsidR="000A2FF2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。</w:t>
                              </w:r>
                              <w:r w:rsidR="004B201D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宿泊</w:t>
                              </w:r>
                              <w:r w:rsidR="004B201D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は1泊</w:t>
                              </w:r>
                              <w:r w:rsidR="004B201D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2</w:t>
                              </w:r>
                              <w:r w:rsidR="005B432B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日</w:t>
                              </w:r>
                              <w:r w:rsidR="005B432B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、通所</w:t>
                              </w:r>
                              <w:r w:rsidR="000D15CB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は</w:t>
                              </w:r>
                              <w:r w:rsidR="000D15CB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日帰り</w:t>
                              </w:r>
                              <w:r w:rsidR="000D15CB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１回</w:t>
                              </w:r>
                              <w:r w:rsidR="005B432B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、</w:t>
                              </w:r>
                              <w:r w:rsidR="005B432B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訪問</w:t>
                              </w:r>
                              <w:r w:rsidR="005B432B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は</w:t>
                              </w:r>
                              <w:r w:rsidR="005B432B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２時間</w:t>
                              </w:r>
                              <w:r w:rsidR="005B432B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で</w:t>
                              </w:r>
                              <w:r w:rsidR="005B432B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１回</w:t>
                              </w:r>
                              <w:r w:rsidR="005B432B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と</w:t>
                              </w:r>
                              <w:r w:rsidR="000D15CB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なります</w:t>
                              </w:r>
                            </w:p>
                            <w:p w14:paraId="0FFDF738" w14:textId="77777777" w:rsidR="004B201D" w:rsidRPr="004B201D" w:rsidRDefault="004B201D" w:rsidP="00E74C05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" name="グループ化 70"/>
                        <wpg:cNvGrpSpPr/>
                        <wpg:grpSpPr>
                          <a:xfrm>
                            <a:off x="0" y="-50840"/>
                            <a:ext cx="3105150" cy="1174629"/>
                            <a:chOff x="0" y="-50840"/>
                            <a:chExt cx="3105150" cy="1174629"/>
                          </a:xfrm>
                        </wpg:grpSpPr>
                        <wps:wsp>
                          <wps:cNvPr id="72" name="角丸四角形 72"/>
                          <wps:cNvSpPr/>
                          <wps:spPr>
                            <a:xfrm>
                              <a:off x="0" y="171420"/>
                              <a:ext cx="3105150" cy="952369"/>
                            </a:xfrm>
                            <a:prstGeom prst="round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6699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角丸四角形吹き出し 73"/>
                          <wps:cNvSpPr/>
                          <wps:spPr>
                            <a:xfrm>
                              <a:off x="152304" y="-50840"/>
                              <a:ext cx="1438701" cy="398347"/>
                            </a:xfrm>
                            <a:prstGeom prst="wedgeRoundRectCallout">
                              <a:avLst>
                                <a:gd name="adj1" fmla="val 49021"/>
                                <a:gd name="adj2" fmla="val 19643"/>
                                <a:gd name="adj3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28575" cap="flat" cmpd="sng" algn="ctr">
                              <a:solidFill>
                                <a:srgbClr val="6699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AAF7C22" w14:textId="77777777" w:rsidR="00E74C05" w:rsidRPr="0030473E" w:rsidRDefault="000A2FF2" w:rsidP="00E74C05">
                                <w:pPr>
                                  <w:jc w:val="center"/>
                                  <w:rPr>
                                    <w:rFonts w:ascii="じゆうちょうフォント" w:eastAsia="じゆうちょうフォント" w:hAnsi="じゆうちょうフォント"/>
                                  </w:rPr>
                                </w:pPr>
                                <w:r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24"/>
                                  </w:rPr>
                                  <w:t>利用</w:t>
                                </w:r>
                                <w:r w:rsidR="00112BE9"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24"/>
                                  </w:rPr>
                                  <w:t>できる</w:t>
                                </w:r>
                                <w:r w:rsidR="00112BE9">
                                  <w:rPr>
                                    <w:rFonts w:ascii="じゆうちょうフォント" w:eastAsia="じゆうちょうフォント" w:hAnsi="じゆうちょうフォント"/>
                                    <w:sz w:val="24"/>
                                  </w:rPr>
                                  <w:t>日数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7303D" id="グループ化 68" o:spid="_x0000_s1072" style="position:absolute;left:0;text-align:left;margin-left:-42.9pt;margin-top:15.3pt;width:251.75pt;height:102.55pt;z-index:251657216;mso-width-relative:margin;mso-height-relative:margin" coordorigin=",-508" coordsize="31980,1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">
                <v:shape id="テキスト ボックス 69" o:spid="_x0000_s1073" type="#_x0000_t202" style="position:absolute;left:643;top:3447;width:31337;height:9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WR8MA&#10;AADbAAAADwAAAGRycy9kb3ducmV2LnhtbESPzWrDMBCE74G8g9hAb4mcHELrWg5NSKGHUkhiyHWx&#10;tpaptTKS6p+3rwqFHoeZ+YYpDpPtxEA+tI4VbDcZCOLa6ZYbBdXtdf0IIkRkjZ1jUjBTgEO5XBSY&#10;azfyhYZrbESCcMhRgYmxz6UMtSGLYeN64uR9Om8xJukbqT2OCW47ucuyvbTYclow2NPJUP11/bYK&#10;7Ht2v3yct6aaqwHjfDt6HielHlbTyzOISFP8D/+137SC/RP8fkk/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WR8MAAADbAAAADwAAAAAAAAAAAAAAAACYAgAAZHJzL2Rv&#10;d25yZXYueG1sUEsFBgAAAAAEAAQA9QAAAIgDAAAAAA==&#10;" filled="f" stroked="f" strokeweight="1.5pt">
                  <v:textbox>
                    <w:txbxContent>
                      <w:p w14:paraId="018DB9C3" w14:textId="77777777" w:rsidR="004B201D" w:rsidRDefault="000A2FF2" w:rsidP="005B432B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宿泊</w:t>
                        </w:r>
                        <w:r w:rsidR="00F67D7D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・</w:t>
                        </w:r>
                        <w:r w:rsidR="00F67D7D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通所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・訪問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合わせて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6回まで</w:t>
                        </w:r>
                        <w:r w:rsidR="00891CFC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は</w:t>
                        </w:r>
                        <w:r w:rsidR="00112BE9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、</w:t>
                        </w:r>
                        <w:r w:rsidR="00891CFC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町</w:t>
                        </w:r>
                        <w:r w:rsidR="00112BE9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の</w:t>
                        </w:r>
                        <w:r w:rsidR="00112BE9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助成</w:t>
                        </w:r>
                      </w:p>
                      <w:p w14:paraId="351C0BD0" w14:textId="77777777" w:rsidR="004B201D" w:rsidRDefault="00112BE9" w:rsidP="00891CFC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で利用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できま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す</w:t>
                        </w:r>
                        <w:r w:rsidR="000A2FF2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。</w:t>
                        </w:r>
                        <w:r w:rsidR="004B201D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宿泊</w:t>
                        </w:r>
                        <w:r w:rsidR="004B201D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は1泊</w:t>
                        </w:r>
                        <w:r w:rsidR="004B201D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2</w:t>
                        </w:r>
                        <w:r w:rsidR="005B432B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日</w:t>
                        </w:r>
                        <w:r w:rsidR="005B432B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、通所</w:t>
                        </w:r>
                        <w:r w:rsidR="000D15CB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は</w:t>
                        </w:r>
                        <w:r w:rsidR="000D15CB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日帰り</w:t>
                        </w:r>
                        <w:r w:rsidR="000D15CB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１回</w:t>
                        </w:r>
                        <w:r w:rsidR="005B432B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、</w:t>
                        </w:r>
                        <w:r w:rsidR="005B432B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訪問</w:t>
                        </w:r>
                        <w:r w:rsidR="005B432B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は</w:t>
                        </w:r>
                        <w:r w:rsidR="005B432B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２時間</w:t>
                        </w:r>
                        <w:r w:rsidR="005B432B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で</w:t>
                        </w:r>
                        <w:r w:rsidR="005B432B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１回</w:t>
                        </w:r>
                        <w:r w:rsidR="005B432B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と</w:t>
                        </w:r>
                        <w:r w:rsidR="000D15CB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なります</w:t>
                        </w:r>
                      </w:p>
                      <w:p w14:paraId="0FFDF738" w14:textId="77777777" w:rsidR="004B201D" w:rsidRPr="004B201D" w:rsidRDefault="004B201D" w:rsidP="00E74C05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 xml:space="preserve">　</w:t>
                        </w:r>
                      </w:p>
                    </w:txbxContent>
                  </v:textbox>
                </v:shape>
                <v:group id="グループ化 70" o:spid="_x0000_s1074" style="position:absolute;top:-508;width:31051;height:11745" coordorigin=",-508" coordsize="31051,1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roundrect id="角丸四角形 72" o:spid="_x0000_s1075" style="position:absolute;top:1714;width:31051;height:95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od8UA&#10;AADbAAAADwAAAGRycy9kb3ducmV2LnhtbESPwWrDMBBE74H+g9hCboncpKSJazm0hUB7yMF2P2Cx&#10;NrKptTKW4jj5+qhQ6HGYmTdMtp9sJ0YafOtYwdMyAUFcO92yUfBdHRZbED4ga+wck4IredjnD7MM&#10;U+0uXNBYBiMihH2KCpoQ+lRKXzdk0S9dTxy9kxsshigHI/WAlwi3nVwlyUZabDkuNNjTR0P1T3m2&#10;Ctb96XjbyvL9a2dMOZ6fq10hK6Xmj9PbK4hAU/gP/7U/tYKXFfx+iT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eh3xQAAANsAAAAPAAAAAAAAAAAAAAAAAJgCAABkcnMv&#10;ZG93bnJldi54bWxQSwUGAAAAAAQABAD1AAAAigMAAAAA&#10;" filled="f" strokecolor="#69f" strokeweight="3pt">
                    <v:stroke joinstyle="miter"/>
                  </v:roundrect>
                  <v:shape id="角丸四角形吹き出し 73" o:spid="_x0000_s1076" type="#_x0000_t62" style="position:absolute;left:1523;top:-508;width:14387;height:3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KacEA&#10;AADbAAAADwAAAGRycy9kb3ducmV2LnhtbESPQYvCMBSE7wv+h/AEb2uqgivVKCKIHkSsiudH82yL&#10;zUtp0lr/vRGEPQ4z8w2zWHWmFC3VrrCsYDSMQBCnVhecKbhetr8zEM4jaywtk4IXOVgtez8LjLV9&#10;ckLt2WciQNjFqCD3voqldGlOBt3QVsTBu9vaoA+yzqSu8RngppTjKJpKgwWHhRwr2uSUPs6NUVAe&#10;2yQx6c5Fx0Pjb3zI1kVzUmrQ79ZzEJ46/x/+tvdawd8EPl/C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aSmnBAAAA2wAAAA8AAAAAAAAAAAAAAAAAmAIAAGRycy9kb3du&#10;cmV2LnhtbFBLBQYAAAAABAAEAPUAAACGAwAAAAA=&#10;" adj="21389,15043" fillcolor="#bdd6ee [1300]" strokecolor="#69f" strokeweight="2.25pt">
                    <v:textbox>
                      <w:txbxContent>
                        <w:p w14:paraId="6AAF7C22" w14:textId="77777777" w:rsidR="00E74C05" w:rsidRPr="0030473E" w:rsidRDefault="000A2FF2" w:rsidP="00E74C05">
                          <w:pPr>
                            <w:jc w:val="center"/>
                            <w:rPr>
                              <w:rFonts w:ascii="じゆうちょうフォント" w:eastAsia="じゆうちょうフォント" w:hAnsi="じゆうちょうフォント"/>
                            </w:rPr>
                          </w:pPr>
                          <w:r>
                            <w:rPr>
                              <w:rFonts w:ascii="じゆうちょうフォント" w:eastAsia="じゆうちょうフォント" w:hAnsi="じゆうちょうフォント" w:hint="eastAsia"/>
                              <w:sz w:val="24"/>
                            </w:rPr>
                            <w:t>利用</w:t>
                          </w:r>
                          <w:r w:rsidR="00112BE9">
                            <w:rPr>
                              <w:rFonts w:ascii="じゆうちょうフォント" w:eastAsia="じゆうちょうフォント" w:hAnsi="じゆうちょうフォント" w:hint="eastAsia"/>
                              <w:sz w:val="24"/>
                            </w:rPr>
                            <w:t>できる</w:t>
                          </w:r>
                          <w:r w:rsidR="00112BE9">
                            <w:rPr>
                              <w:rFonts w:ascii="じゆうちょうフォント" w:eastAsia="じゆうちょうフォント" w:hAnsi="じゆうちょうフォント"/>
                              <w:sz w:val="24"/>
                            </w:rPr>
                            <w:t>日数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1D77550" w14:textId="76E879B7" w:rsidR="00841426" w:rsidRPr="00841426" w:rsidRDefault="005F0BCF" w:rsidP="00841426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CEA1341" wp14:editId="0B6D5CC0">
                <wp:simplePos x="0" y="0"/>
                <wp:positionH relativeFrom="column">
                  <wp:posOffset>3015210</wp:posOffset>
                </wp:positionH>
                <wp:positionV relativeFrom="paragraph">
                  <wp:posOffset>33682</wp:posOffset>
                </wp:positionV>
                <wp:extent cx="3152775" cy="1089291"/>
                <wp:effectExtent l="19050" t="19050" r="9525" b="1587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1089291"/>
                          <a:chOff x="0" y="-50638"/>
                          <a:chExt cx="3153414" cy="1105383"/>
                        </a:xfrm>
                      </wpg:grpSpPr>
                      <wps:wsp>
                        <wps:cNvPr id="87" name="テキスト ボックス 87"/>
                        <wps:cNvSpPr txBox="1"/>
                        <wps:spPr>
                          <a:xfrm>
                            <a:off x="19689" y="347825"/>
                            <a:ext cx="3133725" cy="5978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ffectLst/>
                        </wps:spPr>
                        <wps:txbx>
                          <w:txbxContent>
                            <w:p w14:paraId="76895DEE" w14:textId="77777777" w:rsidR="00F67D7D" w:rsidRDefault="00F67D7D" w:rsidP="00F67D7D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 xml:space="preserve">　和気町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が契約している・医療機関・助産所</w:t>
                              </w:r>
                            </w:p>
                            <w:p w14:paraId="0EE56009" w14:textId="77777777" w:rsidR="00F67D7D" w:rsidRPr="00F67D7D" w:rsidRDefault="005B432B" w:rsidP="00F67D7D">
                              <w:pPr>
                                <w:ind w:firstLineChars="300" w:firstLine="600"/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（</w:t>
                              </w:r>
                              <w:r w:rsidR="00F67D7D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詳しくは</w:t>
                              </w:r>
                              <w:r w:rsidR="00F67D7D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裏面</w:t>
                              </w:r>
                              <w:r w:rsidR="00F67D7D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を</w:t>
                              </w:r>
                              <w:r w:rsidR="00F67D7D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ご確認</w:t>
                              </w:r>
                              <w:r w:rsidR="00F67D7D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ください。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グループ化 88"/>
                        <wpg:cNvGrpSpPr/>
                        <wpg:grpSpPr>
                          <a:xfrm>
                            <a:off x="0" y="-50638"/>
                            <a:ext cx="3105150" cy="1105383"/>
                            <a:chOff x="0" y="-50638"/>
                            <a:chExt cx="3105150" cy="1105383"/>
                          </a:xfrm>
                        </wpg:grpSpPr>
                        <wps:wsp>
                          <wps:cNvPr id="89" name="角丸四角形 89"/>
                          <wps:cNvSpPr/>
                          <wps:spPr>
                            <a:xfrm>
                              <a:off x="0" y="171420"/>
                              <a:ext cx="3105150" cy="883325"/>
                            </a:xfrm>
                            <a:prstGeom prst="round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6699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角丸四角形吹き出し 90"/>
                          <wps:cNvSpPr/>
                          <wps:spPr>
                            <a:xfrm>
                              <a:off x="152368" y="-50638"/>
                              <a:ext cx="1438701" cy="398368"/>
                            </a:xfrm>
                            <a:prstGeom prst="wedgeRoundRectCallout">
                              <a:avLst>
                                <a:gd name="adj1" fmla="val 49021"/>
                                <a:gd name="adj2" fmla="val 19643"/>
                                <a:gd name="adj3" fmla="val 16667"/>
                              </a:avLst>
                            </a:prstGeom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ln w="28575" cap="flat" cmpd="sng" algn="ctr">
                              <a:solidFill>
                                <a:srgbClr val="6699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0295FDE" w14:textId="77777777" w:rsidR="00F67D7D" w:rsidRPr="0030473E" w:rsidRDefault="00F67D7D" w:rsidP="00F67D7D">
                                <w:pPr>
                                  <w:jc w:val="center"/>
                                  <w:rPr>
                                    <w:rFonts w:ascii="じゆうちょうフォント" w:eastAsia="じゆうちょうフォント" w:hAnsi="じゆうちょうフォント"/>
                                  </w:rPr>
                                </w:pPr>
                                <w:r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24"/>
                                  </w:rPr>
                                  <w:t>実施機関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A1341" id="グループ化 86" o:spid="_x0000_s1077" style="position:absolute;left:0;text-align:left;margin-left:237.4pt;margin-top:2.65pt;width:248.25pt;height:85.75pt;z-index:251677696;mso-width-relative:margin;mso-height-relative:margin" coordorigin=",-506" coordsize="31534,1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">
                <v:shape id="テキスト ボックス 87" o:spid="_x0000_s1078" type="#_x0000_t202" style="position:absolute;left:196;top:3478;width:31338;height:5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BVMMA&#10;AADbAAAADwAAAGRycy9kb3ducmV2LnhtbESPzWrDMBCE74W8g9hAbo2cHtrgWg5NaKGHUkhiyHWx&#10;tpaptTKS6p+3jwqBHIeZ+YYpdpPtxEA+tI4VbNYZCOLa6ZYbBdX543ELIkRkjZ1jUjBTgF25eCgw&#10;127kIw2n2IgE4ZCjAhNjn0sZakMWw9r1xMn7cd5iTNI3UnscE9x28inLnqXFltOCwZ4Ohurf059V&#10;YL+yy/H7fWOquRowzue953FSarWc3l5BRJriPXxrf2oF2xf4/5J+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KBVMMAAADbAAAADwAAAAAAAAAAAAAAAACYAgAAZHJzL2Rv&#10;d25yZXYueG1sUEsFBgAAAAAEAAQA9QAAAIgDAAAAAA==&#10;" filled="f" stroked="f" strokeweight="1.5pt">
                  <v:textbox>
                    <w:txbxContent>
                      <w:p w14:paraId="76895DEE" w14:textId="77777777" w:rsidR="00F67D7D" w:rsidRDefault="00F67D7D" w:rsidP="00F67D7D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 xml:space="preserve">　和気町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が契約している・医療機関・助産所</w:t>
                        </w:r>
                      </w:p>
                      <w:p w14:paraId="0EE56009" w14:textId="77777777" w:rsidR="00F67D7D" w:rsidRPr="00F67D7D" w:rsidRDefault="005B432B" w:rsidP="00F67D7D">
                        <w:pPr>
                          <w:ind w:firstLineChars="300" w:firstLine="600"/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（</w:t>
                        </w:r>
                        <w:r w:rsidR="00F67D7D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詳しくは</w:t>
                        </w:r>
                        <w:r w:rsidR="00F67D7D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裏面</w:t>
                        </w:r>
                        <w:r w:rsidR="00F67D7D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を</w:t>
                        </w:r>
                        <w:r w:rsidR="00F67D7D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ご確認</w:t>
                        </w:r>
                        <w:r w:rsidR="00F67D7D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ください。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88" o:spid="_x0000_s1079" style="position:absolute;top:-506;width:31051;height:11053" coordorigin=",-506" coordsize="31051,1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roundrect id="角丸四角形 89" o:spid="_x0000_s1080" style="position:absolute;top:1714;width:31051;height:88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KIcQA&#10;AADbAAAADwAAAGRycy9kb3ducmV2LnhtbESPQWvCQBSE7wX/w/KE3urGKiWJrqIFwR56MPEHPLLP&#10;TTD7NmTXmPrru0Khx2FmvmHW29G2YqDeN44VzGcJCOLK6YaNgnN5eEtB+ICssXVMCn7Iw3YzeVlj&#10;rt2dTzQUwYgIYZ+jgjqELpfSVzVZ9DPXEUfv4nqLIcreSN3jPcJtK9+T5ENabDgu1NjRZ03VtbhZ&#10;BYvu8v1IZbH/yowphtuyzE6yVOp1Ou5WIAKN4T/81z5qBWkGz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0CiHEAAAA2wAAAA8AAAAAAAAAAAAAAAAAmAIAAGRycy9k&#10;b3ducmV2LnhtbFBLBQYAAAAABAAEAPUAAACJAwAAAAA=&#10;" filled="f" strokecolor="#69f" strokeweight="3pt">
                    <v:stroke joinstyle="miter"/>
                  </v:roundrect>
                  <v:shape id="角丸四角形吹き出し 90" o:spid="_x0000_s1081" type="#_x0000_t62" style="position:absolute;left:1523;top:-506;width:14387;height:3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eQ8EA&#10;AADbAAAADwAAAGRycy9kb3ducmV2LnhtbERPTWvCQBC9F/oflhF6qxulSI2u0gYKQuuhsRSPY3ZM&#10;QrOzYXfU9N+7B8Hj430v14Pr1JlCbD0bmIwzUMSVty3XBn52H8+voKIgW+w8k4F/irBePT4sMbf+&#10;wt90LqVWKYRjjgYakT7XOlYNOYxj3xMn7uiDQ0kw1NoGvKRw1+lpls20w5ZTQ4M9FQ1Vf+XJGSiL&#10;7e8B9y+b8Cmn4itOZ+8S0Zin0fC2ACU0yF18c2+sgXlan76kH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3XkPBAAAA2wAAAA8AAAAAAAAAAAAAAAAAmAIAAGRycy9kb3du&#10;cmV2LnhtbFBLBQYAAAAABAAEAPUAAACGAwAAAAA=&#10;" adj="21389,15043" fillcolor="#bdd7ee" strokecolor="#69f" strokeweight="2.25pt">
                    <v:textbox>
                      <w:txbxContent>
                        <w:p w14:paraId="30295FDE" w14:textId="77777777" w:rsidR="00F67D7D" w:rsidRPr="0030473E" w:rsidRDefault="00F67D7D" w:rsidP="00F67D7D">
                          <w:pPr>
                            <w:jc w:val="center"/>
                            <w:rPr>
                              <w:rFonts w:ascii="じゆうちょうフォント" w:eastAsia="じゆうちょうフォント" w:hAnsi="じゆうちょうフォント"/>
                            </w:rPr>
                          </w:pPr>
                          <w:r>
                            <w:rPr>
                              <w:rFonts w:ascii="じゆうちょうフォント" w:eastAsia="じゆうちょうフォント" w:hAnsi="じゆうちょうフォント" w:hint="eastAsia"/>
                              <w:sz w:val="24"/>
                            </w:rPr>
                            <w:t>実施機関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BC2F24" w14:textId="77777777" w:rsidR="00841426" w:rsidRPr="00841426" w:rsidRDefault="00841426" w:rsidP="00841426"/>
    <w:p w14:paraId="6B6950F1" w14:textId="77777777" w:rsidR="00841426" w:rsidRPr="00841426" w:rsidRDefault="00841426" w:rsidP="00841426"/>
    <w:p w14:paraId="42532EBA" w14:textId="77777777" w:rsidR="00841426" w:rsidRPr="00841426" w:rsidRDefault="00841426" w:rsidP="00841426"/>
    <w:p w14:paraId="0C34751B" w14:textId="454B89B2" w:rsidR="00841426" w:rsidRPr="00841426" w:rsidRDefault="00841426" w:rsidP="00841426"/>
    <w:p w14:paraId="537D56FD" w14:textId="7DEE40A3" w:rsidR="00CD44F1" w:rsidRDefault="005F0BCF" w:rsidP="0047301D">
      <w:pPr>
        <w:tabs>
          <w:tab w:val="left" w:pos="1320"/>
        </w:tabs>
      </w:pPr>
      <w:r>
        <w:rPr>
          <w:rFonts w:ascii="07やさしさゴシック手書き" w:eastAsia="07やさしさゴシック手書き" w:hAnsi="07やさしさゴシック手書き" w:hint="eastAsia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EA3CD45" wp14:editId="6980A9BD">
                <wp:simplePos x="0" y="0"/>
                <wp:positionH relativeFrom="column">
                  <wp:posOffset>3063877</wp:posOffset>
                </wp:positionH>
                <wp:positionV relativeFrom="paragraph">
                  <wp:posOffset>124473</wp:posOffset>
                </wp:positionV>
                <wp:extent cx="2974340" cy="865968"/>
                <wp:effectExtent l="19050" t="19050" r="0" b="10795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340" cy="865968"/>
                          <a:chOff x="0" y="-100852"/>
                          <a:chExt cx="3481765" cy="1015252"/>
                        </a:xfrm>
                      </wpg:grpSpPr>
                      <wps:wsp>
                        <wps:cNvPr id="121" name="角丸四角形 121"/>
                        <wps:cNvSpPr/>
                        <wps:spPr>
                          <a:xfrm>
                            <a:off x="0" y="180975"/>
                            <a:ext cx="3448318" cy="73342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999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2" name="グループ化 122"/>
                        <wpg:cNvGrpSpPr/>
                        <wpg:grpSpPr>
                          <a:xfrm>
                            <a:off x="98580" y="-100852"/>
                            <a:ext cx="3383185" cy="1006648"/>
                            <a:chOff x="-120495" y="-100852"/>
                            <a:chExt cx="3383185" cy="1006648"/>
                          </a:xfrm>
                        </wpg:grpSpPr>
                        <wps:wsp>
                          <wps:cNvPr id="123" name="角丸四角形吹き出し 123"/>
                          <wps:cNvSpPr/>
                          <wps:spPr>
                            <a:xfrm>
                              <a:off x="66675" y="-100852"/>
                              <a:ext cx="1286397" cy="457552"/>
                            </a:xfrm>
                            <a:prstGeom prst="wedgeRoundRectCallout">
                              <a:avLst>
                                <a:gd name="adj1" fmla="val 49021"/>
                                <a:gd name="adj2" fmla="val 19643"/>
                                <a:gd name="adj3" fmla="val 16667"/>
                              </a:avLst>
                            </a:prstGeom>
                            <a:solidFill>
                              <a:srgbClr val="FFCC99"/>
                            </a:solidFill>
                            <a:ln w="28575" cap="flat" cmpd="sng" algn="ctr">
                              <a:solidFill>
                                <a:srgbClr val="FF999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0210804" w14:textId="77777777" w:rsidR="00442E1B" w:rsidRPr="00BB3D00" w:rsidRDefault="00442E1B" w:rsidP="00442E1B">
                                <w:pPr>
                                  <w:ind w:firstLineChars="50" w:firstLine="120"/>
                                  <w:rPr>
                                    <w:rFonts w:ascii="じゆうちょうフォント" w:eastAsia="じゆうちょうフォント" w:hAnsi="じゆうちょうフォント"/>
                                    <w:sz w:val="14"/>
                                  </w:rPr>
                                </w:pPr>
                                <w:r>
                                  <w:rPr>
                                    <w:rFonts w:ascii="じゆうちょうフォント" w:eastAsia="じゆうちょうフォント" w:hAnsi="じゆうちょうフォント" w:hint="eastAsia"/>
                                    <w:sz w:val="24"/>
                                  </w:rPr>
                                  <w:t>お問合せ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テキスト ボックス 124"/>
                          <wps:cNvSpPr txBox="1"/>
                          <wps:spPr>
                            <a:xfrm>
                              <a:off x="-120495" y="261579"/>
                              <a:ext cx="3383185" cy="6442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EB10E49" w14:textId="77777777" w:rsidR="00442E1B" w:rsidRPr="00053C2C" w:rsidRDefault="00442E1B" w:rsidP="00442E1B">
                                <w:pP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18"/>
                                  </w:rPr>
                                </w:pPr>
                                <w:r w:rsidRPr="00053C2C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18"/>
                                  </w:rPr>
                                  <w:t>和気町</w:t>
                                </w:r>
                                <w:r w:rsidRPr="00053C2C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18"/>
                                  </w:rPr>
                                  <w:t xml:space="preserve">こどもまんなか支援室　</w:t>
                                </w:r>
                                <w:r w:rsidRPr="00053C2C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18"/>
                                  </w:rPr>
                                  <w:t>0869－93－4550</w:t>
                                </w:r>
                                <w:r w:rsidRPr="00053C2C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18"/>
                                  </w:rPr>
                                  <w:t xml:space="preserve">　</w:t>
                                </w:r>
                              </w:p>
                              <w:p w14:paraId="197DE6A8" w14:textId="77777777" w:rsidR="00442E1B" w:rsidRPr="00442E1B" w:rsidRDefault="00442E1B" w:rsidP="00442E1B">
                                <w:pPr>
                                  <w:ind w:firstLineChars="100" w:firstLine="200"/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</w:pPr>
                                <w: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  <w:t xml:space="preserve">和気町役場：和気町尺所555番地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3CD45" id="グループ化 120" o:spid="_x0000_s1082" style="position:absolute;left:0;text-align:left;margin-left:241.25pt;margin-top:9.8pt;width:234.2pt;height:68.2pt;z-index:251737088;mso-width-relative:margin;mso-height-relative:margin" coordorigin=",-1008" coordsize="34817,10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">
                <v:roundrect id="角丸四角形 121" o:spid="_x0000_s1083" style="position:absolute;top:1809;width:34483;height:73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2GcIA&#10;AADcAAAADwAAAGRycy9kb3ducmV2LnhtbERPTYvCMBC9L/gfwgh7WTTVgmjXKCKIyp6su+x1aMY2&#10;2kxKk9X67zeC4G0e73Pmy87W4kqtN44VjIYJCOLCacOlgu/jZjAF4QOyxtoxKbiTh+Wi9zbHTLsb&#10;H+iah1LEEPYZKqhCaDIpfVGRRT90DXHkTq61GCJsS6lbvMVwW8txkkykRcOxocKG1hUVl/zPKphd&#10;kq0rvz5Ss9tvNz8mTZv8/KvUe79bfYII1IWX+One6Th/PILH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DYZwgAAANwAAAAPAAAAAAAAAAAAAAAAAJgCAABkcnMvZG93&#10;bnJldi54bWxQSwUGAAAAAAQABAD1AAAAhwMAAAAA&#10;" filled="f" strokecolor="#f99" strokeweight="3pt">
                  <v:stroke joinstyle="miter"/>
                </v:roundrect>
                <v:group id="グループ化 122" o:spid="_x0000_s1084" style="position:absolute;left:985;top:-1008;width:33832;height:10065" coordorigin="-1204,-1008" coordsize="33831,10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角丸四角形吹き出し 123" o:spid="_x0000_s1085" type="#_x0000_t62" style="position:absolute;left:666;top:-1008;width:12864;height:4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a3MIA&#10;AADcAAAADwAAAGRycy9kb3ducmV2LnhtbERPzWrCQBC+C32HZQq96UYLWqJrEEmgrSfTPsCQHZNo&#10;djbubjXt07uC0Nt8fL+zygbTiQs531pWMJ0kIIgrq1uuFXx/FeM3ED4ga+wsk4Jf8pCtn0YrTLW9&#10;8p4uZahFDGGfooImhD6V0lcNGfQT2xNH7mCdwRChq6V2eI3hppOzJJlLgy3HhgZ72jZUncofo6AI&#10;5afO2/yjSI5D/0fnxdzvnFIvz8NmCSLQEP7FD/e7jvNnr3B/Jl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prcwgAAANwAAAAPAAAAAAAAAAAAAAAAAJgCAABkcnMvZG93&#10;bnJldi54bWxQSwUGAAAAAAQABAD1AAAAhwMAAAAA&#10;" adj="21389,15043" fillcolor="#fc9" strokecolor="#f99" strokeweight="2.25pt">
                    <v:textbox>
                      <w:txbxContent>
                        <w:p w14:paraId="10210804" w14:textId="77777777" w:rsidR="00442E1B" w:rsidRPr="00BB3D00" w:rsidRDefault="00442E1B" w:rsidP="00442E1B">
                          <w:pPr>
                            <w:ind w:firstLineChars="50" w:firstLine="120"/>
                            <w:rPr>
                              <w:rFonts w:ascii="じゆうちょうフォント" w:eastAsia="じゆうちょうフォント" w:hAnsi="じゆうちょうフォント"/>
                              <w:sz w:val="14"/>
                            </w:rPr>
                          </w:pPr>
                          <w:r>
                            <w:rPr>
                              <w:rFonts w:ascii="じゆうちょうフォント" w:eastAsia="じゆうちょうフォント" w:hAnsi="じゆうちょうフォント" w:hint="eastAsia"/>
                              <w:sz w:val="24"/>
                            </w:rPr>
                            <w:t>お問合せ</w:t>
                          </w:r>
                        </w:p>
                      </w:txbxContent>
                    </v:textbox>
                  </v:shape>
                  <v:shape id="テキスト ボックス 124" o:spid="_x0000_s1086" type="#_x0000_t202" style="position:absolute;left:-1204;top:2615;width:33830;height:6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  <v:textbox>
                      <w:txbxContent>
                        <w:p w14:paraId="6EB10E49" w14:textId="77777777" w:rsidR="00442E1B" w:rsidRPr="00053C2C" w:rsidRDefault="00442E1B" w:rsidP="00442E1B">
                          <w:pPr>
                            <w:rPr>
                              <w:rFonts w:ascii="07やさしさゴシック手書き" w:eastAsia="07やさしさゴシック手書き" w:hAnsi="07やさしさゴシック手書き"/>
                              <w:sz w:val="18"/>
                            </w:rPr>
                          </w:pPr>
                          <w:r w:rsidRPr="00053C2C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18"/>
                            </w:rPr>
                            <w:t>和気町</w:t>
                          </w:r>
                          <w:r w:rsidRPr="00053C2C">
                            <w:rPr>
                              <w:rFonts w:ascii="07やさしさゴシック手書き" w:eastAsia="07やさしさゴシック手書き" w:hAnsi="07やさしさゴシック手書き"/>
                              <w:sz w:val="18"/>
                            </w:rPr>
                            <w:t xml:space="preserve">こどもまんなか支援室　</w:t>
                          </w:r>
                          <w:r w:rsidRPr="00053C2C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18"/>
                            </w:rPr>
                            <w:t>0869－93－4550</w:t>
                          </w:r>
                          <w:r w:rsidRPr="00053C2C">
                            <w:rPr>
                              <w:rFonts w:ascii="07やさしさゴシック手書き" w:eastAsia="07やさしさゴシック手書き" w:hAnsi="07やさしさゴシック手書き"/>
                              <w:sz w:val="18"/>
                            </w:rPr>
                            <w:t xml:space="preserve">　</w:t>
                          </w:r>
                        </w:p>
                        <w:p w14:paraId="197DE6A8" w14:textId="77777777" w:rsidR="00442E1B" w:rsidRPr="00442E1B" w:rsidRDefault="00442E1B" w:rsidP="00442E1B">
                          <w:pPr>
                            <w:ind w:firstLineChars="100" w:firstLine="200"/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</w:pPr>
                          <w:r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  <w:t xml:space="preserve">和気町役場：和気町尺所555番地　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D44F1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135B788" wp14:editId="64CED231">
                <wp:simplePos x="0" y="0"/>
                <wp:positionH relativeFrom="column">
                  <wp:posOffset>395280</wp:posOffset>
                </wp:positionH>
                <wp:positionV relativeFrom="paragraph">
                  <wp:posOffset>53975</wp:posOffset>
                </wp:positionV>
                <wp:extent cx="2162175" cy="733425"/>
                <wp:effectExtent l="0" t="0" r="9525" b="9525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733425"/>
                          <a:chOff x="0" y="0"/>
                          <a:chExt cx="2162175" cy="733425"/>
                        </a:xfrm>
                      </wpg:grpSpPr>
                      <pic:pic xmlns:pic="http://schemas.openxmlformats.org/drawingml/2006/picture">
                        <pic:nvPicPr>
                          <pic:cNvPr id="92" name="図 92" descr="\\172.17.10.15\InternetToLgwan\LGWANへのファイル取り込み\健康福祉課\天久\吹き出し（長四角かどなしピンク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2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テキスト ボックス 94"/>
                        <wps:cNvSpPr txBox="1"/>
                        <wps:spPr>
                          <a:xfrm>
                            <a:off x="352425" y="85725"/>
                            <a:ext cx="1628775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0F3FCC" w14:textId="77777777" w:rsidR="002D3539" w:rsidRPr="00FC38D2" w:rsidRDefault="002D3539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18"/>
                                </w:rPr>
                              </w:pPr>
                              <w:r w:rsidRPr="00FC38D2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18"/>
                                </w:rPr>
                                <w:t>利用方法</w:t>
                              </w:r>
                              <w:r w:rsidRPr="00FC38D2">
                                <w:rPr>
                                  <w:rFonts w:ascii="07やさしさゴシック手書き" w:eastAsia="07やさしさゴシック手書き" w:hAnsi="07やさしさゴシック手書き"/>
                                  <w:sz w:val="18"/>
                                </w:rPr>
                                <w:t>や負担金額については、裏面をごらんください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35B788" id="グループ化 96" o:spid="_x0000_s1087" style="position:absolute;left:0;text-align:left;margin-left:31.1pt;margin-top:4.25pt;width:170.25pt;height:57.75pt;z-index:251682816" coordsize="21621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">
                <v:shape id="図 92" o:spid="_x0000_s1088" type="#_x0000_t75" style="position:absolute;width:21621;height:7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">
                  <v:imagedata r:id="rId16" o:title="吹き出し（長四角かどなしピンク）"/>
                </v:shape>
                <v:shape id="テキスト ボックス 94" o:spid="_x0000_s1089" type="#_x0000_t202" style="position:absolute;left:3524;top:857;width:1628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14:paraId="280F3FCC" w14:textId="77777777" w:rsidR="002D3539" w:rsidRPr="00FC38D2" w:rsidRDefault="002D3539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18"/>
                          </w:rPr>
                        </w:pPr>
                        <w:r w:rsidRPr="00FC38D2">
                          <w:rPr>
                            <w:rFonts w:ascii="07やさしさゴシック手書き" w:eastAsia="07やさしさゴシック手書き" w:hAnsi="07やさしさゴシック手書き" w:hint="eastAsia"/>
                            <w:sz w:val="18"/>
                          </w:rPr>
                          <w:t>利用方法</w:t>
                        </w:r>
                        <w:r w:rsidRPr="00FC38D2">
                          <w:rPr>
                            <w:rFonts w:ascii="07やさしさゴシック手書き" w:eastAsia="07やさしさゴシック手書き" w:hAnsi="07やさしさゴシック手書き"/>
                            <w:sz w:val="18"/>
                          </w:rPr>
                          <w:t>や負担金額については、裏面をごらんください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44F1" w:rsidRPr="001F6879">
        <w:rPr>
          <w:noProof/>
        </w:rPr>
        <w:drawing>
          <wp:anchor distT="0" distB="0" distL="114300" distR="114300" simplePos="0" relativeHeight="251748352" behindDoc="0" locked="0" layoutInCell="1" allowOverlap="1" wp14:anchorId="6D629051" wp14:editId="7947708E">
            <wp:simplePos x="0" y="0"/>
            <wp:positionH relativeFrom="column">
              <wp:posOffset>-179167</wp:posOffset>
            </wp:positionH>
            <wp:positionV relativeFrom="paragraph">
              <wp:posOffset>167640</wp:posOffset>
            </wp:positionV>
            <wp:extent cx="849086" cy="914400"/>
            <wp:effectExtent l="0" t="0" r="8255" b="0"/>
            <wp:wrapNone/>
            <wp:docPr id="134" name="図 134" descr="\\172.17.10.15\InternetToLgwan\LGWANへのファイル取り込み\健康福祉課\天久\赤ちゃんとお母さん（カラー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10.15\InternetToLgwan\LGWANへのファイル取り込み\健康福祉課\天久\赤ちゃんとお母さん（カラー）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8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EFB02" w14:textId="77777777" w:rsidR="00CD44F1" w:rsidRDefault="00CD44F1" w:rsidP="0047301D">
      <w:pPr>
        <w:tabs>
          <w:tab w:val="left" w:pos="1320"/>
        </w:tabs>
      </w:pPr>
    </w:p>
    <w:p w14:paraId="44704010" w14:textId="77777777" w:rsidR="00CD44F1" w:rsidRDefault="00CD44F1" w:rsidP="0047301D">
      <w:pPr>
        <w:tabs>
          <w:tab w:val="left" w:pos="1320"/>
        </w:tabs>
      </w:pPr>
    </w:p>
    <w:p w14:paraId="21567277" w14:textId="77777777" w:rsidR="0047301D" w:rsidRPr="0047301D" w:rsidRDefault="00442E1B" w:rsidP="0047301D">
      <w:pPr>
        <w:tabs>
          <w:tab w:val="left" w:pos="1320"/>
        </w:tabs>
      </w:pPr>
      <w:r w:rsidRPr="0044043A">
        <w:rPr>
          <w:noProof/>
        </w:rPr>
        <w:drawing>
          <wp:anchor distT="0" distB="0" distL="114300" distR="114300" simplePos="0" relativeHeight="251739136" behindDoc="0" locked="0" layoutInCell="1" allowOverlap="1" wp14:anchorId="44B5DE9D" wp14:editId="1029FD96">
            <wp:simplePos x="0" y="0"/>
            <wp:positionH relativeFrom="column">
              <wp:posOffset>1314450</wp:posOffset>
            </wp:positionH>
            <wp:positionV relativeFrom="paragraph">
              <wp:posOffset>885190</wp:posOffset>
            </wp:positionV>
            <wp:extent cx="4619625" cy="304800"/>
            <wp:effectExtent l="0" t="0" r="9525" b="0"/>
            <wp:wrapNone/>
            <wp:docPr id="125" name="図 125" descr="\\172.17.10.15\InternetToLgwan\LGWANへのファイル取り込み\健康福祉課\天久\b_ornament_75_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10.15\InternetToLgwan\LGWANへのファイル取り込み\健康福祉課\天久\b_ornament_75_0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1426">
        <w:tab/>
      </w:r>
    </w:p>
    <w:tbl>
      <w:tblPr>
        <w:tblW w:w="9853" w:type="dxa"/>
        <w:tblInd w:w="-78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39"/>
        <w:gridCol w:w="426"/>
        <w:gridCol w:w="567"/>
        <w:gridCol w:w="1843"/>
        <w:gridCol w:w="2551"/>
        <w:gridCol w:w="1843"/>
        <w:gridCol w:w="661"/>
        <w:gridCol w:w="661"/>
        <w:gridCol w:w="662"/>
      </w:tblGrid>
      <w:tr w:rsidR="008D051C" w:rsidRPr="0047301D" w14:paraId="3B56F809" w14:textId="77777777" w:rsidTr="00297C18">
        <w:trPr>
          <w:trHeight w:val="278"/>
        </w:trPr>
        <w:tc>
          <w:tcPr>
            <w:tcW w:w="1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33"/>
          </w:tcPr>
          <w:p w14:paraId="0C72121B" w14:textId="77777777" w:rsidR="008D051C" w:rsidRPr="008D051C" w:rsidRDefault="008D051C" w:rsidP="0047301D">
            <w:pPr>
              <w:widowControl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33"/>
            <w:noWrap/>
            <w:vAlign w:val="center"/>
            <w:hideMark/>
          </w:tcPr>
          <w:p w14:paraId="0F2D453E" w14:textId="77777777" w:rsidR="008D051C" w:rsidRPr="0047301D" w:rsidRDefault="008D051C" w:rsidP="0047301D">
            <w:pPr>
              <w:widowControl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名</w:t>
            </w:r>
            <w:r w:rsidR="00C12B80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33"/>
            <w:noWrap/>
            <w:vAlign w:val="center"/>
            <w:hideMark/>
          </w:tcPr>
          <w:p w14:paraId="56C60E2D" w14:textId="77777777" w:rsidR="008D051C" w:rsidRPr="0047301D" w:rsidRDefault="008D051C" w:rsidP="0047301D">
            <w:pPr>
              <w:widowControl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住</w:t>
            </w:r>
            <w:r w:rsidR="00C12B80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 xml:space="preserve">　</w:t>
            </w: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33"/>
            <w:noWrap/>
            <w:vAlign w:val="center"/>
            <w:hideMark/>
          </w:tcPr>
          <w:p w14:paraId="071AA619" w14:textId="77777777" w:rsidR="008D051C" w:rsidRPr="0047301D" w:rsidRDefault="008D051C" w:rsidP="0047301D">
            <w:pPr>
              <w:widowControl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電話番号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33"/>
            <w:noWrap/>
            <w:vAlign w:val="center"/>
            <w:hideMark/>
          </w:tcPr>
          <w:p w14:paraId="2462C714" w14:textId="77777777" w:rsidR="008D051C" w:rsidRPr="0047301D" w:rsidRDefault="008D051C" w:rsidP="00C12B80">
            <w:pPr>
              <w:widowControl/>
              <w:ind w:leftChars="-47" w:rightChars="-24" w:right="-50" w:hangingChars="55" w:hanging="99"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宿泊型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33"/>
            <w:noWrap/>
            <w:vAlign w:val="center"/>
            <w:hideMark/>
          </w:tcPr>
          <w:p w14:paraId="7C7C145E" w14:textId="77777777" w:rsidR="008D051C" w:rsidRPr="0047301D" w:rsidRDefault="008D051C" w:rsidP="00C12B80">
            <w:pPr>
              <w:widowControl/>
              <w:ind w:leftChars="-18" w:rightChars="-69" w:right="-145" w:hangingChars="21" w:hanging="38"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通所型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33"/>
            <w:noWrap/>
            <w:vAlign w:val="center"/>
            <w:hideMark/>
          </w:tcPr>
          <w:p w14:paraId="3F264CA4" w14:textId="77777777" w:rsidR="008D051C" w:rsidRPr="0047301D" w:rsidRDefault="008D051C" w:rsidP="00C12B80">
            <w:pPr>
              <w:widowControl/>
              <w:ind w:leftChars="-24" w:rightChars="-47" w:right="-99" w:hangingChars="28" w:hanging="50"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訪問型</w:t>
            </w:r>
          </w:p>
        </w:tc>
      </w:tr>
      <w:tr w:rsidR="00B33486" w:rsidRPr="0047301D" w14:paraId="5882363A" w14:textId="77777777" w:rsidTr="006F1EA1">
        <w:trPr>
          <w:trHeight w:val="577"/>
        </w:trPr>
        <w:tc>
          <w:tcPr>
            <w:tcW w:w="6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2763D8D" w14:textId="77777777" w:rsidR="00B33486" w:rsidRPr="008D051C" w:rsidRDefault="00B33486" w:rsidP="00CD44F1">
            <w:pPr>
              <w:ind w:left="113" w:right="113"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医療機関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D23FA40" w14:textId="5D515130" w:rsidR="00B33486" w:rsidRPr="008D051C" w:rsidRDefault="00B33486" w:rsidP="00CD44F1">
            <w:pPr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岡山市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453A6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東区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9DE73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丹羽病院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79EC5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岡山市東区東平島1036-3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2BFDD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086-297-5511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75068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9ECA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C92A2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</w:p>
        </w:tc>
      </w:tr>
      <w:tr w:rsidR="00B33486" w:rsidRPr="0047301D" w14:paraId="2D885B62" w14:textId="77777777" w:rsidTr="006F1EA1">
        <w:trPr>
          <w:trHeight w:val="577"/>
        </w:trPr>
        <w:tc>
          <w:tcPr>
            <w:tcW w:w="6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1667460F" w14:textId="77777777" w:rsidR="00B33486" w:rsidRPr="008D051C" w:rsidRDefault="00B33486" w:rsidP="00CD44F1">
            <w:pPr>
              <w:widowControl/>
              <w:ind w:left="113" w:right="113"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77203" w14:textId="4EE90AD4" w:rsidR="00B33486" w:rsidRPr="008D051C" w:rsidRDefault="00B33486" w:rsidP="00CD44F1">
            <w:pPr>
              <w:widowControl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9DD9849" w14:textId="77777777" w:rsidR="00B33486" w:rsidRPr="008D051C" w:rsidRDefault="00B33486" w:rsidP="00CD44F1">
            <w:pPr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中区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EF08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サン・</w:t>
            </w: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クリニック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9B675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岡山市中区中井2-15-13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99B51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086-275-3366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85316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8329B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4652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 xml:space="preserve">　</w:t>
            </w:r>
          </w:p>
        </w:tc>
      </w:tr>
      <w:tr w:rsidR="00B33486" w:rsidRPr="0047301D" w14:paraId="4ED5DA85" w14:textId="77777777" w:rsidTr="00CD44F1">
        <w:trPr>
          <w:trHeight w:val="577"/>
        </w:trPr>
        <w:tc>
          <w:tcPr>
            <w:tcW w:w="6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267CCA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8E4871" w14:textId="77777777" w:rsidR="00B33486" w:rsidRPr="008D051C" w:rsidRDefault="00B33486" w:rsidP="00CD44F1">
            <w:pPr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08F2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9E2FD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井上医院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5CACA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岡山市中区関22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1A123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086-201-1515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C25D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02D00" w14:textId="729DC58F" w:rsidR="00B33486" w:rsidRPr="001B18AE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〇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09DA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 xml:space="preserve">　</w:t>
            </w:r>
          </w:p>
        </w:tc>
      </w:tr>
      <w:tr w:rsidR="00B33486" w:rsidRPr="0047301D" w14:paraId="6EE847B1" w14:textId="77777777" w:rsidTr="00CD44F1">
        <w:trPr>
          <w:trHeight w:val="577"/>
        </w:trPr>
        <w:tc>
          <w:tcPr>
            <w:tcW w:w="6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CF07C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2D2E3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2276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北区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3D418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岡山中央病院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C84A6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岡山市北区伊島北町6-3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9854E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086-252-3324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BF998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32A96" w14:textId="77777777" w:rsidR="00B33486" w:rsidRPr="001B18AE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5ABB0" w14:textId="77777777" w:rsidR="00B33486" w:rsidRPr="001B18AE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</w:p>
        </w:tc>
      </w:tr>
      <w:tr w:rsidR="00B33486" w:rsidRPr="0047301D" w14:paraId="00E7F397" w14:textId="77777777" w:rsidTr="00CD44F1">
        <w:trPr>
          <w:trHeight w:val="577"/>
        </w:trPr>
        <w:tc>
          <w:tcPr>
            <w:tcW w:w="6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133973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8FDD32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25C100" w14:textId="77777777" w:rsidR="00B33486" w:rsidRPr="008D051C" w:rsidRDefault="00B33486" w:rsidP="00CD44F1">
            <w:pPr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南区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9DDD0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三宅医院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F52FA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岡山市南区大福369-8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EEF33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086-282-5100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B6214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E5821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D30A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 xml:space="preserve">　</w:t>
            </w:r>
          </w:p>
        </w:tc>
      </w:tr>
      <w:tr w:rsidR="00B33486" w:rsidRPr="0047301D" w14:paraId="046FE6B6" w14:textId="77777777" w:rsidTr="00721614">
        <w:trPr>
          <w:trHeight w:val="577"/>
        </w:trPr>
        <w:tc>
          <w:tcPr>
            <w:tcW w:w="6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889DF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E1BAF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88EE8C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794D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岡南産婦人科医院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E7655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岡山市</w:t>
            </w: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南区</w:t>
            </w: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平福2-6-43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E8248" w14:textId="77777777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086-264-3366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8D11C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AE78F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 xml:space="preserve">　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F7E4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 xml:space="preserve">　</w:t>
            </w:r>
          </w:p>
        </w:tc>
      </w:tr>
      <w:tr w:rsidR="00B33486" w:rsidRPr="0047301D" w14:paraId="410AD609" w14:textId="77777777" w:rsidTr="00CD44F1">
        <w:trPr>
          <w:trHeight w:val="577"/>
        </w:trPr>
        <w:tc>
          <w:tcPr>
            <w:tcW w:w="6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8F81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198A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762A" w14:textId="77777777" w:rsidR="00B33486" w:rsidRPr="008D051C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5D11E" w14:textId="1CF9C42C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さわだﾚﾃﾞｨｽｸﾘﾆｯｸ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45E03" w14:textId="39D7D8A9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岡山市南区西市584-1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78B82" w14:textId="56D0DAE9" w:rsidR="00B33486" w:rsidRPr="0047301D" w:rsidRDefault="00B33486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086-246-4103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FBBB8" w14:textId="30476873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12BE1" w14:textId="4E6C72CF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2CC1" w14:textId="77777777" w:rsidR="00B33486" w:rsidRPr="0047301D" w:rsidRDefault="00B33486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</w:p>
        </w:tc>
      </w:tr>
      <w:tr w:rsidR="006478E4" w:rsidRPr="0047301D" w14:paraId="0F7960CC" w14:textId="77777777" w:rsidTr="006478E4">
        <w:trPr>
          <w:trHeight w:val="577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F2887E" w14:textId="77777777" w:rsidR="006478E4" w:rsidRPr="008D051C" w:rsidRDefault="006478E4" w:rsidP="00CD44F1">
            <w:pPr>
              <w:ind w:left="113" w:right="113"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助産所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2257" w14:textId="77777777" w:rsidR="006478E4" w:rsidRPr="008D051C" w:rsidRDefault="006478E4" w:rsidP="00CD44F1">
            <w:pPr>
              <w:widowControl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8D051C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和気</w:t>
            </w: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31E8" w14:textId="77777777" w:rsidR="006478E4" w:rsidRPr="0047301D" w:rsidRDefault="006478E4" w:rsidP="006478E4">
            <w:pPr>
              <w:widowControl/>
              <w:spacing w:line="320" w:lineRule="exact"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6478E4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母乳と子育て支援の</w:t>
            </w: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まみ・みーるーむ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46400" w14:textId="77777777" w:rsidR="006478E4" w:rsidRPr="0047301D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和気町尺所２０８－１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D4239" w14:textId="77777777" w:rsidR="006478E4" w:rsidRPr="0047301D" w:rsidRDefault="006478E4" w:rsidP="00CD44F1">
            <w:pPr>
              <w:widowControl/>
              <w:ind w:rightChars="-13" w:right="-27"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 w:rsidRPr="0047301D"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080-1921-0207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23FAD" w14:textId="77777777" w:rsidR="006478E4" w:rsidRPr="0047301D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 xml:space="preserve">　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1A7D0" w14:textId="77777777" w:rsidR="006478E4" w:rsidRPr="0047301D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 xml:space="preserve">　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B9D8" w14:textId="77777777" w:rsidR="006478E4" w:rsidRPr="0047301D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47301D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○</w:t>
            </w:r>
          </w:p>
        </w:tc>
      </w:tr>
      <w:tr w:rsidR="006478E4" w:rsidRPr="0047301D" w14:paraId="121F0CCA" w14:textId="77777777" w:rsidTr="00CD44F1">
        <w:trPr>
          <w:trHeight w:val="577"/>
        </w:trPr>
        <w:tc>
          <w:tcPr>
            <w:tcW w:w="6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336F8" w14:textId="77777777" w:rsidR="006478E4" w:rsidRPr="008D051C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E09F29" w14:textId="77777777" w:rsidR="006478E4" w:rsidRPr="008D051C" w:rsidRDefault="006478E4" w:rsidP="00CD44F1">
            <w:pPr>
              <w:widowControl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倉敷市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6C448" w14:textId="77777777" w:rsidR="006478E4" w:rsidRPr="0047301D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かねこ助産院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4D693" w14:textId="77777777" w:rsidR="006478E4" w:rsidRPr="0047301D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倉敷市広江８丁目18番１号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85C3" w14:textId="77777777" w:rsidR="006478E4" w:rsidRPr="0047301D" w:rsidRDefault="006478E4" w:rsidP="00CD44F1">
            <w:pPr>
              <w:widowControl/>
              <w:ind w:rightChars="-13" w:right="-27"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086-456-872</w:t>
            </w:r>
            <w:bookmarkStart w:id="0" w:name="_GoBack"/>
            <w:bookmarkEnd w:id="0"/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08B2A" w14:textId="77777777" w:rsidR="006478E4" w:rsidRPr="0047301D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〇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7B7E0" w14:textId="77777777" w:rsidR="006478E4" w:rsidRPr="0047301D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〇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6029D" w14:textId="77777777" w:rsidR="006478E4" w:rsidRPr="0047301D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</w:p>
        </w:tc>
      </w:tr>
      <w:tr w:rsidR="006478E4" w:rsidRPr="0047301D" w14:paraId="47BFB490" w14:textId="77777777" w:rsidTr="00CD44F1">
        <w:trPr>
          <w:trHeight w:val="607"/>
        </w:trPr>
        <w:tc>
          <w:tcPr>
            <w:tcW w:w="6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A6D5C" w14:textId="77777777" w:rsidR="006478E4" w:rsidRPr="008D051C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2434D" w14:textId="77777777" w:rsidR="006478E4" w:rsidRDefault="006478E4" w:rsidP="00CD44F1">
            <w:pPr>
              <w:widowControl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CDBDB" w14:textId="77777777" w:rsidR="006478E4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たんぽぽ助産院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B3633" w14:textId="77777777" w:rsidR="006478E4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倉敷市帯江24番地11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B33F7" w14:textId="77777777" w:rsidR="006478E4" w:rsidRDefault="006478E4" w:rsidP="00CD44F1">
            <w:pPr>
              <w:widowControl/>
              <w:ind w:rightChars="-13" w:right="-27"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086-448-1103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58B15" w14:textId="77777777" w:rsidR="006478E4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〇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58451" w14:textId="77777777" w:rsidR="006478E4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〇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1C92E" w14:textId="77777777" w:rsidR="006478E4" w:rsidRPr="0047301D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</w:p>
        </w:tc>
      </w:tr>
      <w:tr w:rsidR="006478E4" w:rsidRPr="0047301D" w14:paraId="04F3C972" w14:textId="77777777" w:rsidTr="00CD44F1">
        <w:trPr>
          <w:trHeight w:val="577"/>
        </w:trPr>
        <w:tc>
          <w:tcPr>
            <w:tcW w:w="6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E3C3" w14:textId="77777777" w:rsidR="006478E4" w:rsidRPr="008D051C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47573" w14:textId="77777777" w:rsidR="006478E4" w:rsidRDefault="006478E4" w:rsidP="00CD44F1">
            <w:pPr>
              <w:widowControl/>
              <w:jc w:val="center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瀬戸内市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A8CCD" w14:textId="77777777" w:rsidR="006478E4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おおまち助産院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86E04" w14:textId="77777777" w:rsidR="006478E4" w:rsidRDefault="006478E4" w:rsidP="00CD44F1">
            <w:pPr>
              <w:widowControl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18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18"/>
                <w:szCs w:val="20"/>
              </w:rPr>
              <w:t>瀬戸内市邑久町福谷4086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14540" w14:textId="77777777" w:rsidR="006478E4" w:rsidRDefault="006478E4" w:rsidP="00CD44F1">
            <w:pPr>
              <w:widowControl/>
              <w:ind w:rightChars="-13" w:right="-27"/>
              <w:jc w:val="left"/>
              <w:rPr>
                <w:rFonts w:ascii="07やさしさゴシック手書き" w:eastAsia="07やさしさゴシック手書き" w:hAnsi="07やさしさゴシック手書き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07やさしさゴシック手書き" w:eastAsia="07やさしさゴシック手書き" w:hAnsi="07やさしさゴシック手書き" w:cs="ＭＳ Ｐゴシック" w:hint="eastAsia"/>
                <w:color w:val="000000"/>
                <w:kern w:val="0"/>
                <w:sz w:val="20"/>
                <w:szCs w:val="20"/>
              </w:rPr>
              <w:t>080-3034-4086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A9220" w14:textId="77777777" w:rsidR="006478E4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〇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4A25B" w14:textId="203DAC7A" w:rsidR="006478E4" w:rsidRDefault="00A464F0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  <w:r w:rsidRPr="00090896">
              <w:rPr>
                <w:rFonts w:ascii="07やさしさゴシック手書き" w:eastAsia="07やさしさゴシック手書き" w:hAnsi="07やさしさゴシック手書き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5F22116" wp14:editId="2BDAA978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242570</wp:posOffset>
                      </wp:positionV>
                      <wp:extent cx="819150" cy="276225"/>
                      <wp:effectExtent l="0" t="0" r="0" b="0"/>
                      <wp:wrapNone/>
                      <wp:docPr id="81" name="テキスト ボック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F07902" w14:textId="2FA9C7D2" w:rsidR="006478E4" w:rsidRPr="006478E4" w:rsidRDefault="00BA4BBE">
                                  <w:pPr>
                                    <w:rPr>
                                      <w:rFonts w:ascii="はなぞめフォント" w:eastAsia="はなぞめフォント" w:hAnsi="はなぞめフォント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はなぞめフォント" w:eastAsia="はなぞめフォント" w:hAnsi="はなぞめフォント" w:hint="eastAsia"/>
                                      <w:sz w:val="16"/>
                                    </w:rPr>
                                    <w:t>R６.</w:t>
                                  </w:r>
                                  <w:r w:rsidR="00297C18">
                                    <w:rPr>
                                      <w:rFonts w:ascii="はなぞめフォント" w:eastAsia="はなぞめフォント" w:hAnsi="はなぞめフォント" w:hint="eastAsia"/>
                                      <w:sz w:val="16"/>
                                    </w:rPr>
                                    <w:t>4</w:t>
                                  </w:r>
                                  <w:r w:rsidR="006478E4">
                                    <w:rPr>
                                      <w:rFonts w:ascii="はなぞめフォント" w:eastAsia="はなぞめフォント" w:hAnsi="はなぞめフォント" w:hint="eastAsia"/>
                                      <w:sz w:val="16"/>
                                    </w:rPr>
                                    <w:t>時点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22116" id="テキスト ボックス 81" o:spid="_x0000_s1090" type="#_x0000_t202" style="position:absolute;left:0;text-align:left;margin-left:1.55pt;margin-top:19.1pt;width:64.5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" filled="f" stroked="f" strokeweight=".5pt">
                      <v:textbox>
                        <w:txbxContent>
                          <w:p w14:paraId="1EF07902" w14:textId="2FA9C7D2" w:rsidR="006478E4" w:rsidRPr="006478E4" w:rsidRDefault="00BA4BBE">
                            <w:pPr>
                              <w:rPr>
                                <w:rFonts w:ascii="はなぞめフォント" w:eastAsia="はなぞめフォント" w:hAnsi="はなぞめフォント"/>
                                <w:sz w:val="16"/>
                              </w:rPr>
                            </w:pPr>
                            <w:r>
                              <w:rPr>
                                <w:rFonts w:ascii="はなぞめフォント" w:eastAsia="はなぞめフォント" w:hAnsi="はなぞめフォント" w:hint="eastAsia"/>
                                <w:sz w:val="16"/>
                              </w:rPr>
                              <w:t>R６.</w:t>
                            </w:r>
                            <w:r w:rsidR="00297C18">
                              <w:rPr>
                                <w:rFonts w:ascii="はなぞめフォント" w:eastAsia="はなぞめフォント" w:hAnsi="はなぞめフォント" w:hint="eastAsia"/>
                                <w:sz w:val="16"/>
                              </w:rPr>
                              <w:t>4</w:t>
                            </w:r>
                            <w:r w:rsidR="006478E4">
                              <w:rPr>
                                <w:rFonts w:ascii="はなぞめフォント" w:eastAsia="はなぞめフォント" w:hAnsi="はなぞめフォント" w:hint="eastAsia"/>
                                <w:sz w:val="16"/>
                              </w:rPr>
                              <w:t>時点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8E4">
              <w:rPr>
                <w:rFonts w:ascii="HGPｺﾞｼｯｸM" w:eastAsia="HGPｺﾞｼｯｸM" w:hAnsi="游ゴシック" w:cs="ＭＳ Ｐゴシック" w:hint="eastAsia"/>
                <w:b/>
                <w:color w:val="000000"/>
                <w:kern w:val="0"/>
                <w:sz w:val="24"/>
                <w:szCs w:val="20"/>
              </w:rPr>
              <w:t>〇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3088" w14:textId="77777777" w:rsidR="006478E4" w:rsidRPr="0047301D" w:rsidRDefault="006478E4" w:rsidP="00CD44F1">
            <w:pPr>
              <w:widowControl/>
              <w:jc w:val="center"/>
              <w:rPr>
                <w:rFonts w:ascii="HGPｺﾞｼｯｸM" w:eastAsia="HGPｺﾞｼｯｸM" w:hAnsi="游ゴシック" w:cs="ＭＳ Ｐゴシック"/>
                <w:b/>
                <w:color w:val="000000"/>
                <w:kern w:val="0"/>
                <w:sz w:val="24"/>
                <w:szCs w:val="20"/>
              </w:rPr>
            </w:pPr>
          </w:p>
        </w:tc>
      </w:tr>
    </w:tbl>
    <w:p w14:paraId="1783CD71" w14:textId="7D28C5EA" w:rsidR="00841426" w:rsidRPr="00090896" w:rsidRDefault="00297C18" w:rsidP="00B435F5">
      <w:pPr>
        <w:rPr>
          <w:rFonts w:ascii="07やさしさゴシック手書き" w:eastAsia="07やさしさゴシック手書き" w:hAnsi="07やさしさゴシック手書き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BE1A519" wp14:editId="530D8583">
                <wp:simplePos x="0" y="0"/>
                <wp:positionH relativeFrom="column">
                  <wp:posOffset>-866126</wp:posOffset>
                </wp:positionH>
                <wp:positionV relativeFrom="paragraph">
                  <wp:posOffset>209996</wp:posOffset>
                </wp:positionV>
                <wp:extent cx="7042649" cy="3215629"/>
                <wp:effectExtent l="19050" t="19050" r="25400" b="23495"/>
                <wp:wrapNone/>
                <wp:docPr id="114" name="グループ化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649" cy="3215629"/>
                          <a:chOff x="-336415" y="-43855"/>
                          <a:chExt cx="7042649" cy="3215629"/>
                        </a:xfrm>
                      </wpg:grpSpPr>
                      <wps:wsp>
                        <wps:cNvPr id="108" name="テキスト ボックス 108"/>
                        <wps:cNvSpPr txBox="1"/>
                        <wps:spPr>
                          <a:xfrm>
                            <a:off x="1482404" y="2455934"/>
                            <a:ext cx="5100457" cy="550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909924D" w14:textId="77777777" w:rsidR="001A27B3" w:rsidRPr="004B4764" w:rsidRDefault="001A27B3" w:rsidP="001A27B3">
                              <w:pP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</w:pP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施設の利用料金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から、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町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の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助成額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を差し引いた額を自己負担として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施設に</w:t>
                              </w:r>
                              <w:r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直接お支払</w:t>
                              </w:r>
                              <w:r w:rsidR="00D84955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いください。</w:t>
                              </w:r>
                              <w:r w:rsidR="00D84955">
                                <w:rPr>
                                  <w:rFonts w:ascii="07やさしさゴシック手書き" w:eastAsia="07やさしさゴシック手書き" w:hAnsi="07やさしさゴシック手書き"/>
                                  <w:sz w:val="20"/>
                                </w:rPr>
                                <w:t>利用料金は、施設によって異なりますので、ご注意ください</w:t>
                              </w:r>
                              <w:r w:rsidR="00D84955">
                                <w:rPr>
                                  <w:rFonts w:ascii="07やさしさゴシック手書き" w:eastAsia="07やさしさゴシック手書き" w:hAnsi="07やさしさゴシック手書き" w:hint="eastAsia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3" name="グループ化 113"/>
                        <wpg:cNvGrpSpPr/>
                        <wpg:grpSpPr>
                          <a:xfrm>
                            <a:off x="-336415" y="-43855"/>
                            <a:ext cx="7042649" cy="3215629"/>
                            <a:chOff x="-336415" y="-43855"/>
                            <a:chExt cx="7042649" cy="3215629"/>
                          </a:xfrm>
                        </wpg:grpSpPr>
                        <wps:wsp>
                          <wps:cNvPr id="79" name="テキスト ボックス 79"/>
                          <wps:cNvSpPr txBox="1"/>
                          <wps:spPr>
                            <a:xfrm>
                              <a:off x="1444608" y="-2229"/>
                              <a:ext cx="4476750" cy="1476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D70F74" w14:textId="77777777" w:rsidR="00D84955" w:rsidRPr="00297C18" w:rsidRDefault="00D65481" w:rsidP="00D84955">
                                <w:pPr>
                                  <w:rPr>
                                    <w:rFonts w:ascii="07やさしさゴシック手書き" w:eastAsia="07やさしさゴシック手書き" w:hAnsi="07やさしさゴシック手書き"/>
                                    <w:color w:val="FF0000"/>
                                  </w:rPr>
                                </w:pPr>
                                <w:r w:rsidRPr="00297C18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color w:val="FF0000"/>
                                  </w:rPr>
                                  <w:t>＊和気町産後</w:t>
                                </w:r>
                                <w:r w:rsidR="009B4E15" w:rsidRPr="00297C18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color w:val="FF0000"/>
                                  </w:rPr>
                                  <w:t>ママ</w:t>
                                </w:r>
                                <w:r w:rsidRPr="00297C18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color w:val="FF0000"/>
                                  </w:rPr>
                                  <w:t>あんしんケア事業は、</w:t>
                                </w:r>
                                <w:r w:rsidR="00D84955" w:rsidRPr="00297C18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color w:val="FF0000"/>
                                  </w:rPr>
                                  <w:t>利用</w:t>
                                </w:r>
                                <w:r w:rsidR="00D84955" w:rsidRPr="00297C18">
                                  <w:rPr>
                                    <w:rFonts w:ascii="07やさしさゴシック手書き" w:eastAsia="07やさしさゴシック手書き" w:hAnsi="07やさしさゴシック手書き"/>
                                    <w:color w:val="FF0000"/>
                                  </w:rPr>
                                  <w:t>の前に</w:t>
                                </w:r>
                                <w:r w:rsidRPr="00297C18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color w:val="FF0000"/>
                                  </w:rPr>
                                  <w:t>申請が必要で</w:t>
                                </w:r>
                                <w:r w:rsidR="00D84955" w:rsidRPr="00297C18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color w:val="FF0000"/>
                                  </w:rPr>
                                  <w:t>す。</w:t>
                                </w:r>
                              </w:p>
                              <w:p w14:paraId="7378AC81" w14:textId="77777777" w:rsidR="00D65481" w:rsidRPr="00D84955" w:rsidRDefault="00D65481" w:rsidP="00D84955">
                                <w:pPr>
                                  <w:rPr>
                                    <w:rFonts w:ascii="07やさしさゴシック手書き" w:eastAsia="07やさしさゴシック手書き" w:hAnsi="07やさしさゴシック手書き"/>
                                  </w:rPr>
                                </w:pPr>
                                <w:r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申請書の提出場所：</w:t>
                                </w:r>
                                <w:r w:rsidRPr="00D65481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和気町</w:t>
                                </w:r>
                                <w:r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役場</w:t>
                                </w:r>
                                <w:r w:rsidRPr="00D65481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こどもまんなか支援室</w:t>
                                </w:r>
                              </w:p>
                              <w:p w14:paraId="777EC91F" w14:textId="77777777" w:rsidR="00D65481" w:rsidRDefault="00D65481" w:rsidP="00D65481">
                                <w:pP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</w:pPr>
                                <w:r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申請用紙は、支援室窓口またはホームページからの入手できます。</w:t>
                                </w:r>
                              </w:p>
                              <w:p w14:paraId="55F698A1" w14:textId="77777777" w:rsidR="00D65481" w:rsidRDefault="00D65481" w:rsidP="00D65481">
                                <w:pPr>
                                  <w:ind w:firstLineChars="1100" w:firstLine="2200"/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</w:pPr>
                                <w: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  <w:t xml:space="preserve">　</w:t>
                                </w:r>
                              </w:p>
                              <w:p w14:paraId="704A47C1" w14:textId="77777777" w:rsidR="00D65481" w:rsidRPr="00D65481" w:rsidRDefault="00D65481" w:rsidP="00D84955">
                                <w:pP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</w:pPr>
                                <w:r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申請後、決定通知書及び利用カード</w:t>
                                </w:r>
                                <w:r w:rsidR="00412557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が</w:t>
                                </w:r>
                                <w:r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交付されます（役場から届く）</w:t>
                                </w:r>
                              </w:p>
                              <w:p w14:paraId="6CAFAD33" w14:textId="77777777" w:rsidR="00D65481" w:rsidRDefault="00D65481"/>
                              <w:p w14:paraId="2A94618F" w14:textId="77777777" w:rsidR="00A03214" w:rsidRDefault="00A03214"/>
                              <w:p w14:paraId="196F714F" w14:textId="77777777" w:rsidR="004B4764" w:rsidRPr="00412557" w:rsidRDefault="00412557" w:rsidP="004B4764">
                                <w:pP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t xml:space="preserve">　　　　　　　　</w:t>
                                </w:r>
                                <w:r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 xml:space="preserve">　</w:t>
                                </w:r>
                              </w:p>
                              <w:p w14:paraId="635AACAD" w14:textId="77777777" w:rsidR="00412557" w:rsidRPr="00412557" w:rsidRDefault="00412557">
                                <w:pP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" name="グループ化 104"/>
                          <wpg:cNvGrpSpPr/>
                          <wpg:grpSpPr>
                            <a:xfrm>
                              <a:off x="360345" y="1190752"/>
                              <a:ext cx="2144472" cy="1033078"/>
                              <a:chOff x="74595" y="47752"/>
                              <a:chExt cx="2144472" cy="1033078"/>
                            </a:xfrm>
                          </wpg:grpSpPr>
                          <wps:wsp>
                            <wps:cNvPr id="97" name="ストライプ矢印 97"/>
                            <wps:cNvSpPr/>
                            <wps:spPr>
                              <a:xfrm rot="5400000">
                                <a:off x="1268069" y="129831"/>
                                <a:ext cx="617220" cy="1284777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65432"/>
                                </a:avLst>
                              </a:prstGeom>
                              <a:solidFill>
                                <a:srgbClr val="FFFF99"/>
                              </a:solidFill>
                              <a:ln w="12700">
                                <a:solidFill>
                                  <a:srgbClr val="FF99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テキスト ボックス 95"/>
                            <wps:cNvSpPr txBox="1"/>
                            <wps:spPr>
                              <a:xfrm>
                                <a:off x="74595" y="47752"/>
                                <a:ext cx="1078230" cy="4286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6152ED4" w14:textId="77777777" w:rsidR="00D65481" w:rsidRPr="00D65481" w:rsidRDefault="00D65481" w:rsidP="00A03214">
                                  <w:pP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2"/>
                                    </w:rPr>
                                    <w:t>②</w:t>
                                  </w:r>
                                  <w:r w:rsidR="00A03214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2"/>
                                    </w:rPr>
                                    <w:t>決定</w:t>
                                  </w:r>
                                  <w:r w:rsidR="00A03214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  <w:t>通知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3" name="グループ化 103"/>
                          <wpg:cNvGrpSpPr/>
                          <wpg:grpSpPr>
                            <a:xfrm>
                              <a:off x="159717" y="470765"/>
                              <a:ext cx="1284785" cy="617220"/>
                              <a:chOff x="-126033" y="4040"/>
                              <a:chExt cx="1284785" cy="617220"/>
                            </a:xfrm>
                          </wpg:grpSpPr>
                          <wps:wsp>
                            <wps:cNvPr id="100" name="ストライプ矢印 100"/>
                            <wps:cNvSpPr/>
                            <wps:spPr>
                              <a:xfrm rot="5400000">
                                <a:off x="207750" y="-329743"/>
                                <a:ext cx="617220" cy="1284785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65432"/>
                                </a:avLst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996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テキスト ボックス 82"/>
                            <wps:cNvSpPr txBox="1"/>
                            <wps:spPr>
                              <a:xfrm>
                                <a:off x="6289" y="14501"/>
                                <a:ext cx="1104900" cy="4286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8E4856" w14:textId="77777777" w:rsidR="00D65481" w:rsidRPr="00D65481" w:rsidRDefault="00D65481" w:rsidP="00A03214">
                                  <w:pPr>
                                    <w:ind w:firstLineChars="50" w:firstLine="11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</w:pPr>
                                  <w:r w:rsidRPr="00D65481"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2"/>
                                    </w:rPr>
                                    <w:t>①</w:t>
                                  </w:r>
                                  <w:r w:rsidRPr="00D65481"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  <w:t>申請する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5" name="グループ化 105"/>
                          <wpg:cNvGrpSpPr/>
                          <wpg:grpSpPr>
                            <a:xfrm>
                              <a:off x="261655" y="1809523"/>
                              <a:ext cx="1182847" cy="617220"/>
                              <a:chOff x="-24095" y="-227"/>
                              <a:chExt cx="1182847" cy="617220"/>
                            </a:xfrm>
                          </wpg:grpSpPr>
                          <wps:wsp>
                            <wps:cNvPr id="101" name="ストライプ矢印 101"/>
                            <wps:cNvSpPr/>
                            <wps:spPr>
                              <a:xfrm rot="5400000">
                                <a:off x="258719" y="-283041"/>
                                <a:ext cx="617220" cy="1182847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65432"/>
                                </a:avLst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996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テキスト ボックス 102"/>
                            <wps:cNvSpPr txBox="1"/>
                            <wps:spPr>
                              <a:xfrm>
                                <a:off x="80501" y="24447"/>
                                <a:ext cx="1078230" cy="4286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D2A87B6" w14:textId="77777777" w:rsidR="00412557" w:rsidRPr="00D65481" w:rsidRDefault="00412557" w:rsidP="00412557">
                                  <w:pP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2"/>
                                    </w:rPr>
                                    <w:t>③ｻｰﾋﾞｽ</w:t>
                                  </w:r>
                                  <w: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  <w:t>利用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6" name="テキスト ボックス 106"/>
                          <wps:cNvSpPr txBox="1"/>
                          <wps:spPr>
                            <a:xfrm>
                              <a:off x="1473187" y="1592629"/>
                              <a:ext cx="4900644" cy="781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F5101C" w14:textId="4707F565" w:rsidR="004B4764" w:rsidRPr="004B4764" w:rsidRDefault="004B4764" w:rsidP="004B4764">
                                <w:pP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</w:pPr>
                                <w:r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利用</w:t>
                                </w:r>
                                <w: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  <w:t>を希望する施設に連絡</w:t>
                                </w:r>
                                <w:r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をし、</w:t>
                                </w:r>
                                <w:r w:rsidR="00D84955" w:rsidRPr="00B33486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  <w:u w:val="wavyHeavy" w:color="FF0000"/>
                                  </w:rPr>
                                  <w:t>予約</w:t>
                                </w:r>
                                <w:r w:rsidR="00D84955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  <w:t>を行ってください</w:t>
                                </w:r>
                                <w:r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  <w:t>。</w:t>
                                </w:r>
                                <w:r w:rsidR="001A27B3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また</w:t>
                                </w:r>
                                <w:r w:rsidR="00090896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各</w:t>
                                </w:r>
                                <w:r w:rsidR="00090896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  <w:t>施設の状況</w:t>
                                </w:r>
                                <w:r w:rsidR="001A27B3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  <w:t>によっては、ご希望に沿えない場合がある</w:t>
                                </w:r>
                                <w:r w:rsidR="001A27B3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</w:rPr>
                                  <w:t>ことを</w:t>
                                </w:r>
                                <w:r w:rsidR="001A27B3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</w:rPr>
                                  <w:t>ご了承ください。</w:t>
                                </w:r>
                                <w:r w:rsidR="00090896" w:rsidRPr="00B33486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  <w:u w:val="wavyHeavy" w:color="FF0000"/>
                                  </w:rPr>
                                  <w:t>受け入れ</w:t>
                                </w:r>
                                <w:r w:rsidR="007E174A" w:rsidRPr="00B33486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  <w:u w:val="wavyHeavy" w:color="FF0000"/>
                                  </w:rPr>
                                  <w:t>できる</w:t>
                                </w:r>
                                <w:r w:rsidR="007E174A" w:rsidRPr="00B33486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  <w:u w:val="wavyHeavy" w:color="FF0000"/>
                                  </w:rPr>
                                  <w:t>月齢</w:t>
                                </w:r>
                                <w:r w:rsidR="00090896" w:rsidRPr="00B33486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  <w:u w:val="wavyHeavy" w:color="FF0000"/>
                                  </w:rPr>
                                  <w:t>、</w:t>
                                </w:r>
                                <w:r w:rsidR="00D84955" w:rsidRPr="00B33486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  <w:u w:val="wavyHeavy" w:color="FF0000"/>
                                  </w:rPr>
                                  <w:t>予約</w:t>
                                </w:r>
                                <w:r w:rsidR="00090896" w:rsidRPr="00B33486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  <w:u w:val="wavyHeavy" w:color="FF0000"/>
                                  </w:rPr>
                                  <w:t>や</w:t>
                                </w:r>
                                <w:r w:rsidR="00D84955" w:rsidRPr="00B33486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  <w:u w:val="wavyHeavy" w:color="FF0000"/>
                                  </w:rPr>
                                  <w:t>利用</w:t>
                                </w:r>
                                <w:r w:rsidR="00090896" w:rsidRPr="00B33486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  <w:u w:val="wavyHeavy" w:color="FF0000"/>
                                  </w:rPr>
                                  <w:t>に関すること</w:t>
                                </w:r>
                                <w:r w:rsidR="00090896" w:rsidRPr="00B33486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  <w:u w:val="wavyHeavy" w:color="FF0000"/>
                                  </w:rPr>
                                  <w:t>など</w:t>
                                </w:r>
                                <w:r w:rsidR="00090896" w:rsidRPr="00B33486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  <w:u w:val="wavyHeavy" w:color="FF0000"/>
                                  </w:rPr>
                                  <w:t>詳細は</w:t>
                                </w:r>
                                <w:r w:rsidR="00D84955" w:rsidRPr="00B33486">
                                  <w:rPr>
                                    <w:rFonts w:ascii="07やさしさゴシック手書き" w:eastAsia="07やさしさゴシック手書き" w:hAnsi="07やさしさゴシック手書き"/>
                                    <w:sz w:val="20"/>
                                    <w:u w:val="wavyHeavy" w:color="FF0000"/>
                                  </w:rPr>
                                  <w:t>、直接施設におたずねください</w:t>
                                </w:r>
                                <w:r w:rsidR="007E174A" w:rsidRPr="00B33486">
                                  <w:rPr>
                                    <w:rFonts w:ascii="07やさしさゴシック手書き" w:eastAsia="07やさしさゴシック手書き" w:hAnsi="07やさしさゴシック手書き" w:hint="eastAsia"/>
                                    <w:sz w:val="20"/>
                                    <w:u w:val="wavyHeavy" w:color="FF0000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9" name="グループ化 109"/>
                          <wpg:cNvGrpSpPr/>
                          <wpg:grpSpPr>
                            <a:xfrm>
                              <a:off x="159651" y="2455742"/>
                              <a:ext cx="1313342" cy="656478"/>
                              <a:chOff x="-154674" y="-39808"/>
                              <a:chExt cx="1313342" cy="656478"/>
                            </a:xfrm>
                          </wpg:grpSpPr>
                          <wps:wsp>
                            <wps:cNvPr id="110" name="ストライプ矢印 110"/>
                            <wps:cNvSpPr/>
                            <wps:spPr>
                              <a:xfrm rot="5400000">
                                <a:off x="173758" y="-368240"/>
                                <a:ext cx="656478" cy="1313342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82780"/>
                                </a:avLst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996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テキスト ボックス 111"/>
                            <wps:cNvSpPr txBox="1"/>
                            <wps:spPr>
                              <a:xfrm>
                                <a:off x="4386" y="106142"/>
                                <a:ext cx="107823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6051DF" w14:textId="77777777" w:rsidR="001A27B3" w:rsidRDefault="001A27B3" w:rsidP="001A27B3">
                                  <w:pPr>
                                    <w:spacing w:line="260" w:lineRule="exact"/>
                                    <w:ind w:left="220" w:hangingChars="100" w:hanging="220"/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2"/>
                                    </w:rPr>
                                    <w:t>④</w:t>
                                  </w:r>
                                  <w: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  <w:t>自己負担</w:t>
                                  </w:r>
                                  <w:r>
                                    <w:rPr>
                                      <w:rFonts w:ascii="07やさしさゴシック手書き" w:eastAsia="07やさしさゴシック手書き" w:hAnsi="07やさしさゴシック手書き" w:hint="eastAsia"/>
                                      <w:sz w:val="22"/>
                                    </w:rPr>
                                    <w:t>分の</w:t>
                                  </w:r>
                                  <w: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  <w:t>支払い</w:t>
                                  </w:r>
                                </w:p>
                                <w:p w14:paraId="09319E39" w14:textId="77777777" w:rsidR="001A27B3" w:rsidRDefault="001A27B3" w:rsidP="001A27B3">
                                  <w:pP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</w:pPr>
                                </w:p>
                                <w:p w14:paraId="4F8FABC0" w14:textId="77777777" w:rsidR="001A27B3" w:rsidRPr="00D65481" w:rsidRDefault="001A27B3" w:rsidP="001A27B3">
                                  <w:pPr>
                                    <w:rPr>
                                      <w:rFonts w:ascii="07やさしさゴシック手書き" w:eastAsia="07やさしさゴシック手書き" w:hAnsi="07やさしさゴシック手書き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2" name="グループ化 112"/>
                          <wpg:cNvGrpSpPr/>
                          <wpg:grpSpPr>
                            <a:xfrm>
                              <a:off x="-336415" y="-43855"/>
                              <a:ext cx="7042649" cy="3215629"/>
                              <a:chOff x="-336415" y="-43855"/>
                              <a:chExt cx="7042649" cy="3215629"/>
                            </a:xfrm>
                          </wpg:grpSpPr>
                          <wps:wsp>
                            <wps:cNvPr id="75" name="角丸四角形 75"/>
                            <wps:cNvSpPr/>
                            <wps:spPr>
                              <a:xfrm>
                                <a:off x="-336415" y="161874"/>
                                <a:ext cx="7042649" cy="300990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99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" name="角丸四角形吹き出し 1"/>
                            <wps:cNvSpPr/>
                            <wps:spPr>
                              <a:xfrm>
                                <a:off x="-126106" y="-43855"/>
                                <a:ext cx="981075" cy="431223"/>
                              </a:xfrm>
                              <a:prstGeom prst="wedgeRoundRectCallout">
                                <a:avLst>
                                  <a:gd name="adj1" fmla="val 49021"/>
                                  <a:gd name="adj2" fmla="val 19643"/>
                                  <a:gd name="adj3" fmla="val 16667"/>
                                </a:avLst>
                              </a:prstGeom>
                              <a:solidFill>
                                <a:srgbClr val="FFCC99"/>
                              </a:solidFill>
                              <a:ln w="28575" cap="flat" cmpd="sng" algn="ctr">
                                <a:solidFill>
                                  <a:srgbClr val="FF999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ABEFBC" w14:textId="77777777" w:rsidR="008D051C" w:rsidRPr="00BB3D00" w:rsidRDefault="008D051C" w:rsidP="00D84955">
                                  <w:pPr>
                                    <w:ind w:firstLineChars="50" w:firstLine="120"/>
                                    <w:rPr>
                                      <w:rFonts w:ascii="じゆうちょうフォント" w:eastAsia="じゆうちょうフォント" w:hAnsi="じゆうちょうフォント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じゆうちょうフォント" w:eastAsia="じゆうちょうフォント" w:hAnsi="じゆうちょうフォント" w:hint="eastAsia"/>
                                      <w:sz w:val="24"/>
                                    </w:rPr>
                                    <w:t>利用方法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1A519" id="グループ化 114" o:spid="_x0000_s1091" style="position:absolute;left:0;text-align:left;margin-left:-68.2pt;margin-top:16.55pt;width:554.55pt;height:253.2pt;z-index:251722752;mso-width-relative:margin;mso-height-relative:margin" coordorigin="-3364,-438" coordsize="70426,3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">
                <v:shape id="テキスト ボックス 108" o:spid="_x0000_s1092" type="#_x0000_t202" style="position:absolute;left:14824;top:24559;width:51004;height:5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MlcYA&#10;AADcAAAADwAAAGRycy9kb3ducmV2LnhtbESPQUvDQBCF70L/wzIFb3ZTDyKx21LEYguG2ljodchO&#10;k2h2NuyuTeyvdw6Ctxnem/e+WaxG16kLhdh6NjCfZaCIK29brg0cPzZ3j6BiQrbYeSYDPxRhtZzc&#10;LDC3fuADXcpUKwnhmKOBJqU+1zpWDTmMM98Ti3b2wWGSNdTaBhwk3HX6PssetMOWpaHBnp4bqr7K&#10;b2fgNJSvYb/bfb732+K6v5bFG70UxtxOx/UTqERj+jf/XW+t4Gd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pMlcYAAADcAAAADwAAAAAAAAAAAAAAAACYAgAAZHJz&#10;L2Rvd25yZXYueG1sUEsFBgAAAAAEAAQA9QAAAIsDAAAAAA==&#10;" fillcolor="window" stroked="f" strokeweight=".5pt">
                  <v:textbox>
                    <w:txbxContent>
                      <w:p w14:paraId="1909924D" w14:textId="77777777" w:rsidR="001A27B3" w:rsidRPr="004B4764" w:rsidRDefault="001A27B3" w:rsidP="001A27B3">
                        <w:pP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</w:pP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施設の利用料金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から、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町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の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助成額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を差し引いた額を自己負担として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施設に</w:t>
                        </w:r>
                        <w:r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直接お支払</w:t>
                        </w:r>
                        <w:r w:rsidR="00D84955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いください。</w:t>
                        </w:r>
                        <w:r w:rsidR="00D84955">
                          <w:rPr>
                            <w:rFonts w:ascii="07やさしさゴシック手書き" w:eastAsia="07やさしさゴシック手書き" w:hAnsi="07やさしさゴシック手書き"/>
                            <w:sz w:val="20"/>
                          </w:rPr>
                          <w:t>利用料金は、施設によって異なりますので、ご注意ください</w:t>
                        </w:r>
                        <w:r w:rsidR="00D84955">
                          <w:rPr>
                            <w:rFonts w:ascii="07やさしさゴシック手書き" w:eastAsia="07やさしさゴシック手書き" w:hAnsi="07やさしさゴシック手書き" w:hint="eastAsia"/>
                            <w:sz w:val="20"/>
                          </w:rPr>
                          <w:t>。</w:t>
                        </w:r>
                      </w:p>
                    </w:txbxContent>
                  </v:textbox>
                </v:shape>
                <v:group id="グループ化 113" o:spid="_x0000_s1093" style="position:absolute;left:-3364;top:-438;width:70426;height:32155" coordorigin="-3364,-438" coordsize="70426,32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テキスト ボックス 79" o:spid="_x0000_s1094" type="#_x0000_t202" style="position:absolute;left:14446;top:-22;width:44767;height:1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  <v:textbox>
                      <w:txbxContent>
                        <w:p w14:paraId="36D70F74" w14:textId="77777777" w:rsidR="00D84955" w:rsidRPr="00297C18" w:rsidRDefault="00D65481" w:rsidP="00D84955">
                          <w:pPr>
                            <w:rPr>
                              <w:rFonts w:ascii="07やさしさゴシック手書き" w:eastAsia="07やさしさゴシック手書き" w:hAnsi="07やさしさゴシック手書き"/>
                              <w:color w:val="FF0000"/>
                            </w:rPr>
                          </w:pPr>
                          <w:r w:rsidRPr="00297C18">
                            <w:rPr>
                              <w:rFonts w:ascii="07やさしさゴシック手書き" w:eastAsia="07やさしさゴシック手書き" w:hAnsi="07やさしさゴシック手書き" w:hint="eastAsia"/>
                              <w:color w:val="FF0000"/>
                            </w:rPr>
                            <w:t>＊和気町産後</w:t>
                          </w:r>
                          <w:r w:rsidR="009B4E15" w:rsidRPr="00297C18">
                            <w:rPr>
                              <w:rFonts w:ascii="07やさしさゴシック手書き" w:eastAsia="07やさしさゴシック手書き" w:hAnsi="07やさしさゴシック手書き" w:hint="eastAsia"/>
                              <w:color w:val="FF0000"/>
                            </w:rPr>
                            <w:t>ママ</w:t>
                          </w:r>
                          <w:r w:rsidRPr="00297C18">
                            <w:rPr>
                              <w:rFonts w:ascii="07やさしさゴシック手書き" w:eastAsia="07やさしさゴシック手書き" w:hAnsi="07やさしさゴシック手書き" w:hint="eastAsia"/>
                              <w:color w:val="FF0000"/>
                            </w:rPr>
                            <w:t>あんしんケア事業は、</w:t>
                          </w:r>
                          <w:r w:rsidR="00D84955" w:rsidRPr="00297C18">
                            <w:rPr>
                              <w:rFonts w:ascii="07やさしさゴシック手書き" w:eastAsia="07やさしさゴシック手書き" w:hAnsi="07やさしさゴシック手書き" w:hint="eastAsia"/>
                              <w:color w:val="FF0000"/>
                            </w:rPr>
                            <w:t>利用</w:t>
                          </w:r>
                          <w:r w:rsidR="00D84955" w:rsidRPr="00297C18">
                            <w:rPr>
                              <w:rFonts w:ascii="07やさしさゴシック手書き" w:eastAsia="07やさしさゴシック手書き" w:hAnsi="07やさしさゴシック手書き"/>
                              <w:color w:val="FF0000"/>
                            </w:rPr>
                            <w:t>の前に</w:t>
                          </w:r>
                          <w:r w:rsidRPr="00297C18">
                            <w:rPr>
                              <w:rFonts w:ascii="07やさしさゴシック手書き" w:eastAsia="07やさしさゴシック手書き" w:hAnsi="07やさしさゴシック手書き" w:hint="eastAsia"/>
                              <w:color w:val="FF0000"/>
                            </w:rPr>
                            <w:t>申請が必要で</w:t>
                          </w:r>
                          <w:r w:rsidR="00D84955" w:rsidRPr="00297C18">
                            <w:rPr>
                              <w:rFonts w:ascii="07やさしさゴシック手書き" w:eastAsia="07やさしさゴシック手書き" w:hAnsi="07やさしさゴシック手書き" w:hint="eastAsia"/>
                              <w:color w:val="FF0000"/>
                            </w:rPr>
                            <w:t>す。</w:t>
                          </w:r>
                        </w:p>
                        <w:p w14:paraId="7378AC81" w14:textId="77777777" w:rsidR="00D65481" w:rsidRPr="00D84955" w:rsidRDefault="00D65481" w:rsidP="00D84955">
                          <w:pPr>
                            <w:rPr>
                              <w:rFonts w:ascii="07やさしさゴシック手書き" w:eastAsia="07やさしさゴシック手書き" w:hAnsi="07やさしさゴシック手書き"/>
                            </w:rPr>
                          </w:pPr>
                          <w:r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申請書の提出場所：</w:t>
                          </w:r>
                          <w:r w:rsidRPr="00D65481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和気町</w:t>
                          </w:r>
                          <w:r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役場</w:t>
                          </w:r>
                          <w:r w:rsidRPr="00D65481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こどもまんなか支援室</w:t>
                          </w:r>
                        </w:p>
                        <w:p w14:paraId="777EC91F" w14:textId="77777777" w:rsidR="00D65481" w:rsidRDefault="00D65481" w:rsidP="00D65481">
                          <w:pPr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</w:pPr>
                          <w:r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申請用紙は、支援室窓口またはホームページからの入手できます。</w:t>
                          </w:r>
                        </w:p>
                        <w:p w14:paraId="55F698A1" w14:textId="77777777" w:rsidR="00D65481" w:rsidRDefault="00D65481" w:rsidP="00D65481">
                          <w:pPr>
                            <w:ind w:firstLineChars="1100" w:firstLine="2200"/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</w:pPr>
                          <w:r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  <w:t xml:space="preserve">　</w:t>
                          </w:r>
                        </w:p>
                        <w:p w14:paraId="704A47C1" w14:textId="77777777" w:rsidR="00D65481" w:rsidRPr="00D65481" w:rsidRDefault="00D65481" w:rsidP="00D84955">
                          <w:pPr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</w:pPr>
                          <w:r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申請後、決定通知書及び利用カード</w:t>
                          </w:r>
                          <w:r w:rsidR="00412557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が</w:t>
                          </w:r>
                          <w:r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交付されます（役場から届く）</w:t>
                          </w:r>
                        </w:p>
                        <w:p w14:paraId="6CAFAD33" w14:textId="77777777" w:rsidR="00D65481" w:rsidRDefault="00D65481"/>
                        <w:p w14:paraId="2A94618F" w14:textId="77777777" w:rsidR="00A03214" w:rsidRDefault="00A03214"/>
                        <w:p w14:paraId="196F714F" w14:textId="77777777" w:rsidR="004B4764" w:rsidRPr="00412557" w:rsidRDefault="00412557" w:rsidP="004B4764">
                          <w:pPr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t xml:space="preserve">　　　　　　　　</w:t>
                          </w:r>
                          <w:r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 xml:space="preserve">　</w:t>
                          </w:r>
                        </w:p>
                        <w:p w14:paraId="635AACAD" w14:textId="77777777" w:rsidR="00412557" w:rsidRPr="00412557" w:rsidRDefault="00412557">
                          <w:pPr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</w:pPr>
                        </w:p>
                      </w:txbxContent>
                    </v:textbox>
                  </v:shape>
                  <v:group id="グループ化 104" o:spid="_x0000_s1095" style="position:absolute;left:3603;top:11907;width:21445;height:10331" coordorigin="745,477" coordsize="21444,10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shapetype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ストライプ矢印 97" o:spid="_x0000_s1096" type="#_x0000_t93" style="position:absolute;left:12680;top:1298;width:6172;height:1284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C/8UA&#10;AADbAAAADwAAAGRycy9kb3ducmV2LnhtbESP22rDMBBE3wv5B7GBvDVyXWgTN4oJBtM0UMjFH7C1&#10;1hdqrYylOM7fV4VCH4eZOcNs0sl0YqTBtZYVPC0jEMSl1S3XCopL/rgC4Tyyxs4yKbiTg3Q7e9hg&#10;ou2NTzSefS0ChF2CChrv+0RKVzZk0C1tTxy8yg4GfZBDLfWAtwA3nYyj6EUabDksNNhT1lD5fb4a&#10;BYdYrg7vx+6j+MqLz317qZ6zalRqMZ92byA8Tf4//NfeawXrV/j9En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cL/xQAAANsAAAAPAAAAAAAAAAAAAAAAAJgCAABkcnMv&#10;ZG93bnJldi54bWxQSwUGAAAAAAQABAD1AAAAigMAAAAA&#10;" adj="7467" fillcolor="#ff9" strokecolor="#f96" strokeweight="1pt"/>
                    <v:shape id="テキスト ボックス 95" o:spid="_x0000_s1097" type="#_x0000_t202" style="position:absolute;left:745;top:477;width:10783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    <v:textbox>
                        <w:txbxContent>
                          <w:p w14:paraId="06152ED4" w14:textId="77777777" w:rsidR="00D65481" w:rsidRPr="00D65481" w:rsidRDefault="00D65481" w:rsidP="00A03214">
                            <w:pPr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2"/>
                              </w:rPr>
                              <w:t>②</w:t>
                            </w:r>
                            <w:r w:rsidR="00A03214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2"/>
                              </w:rPr>
                              <w:t>決定</w:t>
                            </w:r>
                            <w:r w:rsidR="00A03214"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  <w:t>通知</w:t>
                            </w:r>
                          </w:p>
                        </w:txbxContent>
                      </v:textbox>
                    </v:shape>
                  </v:group>
                  <v:group id="グループ化 103" o:spid="_x0000_s1098" style="position:absolute;left:1597;top:4707;width:12848;height:6172" coordorigin="-1260,40" coordsize="12847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shape id="ストライプ矢印 100" o:spid="_x0000_s1099" type="#_x0000_t93" style="position:absolute;left:2078;top:-3298;width:6172;height:1284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A+MUA&#10;AADcAAAADwAAAGRycy9kb3ducmV2LnhtbESP3WrCQBCF7wt9h2UE7+pGhSKpqxRBqkLBnzzANDv5&#10;odnZkF1jfHvnQvBuhnPmnG+W68E1qqcu1J4NTCcJKOLc25pLA9ll+7EAFSKyxcYzGbhTgPXq/W2J&#10;qfU3PlF/jqWSEA4pGqhibFOtQ16RwzDxLbFohe8cRlm7UtsObxLuGj1Lkk/tsGZpqLClTUX5//nq&#10;DBxmenH4OTb77G+b/e7qSzHfFL0x49Hw/QUq0hBf5uf1zgp+IvjyjE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4D4xQAAANwAAAAPAAAAAAAAAAAAAAAAAJgCAABkcnMv&#10;ZG93bnJldi54bWxQSwUGAAAAAAQABAD1AAAAigMAAAAA&#10;" adj="7467" fillcolor="#ff9" strokecolor="#f96" strokeweight="1pt"/>
                    <v:shape id="テキスト ボックス 82" o:spid="_x0000_s1100" type="#_x0000_t202" style="position:absolute;left:62;top:145;width:11049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  <v:textbox>
                        <w:txbxContent>
                          <w:p w14:paraId="528E4856" w14:textId="77777777" w:rsidR="00D65481" w:rsidRPr="00D65481" w:rsidRDefault="00D65481" w:rsidP="00A03214">
                            <w:pPr>
                              <w:ind w:firstLineChars="50" w:firstLine="110"/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</w:pPr>
                            <w:r w:rsidRPr="00D65481"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2"/>
                              </w:rPr>
                              <w:t>①</w:t>
                            </w:r>
                            <w:r w:rsidRPr="00D65481"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  <w:t>申請する</w:t>
                            </w:r>
                          </w:p>
                        </w:txbxContent>
                      </v:textbox>
                    </v:shape>
                  </v:group>
                  <v:group id="グループ化 105" o:spid="_x0000_s1101" style="position:absolute;left:2616;top:18095;width:11829;height:6172" coordorigin="-240,-2" coordsize="11828,6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ストライプ矢印 101" o:spid="_x0000_s1102" type="#_x0000_t93" style="position:absolute;left:2588;top:-2830;width:6171;height:1182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lY8IA&#10;AADcAAAADwAAAGRycy9kb3ducmV2LnhtbERP22rCQBB9L/gPywi+1Y0RiqSuIkIwCoVW8wHT7OSC&#10;2dmQXZP4991CoW9zONfZ7ifTioF611hWsFpGIIgLqxuuFOS39HUDwnlkja1lUvAkB/vd7GWLibYj&#10;f9Fw9ZUIIewSVFB73yVSuqImg25pO+LAlbY36APsK6l7HEO4aWUcRW/SYMOhocaOjjUV9+vDKLjE&#10;cnM5fbbn/DvNP7LmVq6P5aDUYj4d3kF4mvy/+M+d6TA/WsHvM+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yVjwgAAANwAAAAPAAAAAAAAAAAAAAAAAJgCAABkcnMvZG93&#10;bnJldi54bWxQSwUGAAAAAAQABAD1AAAAhwMAAAAA&#10;" adj="7467" fillcolor="#ff9" strokecolor="#f96" strokeweight="1pt"/>
                    <v:shape id="テキスト ボックス 102" o:spid="_x0000_s1103" type="#_x0000_t202" style="position:absolute;left:805;top:244;width:10782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    <v:textbox>
                        <w:txbxContent>
                          <w:p w14:paraId="5D2A87B6" w14:textId="77777777" w:rsidR="00412557" w:rsidRPr="00D65481" w:rsidRDefault="00412557" w:rsidP="00412557">
                            <w:pPr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2"/>
                              </w:rPr>
                              <w:t>③ｻｰﾋﾞｽ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  <w:t>利用</w:t>
                            </w:r>
                          </w:p>
                        </w:txbxContent>
                      </v:textbox>
                    </v:shape>
                  </v:group>
                  <v:shape id="テキスト ボックス 106" o:spid="_x0000_s1104" type="#_x0000_t202" style="position:absolute;left:14731;top:15926;width:49007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CEcQA&#10;AADcAAAADwAAAGRycy9kb3ducmV2LnhtbERPS2vCQBC+C/6HZQpepG5U1JK6ipTaFm8mfdDbkJ0m&#10;wexsyK5J/PduQfA2H99z1tveVKKlxpWWFUwnEQjizOqScwWf6f7xCYTzyBory6TgQg62m+FgjbG2&#10;HR+pTXwuQgi7GBUU3texlC4ryKCb2Jo4cH+2MegDbHKpG+xCuKnkLIqW0mDJoaHAml4Kyk7J2Sj4&#10;Hec/B9e/fXXzxbx+fW/T1bdOlRo99LtnEJ56fxff3B86zI+W8P9MuE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AhHEAAAA3AAAAA8AAAAAAAAAAAAAAAAAmAIAAGRycy9k&#10;b3ducmV2LnhtbFBLBQYAAAAABAAEAPUAAACJAwAAAAA=&#10;" fillcolor="white [3201]" stroked="f" strokeweight=".5pt">
                    <v:textbox>
                      <w:txbxContent>
                        <w:p w14:paraId="31F5101C" w14:textId="4707F565" w:rsidR="004B4764" w:rsidRPr="004B4764" w:rsidRDefault="004B4764" w:rsidP="004B4764">
                          <w:pPr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</w:pPr>
                          <w:r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利用</w:t>
                          </w:r>
                          <w:r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  <w:t>を希望する施設に連絡</w:t>
                          </w:r>
                          <w:r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をし、</w:t>
                          </w:r>
                          <w:r w:rsidR="00D84955" w:rsidRPr="00B33486"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  <w:u w:val="wavyHeavy" w:color="FF0000"/>
                            </w:rPr>
                            <w:t>予約</w:t>
                          </w:r>
                          <w:r w:rsidR="00D84955"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  <w:t>を行ってください</w:t>
                          </w:r>
                          <w:r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  <w:t>。</w:t>
                          </w:r>
                          <w:r w:rsidR="001A27B3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また</w:t>
                          </w:r>
                          <w:r w:rsidR="00090896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各</w:t>
                          </w:r>
                          <w:r w:rsidR="00090896"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  <w:t>施設の状況</w:t>
                          </w:r>
                          <w:r w:rsidR="001A27B3"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  <w:t>によっては、ご希望に沿えない場合がある</w:t>
                          </w:r>
                          <w:r w:rsidR="001A27B3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</w:rPr>
                            <w:t>ことを</w:t>
                          </w:r>
                          <w:r w:rsidR="001A27B3"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</w:rPr>
                            <w:t>ご了承ください。</w:t>
                          </w:r>
                          <w:r w:rsidR="00090896" w:rsidRPr="00B33486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  <w:u w:val="wavyHeavy" w:color="FF0000"/>
                            </w:rPr>
                            <w:t>受け入れ</w:t>
                          </w:r>
                          <w:r w:rsidR="007E174A" w:rsidRPr="00B33486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  <w:u w:val="wavyHeavy" w:color="FF0000"/>
                            </w:rPr>
                            <w:t>できる</w:t>
                          </w:r>
                          <w:r w:rsidR="007E174A" w:rsidRPr="00B33486"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  <w:u w:val="wavyHeavy" w:color="FF0000"/>
                            </w:rPr>
                            <w:t>月齢</w:t>
                          </w:r>
                          <w:r w:rsidR="00090896" w:rsidRPr="00B33486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  <w:u w:val="wavyHeavy" w:color="FF0000"/>
                            </w:rPr>
                            <w:t>、</w:t>
                          </w:r>
                          <w:r w:rsidR="00D84955" w:rsidRPr="00B33486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  <w:u w:val="wavyHeavy" w:color="FF0000"/>
                            </w:rPr>
                            <w:t>予約</w:t>
                          </w:r>
                          <w:r w:rsidR="00090896" w:rsidRPr="00B33486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  <w:u w:val="wavyHeavy" w:color="FF0000"/>
                            </w:rPr>
                            <w:t>や</w:t>
                          </w:r>
                          <w:r w:rsidR="00D84955" w:rsidRPr="00B33486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  <w:u w:val="wavyHeavy" w:color="FF0000"/>
                            </w:rPr>
                            <w:t>利用</w:t>
                          </w:r>
                          <w:r w:rsidR="00090896" w:rsidRPr="00B33486"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  <w:u w:val="wavyHeavy" w:color="FF0000"/>
                            </w:rPr>
                            <w:t>に関すること</w:t>
                          </w:r>
                          <w:r w:rsidR="00090896" w:rsidRPr="00B33486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  <w:u w:val="wavyHeavy" w:color="FF0000"/>
                            </w:rPr>
                            <w:t>など</w:t>
                          </w:r>
                          <w:r w:rsidR="00090896" w:rsidRPr="00B33486"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  <w:u w:val="wavyHeavy" w:color="FF0000"/>
                            </w:rPr>
                            <w:t>詳細は</w:t>
                          </w:r>
                          <w:r w:rsidR="00D84955" w:rsidRPr="00B33486">
                            <w:rPr>
                              <w:rFonts w:ascii="07やさしさゴシック手書き" w:eastAsia="07やさしさゴシック手書き" w:hAnsi="07やさしさゴシック手書き"/>
                              <w:sz w:val="20"/>
                              <w:u w:val="wavyHeavy" w:color="FF0000"/>
                            </w:rPr>
                            <w:t>、直接施設におたずねください</w:t>
                          </w:r>
                          <w:r w:rsidR="007E174A" w:rsidRPr="00B33486">
                            <w:rPr>
                              <w:rFonts w:ascii="07やさしさゴシック手書き" w:eastAsia="07やさしさゴシック手書き" w:hAnsi="07やさしさゴシック手書き" w:hint="eastAsia"/>
                              <w:sz w:val="20"/>
                              <w:u w:val="wavyHeavy" w:color="FF0000"/>
                            </w:rPr>
                            <w:t>。</w:t>
                          </w:r>
                        </w:p>
                      </w:txbxContent>
                    </v:textbox>
                  </v:shape>
                  <v:group id="グループ化 109" o:spid="_x0000_s1105" style="position:absolute;left:1596;top:24557;width:13133;height:6565" coordorigin="-1546,-398" coordsize="13133,6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 id="ストライプ矢印 110" o:spid="_x0000_s1106" type="#_x0000_t93" style="position:absolute;left:1738;top:-3682;width:6564;height:1313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TV8MA&#10;AADcAAAADwAAAGRycy9kb3ducmV2LnhtbESPQWvCQBCF7wX/wzKCt7qJSKmpqxRB8CDSRr0P2WkS&#10;mp0Nu6sm/945FHqb4b1575v1dnCdulOIrWcD+TwDRVx523Jt4HLev76DignZYueZDIwUYbuZvKyx&#10;sP7B33QvU60khGOBBpqU+kLrWDXkMM59Tyzajw8Ok6yh1jbgQ8JdpxdZ9qYdtiwNDfa0a6j6LW/O&#10;wPUUw1jikO++bmTH5WJ13I/JmNl0+PwAlWhI/+a/64MV/Fzw5RmZQG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VTV8MAAADcAAAADwAAAAAAAAAAAAAAAACYAgAAZHJzL2Rv&#10;d25yZXYueG1sUEsFBgAAAAAEAAQA9QAAAIgDAAAAAA==&#10;" adj="3720" fillcolor="#ff9" strokecolor="#f96" strokeweight="1pt"/>
                    <v:shape id="テキスト ボックス 111" o:spid="_x0000_s1107" type="#_x0000_t202" style="position:absolute;left:43;top:1061;width:10783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    <v:textbox>
                        <w:txbxContent>
                          <w:p w14:paraId="0B6051DF" w14:textId="77777777" w:rsidR="001A27B3" w:rsidRDefault="001A27B3" w:rsidP="001A27B3">
                            <w:pPr>
                              <w:spacing w:line="260" w:lineRule="exact"/>
                              <w:ind w:left="220" w:hangingChars="100" w:hanging="220"/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2"/>
                              </w:rPr>
                              <w:t>④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  <w:t>自己負担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sz w:val="22"/>
                              </w:rPr>
                              <w:t>分の</w:t>
                            </w:r>
                            <w:r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  <w:t>支払い</w:t>
                            </w:r>
                          </w:p>
                          <w:p w14:paraId="09319E39" w14:textId="77777777" w:rsidR="001A27B3" w:rsidRDefault="001A27B3" w:rsidP="001A27B3">
                            <w:pPr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</w:pPr>
                          </w:p>
                          <w:p w14:paraId="4F8FABC0" w14:textId="77777777" w:rsidR="001A27B3" w:rsidRPr="00D65481" w:rsidRDefault="001A27B3" w:rsidP="001A27B3">
                            <w:pPr>
                              <w:rPr>
                                <w:rFonts w:ascii="07やさしさゴシック手書き" w:eastAsia="07やさしさゴシック手書き" w:hAnsi="07やさしさゴシック手書き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グループ化 112" o:spid="_x0000_s1108" style="position:absolute;left:-3364;top:-438;width:70426;height:32155" coordorigin="-3364,-438" coordsize="70426,32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roundrect id="角丸四角形 75" o:spid="_x0000_s1109" style="position:absolute;left:-3364;top:1618;width:70426;height:300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dfMUA&#10;AADbAAAADwAAAGRycy9kb3ducmV2LnhtbESPQWvCQBSE74X+h+UVvBSzqaFqo6uUgqh4Miq9PrLP&#10;ZGv2bchuNf33bqHQ4zAz3zDzZW8bcaXOG8cKXpIUBHHptOFKwfGwGk5B+ICssXFMCn7Iw3Lx+DDH&#10;XLsb7+lahEpECPscFdQhtLmUvqzJok9cSxy9s+sshii7SuoObxFuGzlK07G0aDgu1NjSR03lpfi2&#10;Ct4u6dpVu+fMbLbr1clkWVt8fSo1eOrfZyAC9eE//NfeaAWTV/j9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N18xQAAANsAAAAPAAAAAAAAAAAAAAAAAJgCAABkcnMv&#10;ZG93bnJldi54bWxQSwUGAAAAAAQABAD1AAAAigMAAAAA&#10;" filled="f" strokecolor="#f99" strokeweight="3pt">
                      <v:stroke joinstyle="miter"/>
                    </v:roundrect>
                    <v:shape id="角丸四角形吹き出し 1" o:spid="_x0000_s1110" type="#_x0000_t62" style="position:absolute;left:-1261;top:-438;width:9810;height:4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Qib4A&#10;AADaAAAADwAAAGRycy9kb3ducmV2LnhtbERPzYrCMBC+L/gOYQRva6oHV6pRRCzo7snqAwzN2Fab&#10;SU2idvfpN4Lgafj4fme+7Ewj7uR8bVnBaJiAIC6srrlUcDxkn1MQPiBrbCyTgl/ysFz0PuaYavvg&#10;Pd3zUIoYwj5FBVUIbSqlLyoy6Ie2JY7cyTqDIUJXSu3wEcNNI8dJMpEGa44NFba0rqi45DejIAv5&#10;t97Um12WnLv2j65fE//jlBr0u9UMRKAuvMUv91bH+fB85Xnl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izUIm+AAAA2gAAAA8AAAAAAAAAAAAAAAAAmAIAAGRycy9kb3ducmV2&#10;LnhtbFBLBQYAAAAABAAEAPUAAACDAwAAAAA=&#10;" adj="21389,15043" fillcolor="#fc9" strokecolor="#f99" strokeweight="2.25pt">
                      <v:textbox>
                        <w:txbxContent>
                          <w:p w14:paraId="45ABEFBC" w14:textId="77777777" w:rsidR="008D051C" w:rsidRPr="00BB3D00" w:rsidRDefault="008D051C" w:rsidP="00D84955">
                            <w:pPr>
                              <w:ind w:firstLineChars="50" w:firstLine="120"/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24"/>
                              </w:rPr>
                              <w:t>利用方法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090896">
        <w:rPr>
          <w:rFonts w:ascii="07やさしさゴシック手書き" w:eastAsia="07やさしさゴシック手書き" w:hAnsi="07やさしさゴシック手書き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EA1B52" wp14:editId="3AA010AF">
                <wp:simplePos x="0" y="0"/>
                <wp:positionH relativeFrom="column">
                  <wp:posOffset>-374312</wp:posOffset>
                </wp:positionH>
                <wp:positionV relativeFrom="paragraph">
                  <wp:posOffset>-5014285</wp:posOffset>
                </wp:positionV>
                <wp:extent cx="981075" cy="381000"/>
                <wp:effectExtent l="19050" t="19050" r="28575" b="57150"/>
                <wp:wrapNone/>
                <wp:docPr id="98" name="角丸四角形吹き出し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81000"/>
                        </a:xfrm>
                        <a:prstGeom prst="wedgeRoundRectCallout">
                          <a:avLst>
                            <a:gd name="adj1" fmla="val 49021"/>
                            <a:gd name="adj2" fmla="val 19643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28575" cap="flat" cmpd="sng" algn="ctr">
                          <a:solidFill>
                            <a:srgbClr val="FF99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6A011C" w14:textId="77777777" w:rsidR="00B435F5" w:rsidRPr="00BB3D00" w:rsidRDefault="00B435F5" w:rsidP="00CD44F1">
                            <w:pPr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14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24"/>
                              </w:rPr>
                              <w:t>実施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24"/>
                              </w:rPr>
                              <w:t>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1B52" id="角丸四角形吹き出し 98" o:spid="_x0000_s1110" type="#_x0000_t62" style="position:absolute;left:0;text-align:left;margin-left:-29.45pt;margin-top:-394.85pt;width:77.25pt;height:3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" adj="21389,15043" fillcolor="#fc9" strokecolor="#f99" strokeweight="2.25pt">
                <v:textbox>
                  <w:txbxContent>
                    <w:p w14:paraId="7A6A011C" w14:textId="77777777" w:rsidR="00B435F5" w:rsidRPr="00BB3D00" w:rsidRDefault="00B435F5" w:rsidP="00CD44F1">
                      <w:pPr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14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24"/>
                        </w:rPr>
                        <w:t>実施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24"/>
                        </w:rPr>
                        <w:t>施設</w:t>
                      </w:r>
                    </w:p>
                  </w:txbxContent>
                </v:textbox>
              </v:shape>
            </w:pict>
          </mc:Fallback>
        </mc:AlternateContent>
      </w:r>
      <w:r w:rsidRPr="00090896">
        <w:rPr>
          <w:rFonts w:ascii="07やさしさゴシック手書き" w:eastAsia="07やさしさゴシック手書き" w:hAnsi="07やさしさゴシック手書き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0784D6" wp14:editId="2C6A183F">
                <wp:simplePos x="0" y="0"/>
                <wp:positionH relativeFrom="column">
                  <wp:posOffset>-807761</wp:posOffset>
                </wp:positionH>
                <wp:positionV relativeFrom="paragraph">
                  <wp:posOffset>-4751111</wp:posOffset>
                </wp:positionV>
                <wp:extent cx="7052256" cy="4863830"/>
                <wp:effectExtent l="19050" t="19050" r="15875" b="13335"/>
                <wp:wrapNone/>
                <wp:docPr id="126" name="角丸四角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256" cy="48638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FA1F2" id="角丸四角形 126" o:spid="_x0000_s1026" style="position:absolute;left:0;text-align:left;margin-left:-63.6pt;margin-top:-374.1pt;width:555.3pt;height:38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" filled="f" strokecolor="#f99" strokeweight="3pt">
                <v:stroke joinstyle="miter"/>
              </v:roundrect>
            </w:pict>
          </mc:Fallback>
        </mc:AlternateContent>
      </w:r>
      <w:r w:rsidRPr="00090896">
        <w:rPr>
          <w:rFonts w:ascii="07やさしさゴシック手書き" w:eastAsia="07やさしさゴシック手書き" w:hAnsi="07やさしさゴシック手書き"/>
          <w:noProof/>
        </w:rPr>
        <w:drawing>
          <wp:anchor distT="0" distB="0" distL="114300" distR="114300" simplePos="0" relativeHeight="251742208" behindDoc="0" locked="0" layoutInCell="1" allowOverlap="1" wp14:anchorId="2C0869FC" wp14:editId="4E68167F">
            <wp:simplePos x="0" y="0"/>
            <wp:positionH relativeFrom="column">
              <wp:posOffset>4549572</wp:posOffset>
            </wp:positionH>
            <wp:positionV relativeFrom="paragraph">
              <wp:posOffset>-5121154</wp:posOffset>
            </wp:positionV>
            <wp:extent cx="911860" cy="694690"/>
            <wp:effectExtent l="0" t="0" r="2540" b="0"/>
            <wp:wrapNone/>
            <wp:docPr id="129" name="図 129" descr="\\172.17.10.15\InternetToLgwan\LGWANへのファイル取り込み\健康福祉課\天久\クリニック建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0.15\InternetToLgwan\LGWANへのファイル取り込み\健康福祉課\天久\クリニック建物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BBE">
        <w:rPr>
          <w:rFonts w:ascii="07やさしさゴシック手書き" w:eastAsia="07やさしさゴシック手書き" w:hAnsi="07やさしさゴシック手書き" w:hint="eastAsia"/>
        </w:rPr>
        <w:t xml:space="preserve">　</w:t>
      </w:r>
    </w:p>
    <w:tbl>
      <w:tblPr>
        <w:tblStyle w:val="a9"/>
        <w:tblpPr w:leftFromText="142" w:rightFromText="142" w:vertAnchor="text" w:horzAnchor="margin" w:tblpY="5265"/>
        <w:tblW w:w="9498" w:type="dxa"/>
        <w:tblLook w:val="04A0" w:firstRow="1" w:lastRow="0" w:firstColumn="1" w:lastColumn="0" w:noHBand="0" w:noVBand="1"/>
      </w:tblPr>
      <w:tblGrid>
        <w:gridCol w:w="846"/>
        <w:gridCol w:w="2835"/>
        <w:gridCol w:w="709"/>
        <w:gridCol w:w="5108"/>
      </w:tblGrid>
      <w:tr w:rsidR="00297C18" w14:paraId="06548B78" w14:textId="77777777" w:rsidTr="00297C18">
        <w:tc>
          <w:tcPr>
            <w:tcW w:w="846" w:type="dxa"/>
            <w:shd w:val="clear" w:color="auto" w:fill="CCFF33"/>
            <w:vAlign w:val="center"/>
          </w:tcPr>
          <w:p w14:paraId="7FD3722A" w14:textId="18419177" w:rsidR="00297C18" w:rsidRDefault="00297C18" w:rsidP="00297C18">
            <w:pPr>
              <w:rPr>
                <w:rFonts w:ascii="07やさしさゴシック手書き" w:eastAsia="07やさしさゴシック手書き" w:hAnsi="07やさしさゴシック手書き"/>
                <w:sz w:val="20"/>
              </w:rPr>
            </w:pPr>
          </w:p>
        </w:tc>
        <w:tc>
          <w:tcPr>
            <w:tcW w:w="3544" w:type="dxa"/>
            <w:gridSpan w:val="2"/>
            <w:shd w:val="clear" w:color="auto" w:fill="CCFF33"/>
            <w:vAlign w:val="center"/>
          </w:tcPr>
          <w:p w14:paraId="6DCFB0AA" w14:textId="77777777" w:rsidR="00297C18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20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20"/>
              </w:rPr>
              <w:t>町の負担分</w:t>
            </w:r>
            <w:r w:rsidRPr="00C22D1B">
              <w:rPr>
                <w:rFonts w:ascii="07やさしさゴシック手書き" w:eastAsia="07やさしさゴシック手書き" w:hAnsi="07やさしさゴシック手書き" w:hint="eastAsia"/>
                <w:sz w:val="16"/>
              </w:rPr>
              <w:t>(各型あわせて6回まで)</w:t>
            </w:r>
          </w:p>
        </w:tc>
        <w:tc>
          <w:tcPr>
            <w:tcW w:w="5108" w:type="dxa"/>
            <w:shd w:val="clear" w:color="auto" w:fill="CCFF33"/>
            <w:vAlign w:val="center"/>
          </w:tcPr>
          <w:p w14:paraId="53B949E4" w14:textId="37AC9E46" w:rsidR="00297C18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20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20"/>
              </w:rPr>
              <w:t>自己</w:t>
            </w:r>
            <w:r>
              <w:rPr>
                <w:rFonts w:ascii="07やさしさゴシック手書き" w:eastAsia="07やさしさゴシック手書き" w:hAnsi="07やさしさゴシック手書き"/>
                <w:sz w:val="20"/>
              </w:rPr>
              <w:t>負担</w:t>
            </w:r>
          </w:p>
        </w:tc>
      </w:tr>
      <w:tr w:rsidR="00297C18" w14:paraId="03CFABF6" w14:textId="77777777" w:rsidTr="00297C18">
        <w:tc>
          <w:tcPr>
            <w:tcW w:w="846" w:type="dxa"/>
            <w:shd w:val="clear" w:color="auto" w:fill="CCFF33"/>
          </w:tcPr>
          <w:p w14:paraId="747733B0" w14:textId="77777777" w:rsidR="00297C18" w:rsidRDefault="00297C18" w:rsidP="00297C18">
            <w:pPr>
              <w:rPr>
                <w:rFonts w:ascii="07やさしさゴシック手書き" w:eastAsia="07やさしさゴシック手書き" w:hAnsi="07やさしさゴシック手書き"/>
                <w:sz w:val="20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20"/>
              </w:rPr>
              <w:t>宿泊型</w:t>
            </w:r>
          </w:p>
        </w:tc>
        <w:tc>
          <w:tcPr>
            <w:tcW w:w="2835" w:type="dxa"/>
            <w:tcBorders>
              <w:right w:val="nil"/>
            </w:tcBorders>
          </w:tcPr>
          <w:p w14:paraId="1C06D084" w14:textId="77777777" w:rsidR="00297C18" w:rsidRPr="002C477F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18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18"/>
              </w:rPr>
              <w:t>1回(1泊2日)20,000円を上限</w:t>
            </w:r>
          </w:p>
        </w:tc>
        <w:tc>
          <w:tcPr>
            <w:tcW w:w="709" w:type="dxa"/>
            <w:tcBorders>
              <w:left w:val="nil"/>
            </w:tcBorders>
          </w:tcPr>
          <w:p w14:paraId="4C7A08E2" w14:textId="77777777" w:rsidR="00297C18" w:rsidRPr="002C477F" w:rsidRDefault="00297C18" w:rsidP="00297C18">
            <w:pPr>
              <w:spacing w:line="260" w:lineRule="exact"/>
              <w:jc w:val="center"/>
              <w:rPr>
                <w:rFonts w:ascii="07やさしさゴシック手書き" w:eastAsia="07やさしさゴシック手書き" w:hAnsi="07やさしさゴシック手書き"/>
                <w:sz w:val="18"/>
              </w:rPr>
            </w:pPr>
          </w:p>
        </w:tc>
        <w:tc>
          <w:tcPr>
            <w:tcW w:w="5108" w:type="dxa"/>
          </w:tcPr>
          <w:p w14:paraId="00B39109" w14:textId="77777777" w:rsidR="00297C18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20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20"/>
              </w:rPr>
              <w:t>各施設の利用料金から20,000円を越える金額</w:t>
            </w:r>
          </w:p>
        </w:tc>
      </w:tr>
      <w:tr w:rsidR="00297C18" w14:paraId="1AE86B40" w14:textId="77777777" w:rsidTr="00297C18">
        <w:tc>
          <w:tcPr>
            <w:tcW w:w="846" w:type="dxa"/>
            <w:shd w:val="clear" w:color="auto" w:fill="CCFF33"/>
          </w:tcPr>
          <w:p w14:paraId="5104BDDB" w14:textId="77777777" w:rsidR="00297C18" w:rsidRDefault="00297C18" w:rsidP="00297C18">
            <w:pPr>
              <w:rPr>
                <w:rFonts w:ascii="07やさしさゴシック手書き" w:eastAsia="07やさしさゴシック手書き" w:hAnsi="07やさしさゴシック手書き"/>
                <w:sz w:val="20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20"/>
              </w:rPr>
              <w:t>通所</w:t>
            </w:r>
            <w:r>
              <w:rPr>
                <w:rFonts w:ascii="07やさしさゴシック手書き" w:eastAsia="07やさしさゴシック手書き" w:hAnsi="07やさしさゴシック手書き"/>
                <w:sz w:val="20"/>
              </w:rPr>
              <w:t>型</w:t>
            </w:r>
          </w:p>
        </w:tc>
        <w:tc>
          <w:tcPr>
            <w:tcW w:w="2835" w:type="dxa"/>
            <w:tcBorders>
              <w:right w:val="nil"/>
            </w:tcBorders>
          </w:tcPr>
          <w:p w14:paraId="3DF45674" w14:textId="77777777" w:rsidR="00297C18" w:rsidRPr="002C477F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18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18"/>
              </w:rPr>
              <w:t>全額</w:t>
            </w:r>
          </w:p>
        </w:tc>
        <w:tc>
          <w:tcPr>
            <w:tcW w:w="709" w:type="dxa"/>
            <w:tcBorders>
              <w:left w:val="nil"/>
            </w:tcBorders>
          </w:tcPr>
          <w:p w14:paraId="61A57D33" w14:textId="77777777" w:rsidR="00297C18" w:rsidRPr="002C477F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18"/>
              </w:rPr>
            </w:pPr>
          </w:p>
        </w:tc>
        <w:tc>
          <w:tcPr>
            <w:tcW w:w="5108" w:type="dxa"/>
          </w:tcPr>
          <w:p w14:paraId="24C0FE4C" w14:textId="77777777" w:rsidR="00297C18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20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20"/>
              </w:rPr>
              <w:t>なし</w:t>
            </w:r>
          </w:p>
        </w:tc>
      </w:tr>
      <w:tr w:rsidR="00297C18" w14:paraId="3949AFB1" w14:textId="77777777" w:rsidTr="00297C18">
        <w:trPr>
          <w:trHeight w:val="301"/>
        </w:trPr>
        <w:tc>
          <w:tcPr>
            <w:tcW w:w="846" w:type="dxa"/>
            <w:shd w:val="clear" w:color="auto" w:fill="CCFF33"/>
          </w:tcPr>
          <w:p w14:paraId="61672E38" w14:textId="77777777" w:rsidR="00297C18" w:rsidRDefault="00297C18" w:rsidP="00297C18">
            <w:pPr>
              <w:rPr>
                <w:rFonts w:ascii="07やさしさゴシック手書き" w:eastAsia="07やさしさゴシック手書き" w:hAnsi="07やさしさゴシック手書き"/>
                <w:sz w:val="20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20"/>
              </w:rPr>
              <w:t>訪問型</w:t>
            </w:r>
          </w:p>
        </w:tc>
        <w:tc>
          <w:tcPr>
            <w:tcW w:w="2835" w:type="dxa"/>
            <w:tcBorders>
              <w:right w:val="nil"/>
            </w:tcBorders>
          </w:tcPr>
          <w:p w14:paraId="4E650E7B" w14:textId="77777777" w:rsidR="00297C18" w:rsidRPr="002C477F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18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18"/>
              </w:rPr>
              <w:t>全額</w:t>
            </w:r>
          </w:p>
        </w:tc>
        <w:tc>
          <w:tcPr>
            <w:tcW w:w="709" w:type="dxa"/>
            <w:tcBorders>
              <w:left w:val="nil"/>
            </w:tcBorders>
          </w:tcPr>
          <w:p w14:paraId="15E9735B" w14:textId="77777777" w:rsidR="00297C18" w:rsidRPr="002C477F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18"/>
              </w:rPr>
            </w:pPr>
          </w:p>
        </w:tc>
        <w:tc>
          <w:tcPr>
            <w:tcW w:w="5108" w:type="dxa"/>
          </w:tcPr>
          <w:p w14:paraId="37FB2866" w14:textId="7CE0DD9E" w:rsidR="00297C18" w:rsidRDefault="00297C18" w:rsidP="00297C18">
            <w:pPr>
              <w:jc w:val="center"/>
              <w:rPr>
                <w:rFonts w:ascii="07やさしさゴシック手書き" w:eastAsia="07やさしさゴシック手書き" w:hAnsi="07やさしさゴシック手書き"/>
                <w:sz w:val="20"/>
              </w:rPr>
            </w:pPr>
            <w:r>
              <w:rPr>
                <w:rFonts w:ascii="07やさしさゴシック手書き" w:eastAsia="07やさしさゴシック手書き" w:hAnsi="07やさしさゴシック手書き" w:hint="eastAsia"/>
                <w:sz w:val="20"/>
              </w:rPr>
              <w:t>なし</w:t>
            </w:r>
          </w:p>
        </w:tc>
      </w:tr>
    </w:tbl>
    <w:p w14:paraId="366D3647" w14:textId="6B970B87" w:rsidR="008D051C" w:rsidRDefault="008D051C" w:rsidP="00B435F5"/>
    <w:p w14:paraId="16C80D8C" w14:textId="77777777" w:rsidR="00D65481" w:rsidRPr="00D65481" w:rsidRDefault="008D051C" w:rsidP="00D65481">
      <w:pPr>
        <w:rPr>
          <w:rFonts w:ascii="07やさしさゴシック手書き" w:eastAsia="07やさしさゴシック手書き" w:hAnsi="07やさしさゴシック手書き"/>
          <w:sz w:val="20"/>
        </w:rPr>
      </w:pPr>
      <w:r>
        <w:rPr>
          <w:rFonts w:hint="eastAsia"/>
        </w:rPr>
        <w:t xml:space="preserve">　　　　　　　　</w:t>
      </w:r>
    </w:p>
    <w:p w14:paraId="39BB0030" w14:textId="6252356B" w:rsidR="008D051C" w:rsidRPr="008D051C" w:rsidRDefault="008D051C" w:rsidP="00B435F5">
      <w:pPr>
        <w:rPr>
          <w:rFonts w:ascii="07やさしさゴシック手書き" w:eastAsia="07やさしさゴシック手書き" w:hAnsi="07やさしさゴシック手書き"/>
        </w:rPr>
      </w:pPr>
      <w:r w:rsidRPr="00D65481">
        <w:rPr>
          <w:rFonts w:hint="eastAsia"/>
          <w:sz w:val="20"/>
        </w:rPr>
        <w:t xml:space="preserve">　</w:t>
      </w:r>
      <w:r>
        <w:rPr>
          <w:rFonts w:hint="eastAsia"/>
        </w:rPr>
        <w:t xml:space="preserve">　　</w:t>
      </w:r>
    </w:p>
    <w:p w14:paraId="5603080E" w14:textId="41FC29F8" w:rsidR="008D051C" w:rsidRPr="008D051C" w:rsidRDefault="005F0BCF" w:rsidP="00B435F5">
      <w:pPr>
        <w:rPr>
          <w:rFonts w:ascii="07やさしさゴシック手書き" w:eastAsia="07やさしさゴシック手書き" w:hAnsi="07やさしさゴシック手書き"/>
        </w:rPr>
      </w:pPr>
      <w:r>
        <w:rPr>
          <w:rFonts w:ascii="07やさしさゴシック手書き" w:eastAsia="07やさしさゴシック手書き" w:hAnsi="07やさしさゴシック手書き"/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0100E75" wp14:editId="30FAE9EF">
                <wp:simplePos x="0" y="0"/>
                <wp:positionH relativeFrom="column">
                  <wp:posOffset>-807761</wp:posOffset>
                </wp:positionH>
                <wp:positionV relativeFrom="paragraph">
                  <wp:posOffset>2106889</wp:posOffset>
                </wp:positionV>
                <wp:extent cx="6983095" cy="1468764"/>
                <wp:effectExtent l="19050" t="19050" r="27305" b="1714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1468764"/>
                          <a:chOff x="-91627" y="156214"/>
                          <a:chExt cx="6577617" cy="1220517"/>
                        </a:xfrm>
                      </wpg:grpSpPr>
                      <wps:wsp>
                        <wps:cNvPr id="116" name="角丸四角形 116"/>
                        <wps:cNvSpPr/>
                        <wps:spPr>
                          <a:xfrm>
                            <a:off x="-91627" y="209541"/>
                            <a:ext cx="6577617" cy="116719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999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角丸四角形吹き出し 115"/>
                        <wps:cNvSpPr/>
                        <wps:spPr>
                          <a:xfrm>
                            <a:off x="-36650" y="156214"/>
                            <a:ext cx="876300" cy="355675"/>
                          </a:xfrm>
                          <a:prstGeom prst="wedgeRoundRectCallout">
                            <a:avLst>
                              <a:gd name="adj1" fmla="val 49021"/>
                              <a:gd name="adj2" fmla="val 19643"/>
                              <a:gd name="adj3" fmla="val 16667"/>
                            </a:avLst>
                          </a:prstGeom>
                          <a:solidFill>
                            <a:srgbClr val="FFCC99"/>
                          </a:solidFill>
                          <a:ln w="28575" cap="flat" cmpd="sng" algn="ctr">
                            <a:solidFill>
                              <a:srgbClr val="FF999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7D3A57" w14:textId="77777777" w:rsidR="000027B0" w:rsidRPr="00BB3D00" w:rsidRDefault="0019697D" w:rsidP="000027B0">
                              <w:pPr>
                                <w:rPr>
                                  <w:rFonts w:ascii="じゆうちょうフォント" w:eastAsia="じゆうちょうフォント" w:hAnsi="じゆうちょうフォント"/>
                                  <w:sz w:val="14"/>
                                </w:rPr>
                              </w:pPr>
                              <w:r>
                                <w:rPr>
                                  <w:rFonts w:ascii="じゆうちょうフォント" w:eastAsia="じゆうちょうフォント" w:hAnsi="じゆうちょうフォント" w:hint="eastAsia"/>
                                  <w:sz w:val="24"/>
                                </w:rPr>
                                <w:t>利用</w:t>
                              </w:r>
                              <w:r>
                                <w:rPr>
                                  <w:rFonts w:ascii="じゆうちょうフォント" w:eastAsia="じゆうちょうフォント" w:hAnsi="じゆうちょうフォント"/>
                                  <w:sz w:val="24"/>
                                </w:rPr>
                                <w:t>金額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00E75" id="グループ化 76" o:spid="_x0000_s1112" style="position:absolute;left:0;text-align:left;margin-left:-63.6pt;margin-top:165.9pt;width:549.85pt;height:115.65pt;z-index:251734016;mso-width-relative:margin;mso-height-relative:margin" coordorigin="-916,1562" coordsize="65776,1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">
                <v:roundrect id="角丸四角形 116" o:spid="_x0000_s1113" style="position:absolute;left:-916;top:2095;width:65775;height:116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k0MMA&#10;AADcAAAADwAAAGRycy9kb3ducmV2LnhtbERPTWvCQBC9F/wPywheim5iQGrqKiIELT01bel1yI7J&#10;anY2ZFeN/75bKHibx/uc1WawrbhS741jBeksAUFcOW24VvD1WUxfQPiArLF1TAru5GGzHj2tMNfu&#10;xh90LUMtYgj7HBU0IXS5lL5qyKKfuY44ckfXWwwR9rXUPd5iuG3lPEkW0qLh2NBgR7uGqnN5sQqW&#10;52Tv6vfnzBze9sW3ybKuPP0oNRkP21cQgYbwEP+7DzrOTxf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Fk0MMAAADcAAAADwAAAAAAAAAAAAAAAACYAgAAZHJzL2Rv&#10;d25yZXYueG1sUEsFBgAAAAAEAAQA9QAAAIgDAAAAAA==&#10;" filled="f" strokecolor="#f99" strokeweight="3pt">
                  <v:stroke joinstyle="miter"/>
                </v:roundrect>
                <v:shape id="角丸四角形吹き出し 115" o:spid="_x0000_s1114" type="#_x0000_t62" style="position:absolute;left:-366;top:1562;width:8762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tjsIA&#10;AADcAAAADwAAAGRycy9kb3ducmV2LnhtbERP22rCQBB9F/yHZQq+6SaCWqJrKGKglyfTfsCQHZNo&#10;djbubjXt13cFoW9zONfZ5IPpxJWcby0rSGcJCOLK6pZrBV+fxfQZhA/IGjvLpOCHPOTb8WiDmbY3&#10;PtC1DLWIIewzVNCE0GdS+qohg35me+LIHa0zGCJ0tdQObzHcdHKeJEtpsOXY0GBPu4aqc/ltFBSh&#10;fNf7dv9WJKeh/6XLauk/nFKTp+FlDSLQEP7FD/erjvPTBdyfi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22OwgAAANwAAAAPAAAAAAAAAAAAAAAAAJgCAABkcnMvZG93&#10;bnJldi54bWxQSwUGAAAAAAQABAD1AAAAhwMAAAAA&#10;" adj="21389,15043" fillcolor="#fc9" strokecolor="#f99" strokeweight="2.25pt">
                  <v:textbox>
                    <w:txbxContent>
                      <w:p w14:paraId="027D3A57" w14:textId="77777777" w:rsidR="000027B0" w:rsidRPr="00BB3D00" w:rsidRDefault="0019697D" w:rsidP="000027B0">
                        <w:pPr>
                          <w:rPr>
                            <w:rFonts w:ascii="じゆうちょうフォント" w:eastAsia="じゆうちょうフォント" w:hAnsi="じゆうちょうフォント"/>
                            <w:sz w:val="14"/>
                          </w:rPr>
                        </w:pPr>
                        <w:r>
                          <w:rPr>
                            <w:rFonts w:ascii="じゆうちょうフォント" w:eastAsia="じゆうちょうフォント" w:hAnsi="じゆうちょうフォント" w:hint="eastAsia"/>
                            <w:sz w:val="24"/>
                          </w:rPr>
                          <w:t>利用</w:t>
                        </w:r>
                        <w:r>
                          <w:rPr>
                            <w:rFonts w:ascii="じゆうちょうフォント" w:eastAsia="じゆうちょうフォント" w:hAnsi="じゆうちょうフォント"/>
                            <w:sz w:val="24"/>
                          </w:rPr>
                          <w:t>金額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348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E5DC96" wp14:editId="01E2DD06">
                <wp:simplePos x="0" y="0"/>
                <wp:positionH relativeFrom="column">
                  <wp:posOffset>5234159</wp:posOffset>
                </wp:positionH>
                <wp:positionV relativeFrom="paragraph">
                  <wp:posOffset>3298812</wp:posOffset>
                </wp:positionV>
                <wp:extent cx="819150" cy="27622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C3A666" w14:textId="4AF9A399" w:rsidR="00297C18" w:rsidRPr="006478E4" w:rsidRDefault="00297C18" w:rsidP="00297C18">
                            <w:pPr>
                              <w:rPr>
                                <w:rFonts w:ascii="はなぞめフォント" w:eastAsia="はなぞめフォント" w:hAnsi="はなぞめフォント"/>
                                <w:sz w:val="16"/>
                              </w:rPr>
                            </w:pPr>
                            <w:r>
                              <w:rPr>
                                <w:rFonts w:ascii="はなぞめフォント" w:eastAsia="はなぞめフォント" w:hAnsi="はなぞめフォント" w:hint="eastAsia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はなぞめフォント" w:eastAsia="はなぞめフォント" w:hAnsi="はなぞめフォント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はなぞめフォント" w:eastAsia="はなぞめフォント" w:hAnsi="はなぞめフォント" w:hint="eastAsia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はなぞめフォント" w:eastAsia="はなぞめフォント" w:hAnsi="はなぞめフォント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はなぞめフォント" w:eastAsia="はなぞめフォント" w:hAnsi="はなぞめフォント" w:hint="eastAsia"/>
                                <w:sz w:val="16"/>
                              </w:rPr>
                              <w:t>時点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5DC96" id="テキスト ボックス 83" o:spid="_x0000_s1115" type="#_x0000_t202" style="position:absolute;left:0;text-align:left;margin-left:412.15pt;margin-top:259.75pt;width:64.5pt;height:2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" filled="f" stroked="f" strokeweight=".5pt">
                <v:textbox>
                  <w:txbxContent>
                    <w:p w14:paraId="2FC3A666" w14:textId="4AF9A399" w:rsidR="00297C18" w:rsidRPr="006478E4" w:rsidRDefault="00297C18" w:rsidP="00297C18">
                      <w:pPr>
                        <w:rPr>
                          <w:rFonts w:ascii="はなぞめフォント" w:eastAsia="はなぞめフォント" w:hAnsi="はなぞめフォント"/>
                          <w:sz w:val="16"/>
                        </w:rPr>
                      </w:pPr>
                      <w:r>
                        <w:rPr>
                          <w:rFonts w:ascii="はなぞめフォント" w:eastAsia="はなぞめフォント" w:hAnsi="はなぞめフォント" w:hint="eastAsia"/>
                          <w:sz w:val="16"/>
                        </w:rPr>
                        <w:t>R</w:t>
                      </w:r>
                      <w:r>
                        <w:rPr>
                          <w:rFonts w:ascii="はなぞめフォント" w:eastAsia="はなぞめフォント" w:hAnsi="はなぞめフォント"/>
                          <w:sz w:val="16"/>
                        </w:rPr>
                        <w:t>6</w:t>
                      </w:r>
                      <w:r>
                        <w:rPr>
                          <w:rFonts w:ascii="はなぞめフォント" w:eastAsia="はなぞめフォント" w:hAnsi="はなぞめフォント" w:hint="eastAsia"/>
                          <w:sz w:val="16"/>
                        </w:rPr>
                        <w:t>.</w:t>
                      </w:r>
                      <w:r>
                        <w:rPr>
                          <w:rFonts w:ascii="はなぞめフォント" w:eastAsia="はなぞめフォント" w:hAnsi="はなぞめフォント"/>
                          <w:sz w:val="16"/>
                        </w:rPr>
                        <w:t>4</w:t>
                      </w:r>
                      <w:r>
                        <w:rPr>
                          <w:rFonts w:ascii="はなぞめフォント" w:eastAsia="はなぞめフォント" w:hAnsi="はなぞめフォント" w:hint="eastAsia"/>
                          <w:sz w:val="16"/>
                        </w:rPr>
                        <w:t>時点</w:t>
                      </w:r>
                    </w:p>
                  </w:txbxContent>
                </v:textbox>
              </v:shape>
            </w:pict>
          </mc:Fallback>
        </mc:AlternateContent>
      </w:r>
      <w:r w:rsidR="00297C18" w:rsidRPr="007C4114">
        <w:rPr>
          <w:rFonts w:ascii="07やさしさゴシック手書き" w:eastAsia="07やさしさゴシック手書き" w:hAnsi="07やさしさゴシック手書き"/>
          <w:noProof/>
        </w:rPr>
        <w:drawing>
          <wp:anchor distT="0" distB="0" distL="114300" distR="114300" simplePos="0" relativeHeight="251750400" behindDoc="0" locked="0" layoutInCell="1" allowOverlap="1" wp14:anchorId="4D1E867A" wp14:editId="6DE23854">
            <wp:simplePos x="0" y="0"/>
            <wp:positionH relativeFrom="column">
              <wp:posOffset>-484362</wp:posOffset>
            </wp:positionH>
            <wp:positionV relativeFrom="paragraph">
              <wp:posOffset>672955</wp:posOffset>
            </wp:positionV>
            <wp:extent cx="588276" cy="246227"/>
            <wp:effectExtent l="19050" t="95250" r="0" b="97155"/>
            <wp:wrapNone/>
            <wp:docPr id="137" name="図 137" descr="\\172.17.10.15\InternetToLgwan\LGWANへのファイル取り込み\健康福祉課\天久\要予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17.10.15\InternetToLgwan\LGWANへのファイル取り込み\健康福祉課\天久\要予約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6639">
                      <a:off x="0" y="0"/>
                      <a:ext cx="588276" cy="24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B80" w:rsidRPr="002E39C2">
        <w:rPr>
          <w:rFonts w:ascii="07やさしさゴシック手書き" w:eastAsia="07やさしさゴシック手書き" w:hAnsi="07やさしさゴシック手書き"/>
          <w:noProof/>
        </w:rPr>
        <w:drawing>
          <wp:anchor distT="0" distB="0" distL="114300" distR="114300" simplePos="0" relativeHeight="251747328" behindDoc="0" locked="0" layoutInCell="1" allowOverlap="1" wp14:anchorId="3401D2B7" wp14:editId="44FD830F">
            <wp:simplePos x="0" y="0"/>
            <wp:positionH relativeFrom="column">
              <wp:posOffset>-746760</wp:posOffset>
            </wp:positionH>
            <wp:positionV relativeFrom="paragraph">
              <wp:posOffset>4574593</wp:posOffset>
            </wp:positionV>
            <wp:extent cx="3343275" cy="233045"/>
            <wp:effectExtent l="0" t="0" r="9525" b="0"/>
            <wp:wrapNone/>
            <wp:docPr id="133" name="図 133" descr="\\172.17.10.15\InternetToLgwan\LGWANへのファイル取り込み\健康福祉課\天久\b_illust_99_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0.15\InternetToLgwan\LGWANへのファイル取り込み\健康福祉課\天久\b_illust_99_0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2B80" w:rsidRPr="0044043A">
        <w:rPr>
          <w:noProof/>
        </w:rPr>
        <w:drawing>
          <wp:anchor distT="0" distB="0" distL="114300" distR="114300" simplePos="0" relativeHeight="251759616" behindDoc="0" locked="0" layoutInCell="1" allowOverlap="1" wp14:anchorId="4C99A25A" wp14:editId="3CF6309C">
            <wp:simplePos x="0" y="0"/>
            <wp:positionH relativeFrom="column">
              <wp:posOffset>2920365</wp:posOffset>
            </wp:positionH>
            <wp:positionV relativeFrom="paragraph">
              <wp:posOffset>5118100</wp:posOffset>
            </wp:positionV>
            <wp:extent cx="4619625" cy="304800"/>
            <wp:effectExtent l="0" t="0" r="9525" b="0"/>
            <wp:wrapNone/>
            <wp:docPr id="149" name="図 149" descr="\\172.17.10.15\InternetToLgwan\LGWANへのファイル取り込み\健康福祉課\天久\b_ornament_75_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10.15\InternetToLgwan\LGWANへのファイル取り込み\健康福祉課\天久\b_ornament_75_0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B80" w:rsidRPr="0044043A">
        <w:rPr>
          <w:noProof/>
        </w:rPr>
        <w:drawing>
          <wp:anchor distT="0" distB="0" distL="114300" distR="114300" simplePos="0" relativeHeight="251746304" behindDoc="0" locked="0" layoutInCell="1" allowOverlap="1" wp14:anchorId="4BB3A950" wp14:editId="46A87FFA">
            <wp:simplePos x="0" y="0"/>
            <wp:positionH relativeFrom="column">
              <wp:posOffset>-1701800</wp:posOffset>
            </wp:positionH>
            <wp:positionV relativeFrom="paragraph">
              <wp:posOffset>5114925</wp:posOffset>
            </wp:positionV>
            <wp:extent cx="4619625" cy="304800"/>
            <wp:effectExtent l="0" t="0" r="9525" b="0"/>
            <wp:wrapNone/>
            <wp:docPr id="132" name="図 132" descr="\\172.17.10.15\InternetToLgwan\LGWANへのファイル取り込み\健康福祉課\天久\b_ornament_75_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10.15\InternetToLgwan\LGWANへのファイル取り込み\健康福祉課\天久\b_ornament_75_0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D051C" w:rsidRPr="008D051C" w:rsidSect="00CD44F1">
      <w:pgSz w:w="11906" w:h="16838"/>
      <w:pgMar w:top="1701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42C0C" w14:textId="77777777" w:rsidR="00841426" w:rsidRDefault="00841426" w:rsidP="00841426">
      <w:r>
        <w:separator/>
      </w:r>
    </w:p>
  </w:endnote>
  <w:endnote w:type="continuationSeparator" w:id="0">
    <w:p w14:paraId="63C10378" w14:textId="77777777" w:rsidR="00841426" w:rsidRDefault="00841426" w:rsidP="00841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07やさしさゴシック手書き"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じゆうちょう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はなぞめ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FC2BF" w14:textId="77777777" w:rsidR="00841426" w:rsidRDefault="00841426" w:rsidP="00841426">
      <w:r>
        <w:separator/>
      </w:r>
    </w:p>
  </w:footnote>
  <w:footnote w:type="continuationSeparator" w:id="0">
    <w:p w14:paraId="53AC1C91" w14:textId="77777777" w:rsidR="00841426" w:rsidRDefault="00841426" w:rsidP="008414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F3D"/>
    <w:rsid w:val="000027B0"/>
    <w:rsid w:val="000342C2"/>
    <w:rsid w:val="00035AA8"/>
    <w:rsid w:val="00053C2C"/>
    <w:rsid w:val="00090896"/>
    <w:rsid w:val="000A2FF2"/>
    <w:rsid w:val="000D15CB"/>
    <w:rsid w:val="000D2667"/>
    <w:rsid w:val="000E4991"/>
    <w:rsid w:val="00112BE9"/>
    <w:rsid w:val="0019697D"/>
    <w:rsid w:val="001A27B3"/>
    <w:rsid w:val="001B18AE"/>
    <w:rsid w:val="001F6879"/>
    <w:rsid w:val="00240FA6"/>
    <w:rsid w:val="0028078F"/>
    <w:rsid w:val="00297C18"/>
    <w:rsid w:val="002C1DB5"/>
    <w:rsid w:val="002C477F"/>
    <w:rsid w:val="002D3539"/>
    <w:rsid w:val="002E39C2"/>
    <w:rsid w:val="0030473E"/>
    <w:rsid w:val="00340FAA"/>
    <w:rsid w:val="003B1A07"/>
    <w:rsid w:val="00412557"/>
    <w:rsid w:val="0044043A"/>
    <w:rsid w:val="00442E1B"/>
    <w:rsid w:val="0047301D"/>
    <w:rsid w:val="004B201D"/>
    <w:rsid w:val="004B4764"/>
    <w:rsid w:val="00524D85"/>
    <w:rsid w:val="005B432B"/>
    <w:rsid w:val="005F0BCF"/>
    <w:rsid w:val="005F422A"/>
    <w:rsid w:val="006478E4"/>
    <w:rsid w:val="00731B15"/>
    <w:rsid w:val="007C4114"/>
    <w:rsid w:val="007D216B"/>
    <w:rsid w:val="007E174A"/>
    <w:rsid w:val="00841426"/>
    <w:rsid w:val="00891CFC"/>
    <w:rsid w:val="008B2381"/>
    <w:rsid w:val="008D051C"/>
    <w:rsid w:val="009B4E15"/>
    <w:rsid w:val="00A03214"/>
    <w:rsid w:val="00A037B0"/>
    <w:rsid w:val="00A1051E"/>
    <w:rsid w:val="00A11108"/>
    <w:rsid w:val="00A33BBE"/>
    <w:rsid w:val="00A464F0"/>
    <w:rsid w:val="00B33486"/>
    <w:rsid w:val="00B435F5"/>
    <w:rsid w:val="00BA4BBE"/>
    <w:rsid w:val="00BB3D00"/>
    <w:rsid w:val="00BF4561"/>
    <w:rsid w:val="00C12B80"/>
    <w:rsid w:val="00C22D1B"/>
    <w:rsid w:val="00CA4F3D"/>
    <w:rsid w:val="00CB6E44"/>
    <w:rsid w:val="00CD44F1"/>
    <w:rsid w:val="00CE7E61"/>
    <w:rsid w:val="00D65481"/>
    <w:rsid w:val="00D84955"/>
    <w:rsid w:val="00DF493D"/>
    <w:rsid w:val="00E16335"/>
    <w:rsid w:val="00E33C45"/>
    <w:rsid w:val="00E71A98"/>
    <w:rsid w:val="00E74C05"/>
    <w:rsid w:val="00F4478E"/>
    <w:rsid w:val="00F46775"/>
    <w:rsid w:val="00F67D7D"/>
    <w:rsid w:val="00FB3D79"/>
    <w:rsid w:val="00FC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0F58CFDD"/>
  <w15:chartTrackingRefBased/>
  <w15:docId w15:val="{3C485C39-CE2B-4916-A1C8-71A074DA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D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37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14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1426"/>
  </w:style>
  <w:style w:type="paragraph" w:styleId="a7">
    <w:name w:val="footer"/>
    <w:basedOn w:val="a"/>
    <w:link w:val="a8"/>
    <w:uiPriority w:val="99"/>
    <w:unhideWhenUsed/>
    <w:rsid w:val="008414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1426"/>
  </w:style>
  <w:style w:type="table" w:styleId="a9">
    <w:name w:val="Table Grid"/>
    <w:basedOn w:val="a1"/>
    <w:uiPriority w:val="39"/>
    <w:rsid w:val="00B43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9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wake</dc:creator>
  <cp:keywords/>
  <dc:description/>
  <cp:lastModifiedBy>wake</cp:lastModifiedBy>
  <cp:revision>5</cp:revision>
  <cp:lastPrinted>2024-05-01T07:47:00Z</cp:lastPrinted>
  <dcterms:created xsi:type="dcterms:W3CDTF">2024-05-01T07:25:00Z</dcterms:created>
  <dcterms:modified xsi:type="dcterms:W3CDTF">2024-05-01T07:48:00Z</dcterms:modified>
</cp:coreProperties>
</file>