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82F9" w14:textId="09D84065" w:rsidR="00EC3436" w:rsidRDefault="00015CF5" w:rsidP="00EC3436">
      <w:pPr>
        <w:spacing w:line="320" w:lineRule="exact"/>
        <w:ind w:left="1400" w:hangingChars="700" w:hanging="14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27C71" wp14:editId="055F17B6">
                <wp:simplePos x="0" y="0"/>
                <wp:positionH relativeFrom="column">
                  <wp:posOffset>1316241</wp:posOffset>
                </wp:positionH>
                <wp:positionV relativeFrom="paragraph">
                  <wp:posOffset>13335</wp:posOffset>
                </wp:positionV>
                <wp:extent cx="4163844" cy="574040"/>
                <wp:effectExtent l="19050" t="19050" r="27305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3844" cy="574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370F8" id="角丸四角形 13" o:spid="_x0000_s1026" style="position:absolute;left:0;text-align:left;margin-left:103.65pt;margin-top:1.05pt;width:327.8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" fillcolor="white [3201]" strokecolor="#70ad47 [3209]" strokeweight="2.25pt">
                <v:stroke joinstyle="miter"/>
              </v:roundrect>
            </w:pict>
          </mc:Fallback>
        </mc:AlternateContent>
      </w:r>
      <w:r w:rsidR="001518EE">
        <w:rPr>
          <w:rFonts w:ascii="07やさしさゴシック手書き" w:eastAsia="07やさしさゴシック手書き" w:hAnsi="07やさしさゴシック手書き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13111" wp14:editId="336FB368">
                <wp:simplePos x="0" y="0"/>
                <wp:positionH relativeFrom="margin">
                  <wp:posOffset>1745615</wp:posOffset>
                </wp:positionH>
                <wp:positionV relativeFrom="paragraph">
                  <wp:posOffset>72458</wp:posOffset>
                </wp:positionV>
                <wp:extent cx="3307404" cy="466927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404" cy="466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DC21C" w14:textId="171C6DC5" w:rsidR="00EC3436" w:rsidRPr="00EC3436" w:rsidRDefault="00EC3436" w:rsidP="00EC3436">
                            <w:pPr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1"/>
                              </w:rPr>
                            </w:pPr>
                            <w:r w:rsidRPr="00EC343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1"/>
                              </w:rPr>
                              <w:t>令和</w:t>
                            </w:r>
                            <w:r w:rsidR="00CB1B2B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1"/>
                              </w:rPr>
                              <w:t>6</w:t>
                            </w:r>
                            <w:r w:rsidRPr="00EC343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1"/>
                              </w:rPr>
                              <w:t xml:space="preserve">年度　</w:t>
                            </w:r>
                            <w:r w:rsidRPr="00EC343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1"/>
                              </w:rPr>
                              <w:t>和気町</w:t>
                            </w:r>
                            <w:r w:rsidRPr="00EC343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1"/>
                              </w:rPr>
                              <w:t xml:space="preserve">　乳幼児</w:t>
                            </w:r>
                            <w:r w:rsidRPr="00EC3436">
                              <w:rPr>
                                <w:rFonts w:ascii="07やさしさゴシック手書き" w:eastAsia="07やさしさゴシック手書き" w:hAnsi="07やさしさゴシック手書き" w:hint="eastAsia"/>
                                <w:b/>
                                <w:sz w:val="28"/>
                                <w:szCs w:val="21"/>
                              </w:rPr>
                              <w:t>健康</w:t>
                            </w:r>
                            <w:r w:rsidRPr="00EC3436">
                              <w:rPr>
                                <w:rFonts w:ascii="07やさしさゴシック手書き" w:eastAsia="07やさしさゴシック手書き" w:hAnsi="07やさしさゴシック手書き"/>
                                <w:b/>
                                <w:sz w:val="28"/>
                                <w:szCs w:val="21"/>
                              </w:rPr>
                              <w:t>診査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131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7.45pt;margin-top:5.7pt;width:260.4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" filled="f" stroked="f" strokeweight=".5pt">
                <v:textbox>
                  <w:txbxContent>
                    <w:p w14:paraId="4CBDC21C" w14:textId="171C6DC5" w:rsidR="00EC3436" w:rsidRPr="00EC3436" w:rsidRDefault="00EC3436" w:rsidP="00EC3436">
                      <w:pPr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1"/>
                        </w:rPr>
                      </w:pPr>
                      <w:r w:rsidRPr="00EC343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1"/>
                        </w:rPr>
                        <w:t>令和</w:t>
                      </w:r>
                      <w:r w:rsidR="00CB1B2B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1"/>
                        </w:rPr>
                        <w:t>6</w:t>
                      </w:r>
                      <w:r w:rsidRPr="00EC3436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1"/>
                        </w:rPr>
                        <w:t xml:space="preserve">年度　</w:t>
                      </w:r>
                      <w:r w:rsidRPr="00EC343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1"/>
                        </w:rPr>
                        <w:t>和気町</w:t>
                      </w:r>
                      <w:r w:rsidRPr="00EC3436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1"/>
                        </w:rPr>
                        <w:t xml:space="preserve">　乳幼児</w:t>
                      </w:r>
                      <w:r w:rsidRPr="00EC3436">
                        <w:rPr>
                          <w:rFonts w:ascii="07やさしさゴシック手書き" w:eastAsia="07やさしさゴシック手書き" w:hAnsi="07やさしさゴシック手書き" w:hint="eastAsia"/>
                          <w:b/>
                          <w:sz w:val="28"/>
                          <w:szCs w:val="21"/>
                        </w:rPr>
                        <w:t>健康</w:t>
                      </w:r>
                      <w:r w:rsidRPr="00EC3436">
                        <w:rPr>
                          <w:rFonts w:ascii="07やさしさゴシック手書き" w:eastAsia="07やさしさゴシック手書き" w:hAnsi="07やさしさゴシック手書き"/>
                          <w:b/>
                          <w:sz w:val="28"/>
                          <w:szCs w:val="21"/>
                        </w:rPr>
                        <w:t>診査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73855" w14:textId="34B73360" w:rsidR="00EC3436" w:rsidRDefault="00EC3436" w:rsidP="00EC3436">
      <w:pPr>
        <w:spacing w:line="32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733AC19D" w14:textId="77777777" w:rsidR="00EC3436" w:rsidRDefault="00EC3436" w:rsidP="00EC3436">
      <w:pPr>
        <w:spacing w:line="32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68EE443B" w14:textId="77777777" w:rsidR="00EE7208" w:rsidRDefault="00EE7208" w:rsidP="00EC3436">
      <w:pPr>
        <w:spacing w:line="32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3D2E1D70" w14:textId="773C8CB0" w:rsidR="00EC3436" w:rsidRDefault="00EC3436" w:rsidP="00EC3436">
      <w:pPr>
        <w:spacing w:line="32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【実施方法】　集団健診方式（該当する健診日に和気町保健センターに集まり、保健センターに来ている小児科の先生や歯科の先生の診察を受けます。）</w:t>
      </w:r>
    </w:p>
    <w:p w14:paraId="2D2C2DB3" w14:textId="77777777" w:rsidR="00EC3436" w:rsidRDefault="00EC3436" w:rsidP="00EC3436">
      <w:pPr>
        <w:ind w:left="1400" w:hangingChars="700" w:hanging="14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12E207F8" w14:textId="145AE115" w:rsidR="00EC3436" w:rsidRDefault="00EC3436" w:rsidP="00EC3436">
      <w:pPr>
        <w:spacing w:line="320" w:lineRule="exact"/>
        <w:ind w:left="1400" w:hangingChars="700" w:hanging="14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【会　　場】　和気町保健センター（和気町尺所</w:t>
      </w:r>
      <w:r w:rsidR="00CB1B2B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555</w:t>
      </w: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番地和気町役場内）</w:t>
      </w:r>
    </w:p>
    <w:p w14:paraId="045863B4" w14:textId="77777777" w:rsidR="00EC3436" w:rsidRDefault="00EC3436" w:rsidP="00EC3436">
      <w:pPr>
        <w:spacing w:line="320" w:lineRule="exact"/>
        <w:ind w:left="1400" w:rightChars="-202" w:right="-424" w:hangingChars="700" w:hanging="14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 xml:space="preserve">　　　　　　　役場本庁舎の正面玄関を入ってまっすぐ進み、自動販売機のある突き当りを左に入る</w:t>
      </w:r>
    </w:p>
    <w:p w14:paraId="4DF5A31E" w14:textId="77777777" w:rsidR="00EC3436" w:rsidRDefault="00EC3436" w:rsidP="00EC3436">
      <w:pPr>
        <w:ind w:left="1400" w:rightChars="-202" w:right="-424" w:hangingChars="700" w:hanging="14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2F8EF946" w14:textId="524F519D" w:rsidR="00EC3436" w:rsidRPr="002A49A0" w:rsidRDefault="00EC3436" w:rsidP="002A49A0">
      <w:pPr>
        <w:spacing w:line="320" w:lineRule="exact"/>
        <w:ind w:left="1400" w:rightChars="-202" w:right="-424" w:hangingChars="700" w:hanging="1400"/>
        <w:rPr>
          <w:rFonts w:ascii="07やさしさゴシック手書き" w:eastAsia="07やさしさゴシック手書き" w:hAnsi="07やさしさゴシック手書き"/>
          <w:sz w:val="18"/>
          <w:szCs w:val="18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 xml:space="preserve">【受付時間】　</w:t>
      </w:r>
      <w:r w:rsidR="00CB1B2B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 xml:space="preserve">13：00～13：30　</w:t>
      </w:r>
      <w:r w:rsidRPr="002A49A0">
        <w:rPr>
          <w:rFonts w:ascii="07やさしさゴシック手書き" w:eastAsia="07やさしさゴシック手書き" w:hAnsi="07やさしさゴシック手書き" w:hint="eastAsia"/>
          <w:sz w:val="18"/>
          <w:szCs w:val="18"/>
        </w:rPr>
        <w:t>※混雑をしないように、生年月日順に受付時間を区切ってご案内しています。</w:t>
      </w:r>
    </w:p>
    <w:p w14:paraId="1AFDBCE9" w14:textId="77777777" w:rsidR="00EC3436" w:rsidRDefault="00EC3436" w:rsidP="00EC3436">
      <w:pPr>
        <w:ind w:rightChars="-202" w:right="-424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1344FF41" w14:textId="77777777" w:rsidR="00EC3436" w:rsidRDefault="00EC3436" w:rsidP="00EC3436">
      <w:pPr>
        <w:ind w:rightChars="-202" w:right="-424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【持ってくるもの】　母子手帳・問診票（健診日の前月に郵送致します。記入してご持参ください）</w:t>
      </w:r>
    </w:p>
    <w:p w14:paraId="59011476" w14:textId="77777777" w:rsidR="00EC3436" w:rsidRDefault="00EC3436" w:rsidP="00EC3436">
      <w:pPr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1B0B5F63" w14:textId="099ED481" w:rsidR="00EC3436" w:rsidRPr="00E32429" w:rsidRDefault="00EC3436" w:rsidP="00EC3436">
      <w:pPr>
        <w:spacing w:line="320" w:lineRule="exact"/>
        <w:ind w:left="1200" w:right="-1" w:hangingChars="600" w:hanging="120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【注意事項】　該当の健診日に来られなかった場合は、次回（2か月後の健診日）のご案内をさせていただきま</w:t>
      </w:r>
      <w:r w:rsidR="00F37365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す</w:t>
      </w: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ので、どちらかでご受診ください。生まれ月で健診日を決めていますが、人数調整の関係で当初の予定と変更することがあります。ご了承ください。</w:t>
      </w:r>
    </w:p>
    <w:p w14:paraId="1E572911" w14:textId="77777777" w:rsidR="00EC3436" w:rsidRPr="00E32429" w:rsidRDefault="00EC3436" w:rsidP="00EC3436">
      <w:pPr>
        <w:spacing w:line="24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</w:p>
    <w:p w14:paraId="56F57265" w14:textId="73D3CBD2" w:rsidR="00C601C6" w:rsidRDefault="00EC3436" w:rsidP="00C601C6">
      <w:pPr>
        <w:spacing w:line="320" w:lineRule="exact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 w:rsidRPr="00E32429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【お 願 い】</w:t>
      </w: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 xml:space="preserve">　該当する健診日に受診できない場合や、変更を希望される場合は、</w:t>
      </w:r>
      <w:r w:rsidRPr="00E32429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健康福祉課（☎</w:t>
      </w:r>
      <w:r w:rsidR="00CB1B2B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93－0531</w:t>
      </w:r>
      <w:r w:rsidRPr="00E32429"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）まで</w:t>
      </w:r>
      <w:r>
        <w:rPr>
          <w:rFonts w:ascii="07やさしさゴシック手書き" w:eastAsia="07やさしさゴシック手書き" w:hAnsi="07やさしさゴシック手書き" w:hint="eastAsia"/>
          <w:sz w:val="20"/>
          <w:szCs w:val="20"/>
        </w:rPr>
        <w:t>ご連絡ください。</w:t>
      </w:r>
    </w:p>
    <w:p w14:paraId="689B6F43" w14:textId="6CC602B1" w:rsidR="00EC3436" w:rsidRPr="00C601C6" w:rsidRDefault="00EC3436" w:rsidP="00C601C6">
      <w:pPr>
        <w:spacing w:line="320" w:lineRule="exact"/>
        <w:ind w:firstLineChars="400" w:firstLine="1120"/>
        <w:rPr>
          <w:rFonts w:ascii="07やさしさゴシック手書き" w:eastAsia="07やさしさゴシック手書き" w:hAnsi="07やさしさゴシック手書き"/>
          <w:sz w:val="20"/>
          <w:szCs w:val="20"/>
        </w:rPr>
      </w:pPr>
      <w:r w:rsidRPr="002A49A0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◇◆◇◆◇　乳児前期（</w:t>
      </w:r>
      <w:r w:rsidR="00CB1B2B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3～4</w:t>
      </w:r>
      <w:r w:rsidRPr="002A49A0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か月児）健康診査　◇◆◇◆◇</w:t>
      </w:r>
    </w:p>
    <w:p w14:paraId="2E084D0F" w14:textId="77777777" w:rsidR="00EC3436" w:rsidRPr="00B75507" w:rsidRDefault="00EC3436" w:rsidP="002A49A0">
      <w:pPr>
        <w:ind w:firstLineChars="300" w:firstLine="6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【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健診内容】小児科診察・育児相談・離乳食相談・身体計測・ご両親の</w:t>
      </w: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歯科健診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・絵本の紹介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827"/>
      </w:tblGrid>
      <w:tr w:rsidR="00EC3436" w:rsidRPr="00A778D3" w14:paraId="0D67BAB6" w14:textId="77777777" w:rsidTr="00C601C6">
        <w:tc>
          <w:tcPr>
            <w:tcW w:w="3685" w:type="dxa"/>
            <w:shd w:val="clear" w:color="auto" w:fill="FFFF00"/>
          </w:tcPr>
          <w:p w14:paraId="0F810B9F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対象となる生まれ月</w:t>
            </w:r>
            <w:r>
              <w:rPr>
                <w:rFonts w:ascii="HGSｺﾞｼｯｸE" w:eastAsia="HGSｺﾞｼｯｸE" w:hAnsi="HGSｺﾞｼｯｸE" w:hint="eastAsia"/>
              </w:rPr>
              <w:t>日</w:t>
            </w:r>
          </w:p>
        </w:tc>
        <w:tc>
          <w:tcPr>
            <w:tcW w:w="3827" w:type="dxa"/>
            <w:shd w:val="clear" w:color="auto" w:fill="FFFF00"/>
          </w:tcPr>
          <w:p w14:paraId="64A79E10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健診日</w:t>
            </w:r>
          </w:p>
        </w:tc>
      </w:tr>
      <w:tr w:rsidR="00EC3436" w:rsidRPr="00A778D3" w14:paraId="0E06F8D8" w14:textId="77777777" w:rsidTr="00C601C6">
        <w:trPr>
          <w:trHeight w:val="454"/>
        </w:trPr>
        <w:tc>
          <w:tcPr>
            <w:tcW w:w="3685" w:type="dxa"/>
            <w:vAlign w:val="center"/>
          </w:tcPr>
          <w:p w14:paraId="5F7284FF" w14:textId="75A251E9" w:rsidR="00EC3436" w:rsidRPr="00CB1B2B" w:rsidRDefault="00EC3436" w:rsidP="00CB1B2B">
            <w:pPr>
              <w:jc w:val="center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5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年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12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月～R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年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1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47652345" w14:textId="5558E730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 4月11日（木）</w:t>
            </w:r>
          </w:p>
        </w:tc>
      </w:tr>
      <w:tr w:rsidR="00EC3436" w:rsidRPr="00A778D3" w14:paraId="6F13D0F4" w14:textId="77777777" w:rsidTr="00C601C6">
        <w:trPr>
          <w:trHeight w:val="423"/>
        </w:trPr>
        <w:tc>
          <w:tcPr>
            <w:tcW w:w="3685" w:type="dxa"/>
            <w:vAlign w:val="center"/>
          </w:tcPr>
          <w:p w14:paraId="3C8523BA" w14:textId="1CEF3DFB" w:rsidR="00EC3436" w:rsidRPr="00CB1B2B" w:rsidRDefault="00EC3436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6年2月～3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5AB86552" w14:textId="385BE689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 6月6日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（木）</w:t>
            </w:r>
          </w:p>
        </w:tc>
      </w:tr>
      <w:tr w:rsidR="00EC3436" w:rsidRPr="00A778D3" w14:paraId="2AC8B0AE" w14:textId="77777777" w:rsidTr="00C601C6">
        <w:trPr>
          <w:trHeight w:val="377"/>
        </w:trPr>
        <w:tc>
          <w:tcPr>
            <w:tcW w:w="3685" w:type="dxa"/>
            <w:vAlign w:val="center"/>
          </w:tcPr>
          <w:p w14:paraId="66441C7F" w14:textId="55E2B4DF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6年4月～5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5E0617B7" w14:textId="71F6730C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 8月8日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（木）</w:t>
            </w:r>
          </w:p>
        </w:tc>
      </w:tr>
      <w:tr w:rsidR="00EC3436" w:rsidRPr="00A778D3" w14:paraId="5CD2ABEB" w14:textId="77777777" w:rsidTr="00C601C6">
        <w:trPr>
          <w:trHeight w:val="427"/>
        </w:trPr>
        <w:tc>
          <w:tcPr>
            <w:tcW w:w="3685" w:type="dxa"/>
            <w:vAlign w:val="center"/>
          </w:tcPr>
          <w:p w14:paraId="702EDDF2" w14:textId="6E5FFEA3" w:rsidR="00EC3436" w:rsidRPr="00CB1B2B" w:rsidRDefault="00EC3436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6年6月～7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51058BD8" w14:textId="10E7971A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 10月10日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（木）</w:t>
            </w:r>
          </w:p>
        </w:tc>
      </w:tr>
      <w:tr w:rsidR="00EC3436" w:rsidRPr="00A778D3" w14:paraId="1A4DE953" w14:textId="77777777" w:rsidTr="00C601C6">
        <w:trPr>
          <w:trHeight w:val="430"/>
        </w:trPr>
        <w:tc>
          <w:tcPr>
            <w:tcW w:w="3685" w:type="dxa"/>
            <w:vAlign w:val="center"/>
          </w:tcPr>
          <w:p w14:paraId="191A3708" w14:textId="448BFA12" w:rsidR="00EC3436" w:rsidRPr="00CB1B2B" w:rsidRDefault="00EC3436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6年8月～9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1DBDED86" w14:textId="255F843C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 12月12日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（木）</w:t>
            </w:r>
          </w:p>
        </w:tc>
      </w:tr>
      <w:tr w:rsidR="00EC3436" w:rsidRPr="00A778D3" w14:paraId="0D10077D" w14:textId="77777777" w:rsidTr="00C601C6">
        <w:trPr>
          <w:trHeight w:val="395"/>
        </w:trPr>
        <w:tc>
          <w:tcPr>
            <w:tcW w:w="3685" w:type="dxa"/>
            <w:vAlign w:val="center"/>
          </w:tcPr>
          <w:p w14:paraId="39FCDF1B" w14:textId="084BE7C3" w:rsidR="00EC3436" w:rsidRPr="00CB1B2B" w:rsidRDefault="00EC3436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</w:t>
            </w:r>
            <w:r w:rsidR="00CB1B2B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6年10月～11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3507F35D" w14:textId="15ECC647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R7年 2月13日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（木）</w:t>
            </w:r>
          </w:p>
        </w:tc>
      </w:tr>
    </w:tbl>
    <w:p w14:paraId="3AFBEB93" w14:textId="3A46CE35" w:rsidR="00EC3436" w:rsidRPr="00E3497C" w:rsidRDefault="00EC3436" w:rsidP="00D24755">
      <w:pPr>
        <w:spacing w:before="240"/>
        <w:jc w:val="center"/>
        <w:rPr>
          <w:rFonts w:ascii="07やさしさゴシック手書き" w:eastAsia="07やさしさゴシック手書き" w:hAnsi="07やさしさゴシック手書き"/>
          <w:b/>
          <w:sz w:val="28"/>
          <w:szCs w:val="20"/>
        </w:rPr>
      </w:pP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 xml:space="preserve">　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乳児後期（</w:t>
      </w:r>
      <w:r w:rsidR="00CB1B2B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9～10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か月児）健康診査　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</w:p>
    <w:p w14:paraId="6D8943D6" w14:textId="77777777" w:rsidR="00EC3436" w:rsidRPr="00E3497C" w:rsidRDefault="00EC3436" w:rsidP="002A49A0">
      <w:pPr>
        <w:ind w:firstLineChars="400" w:firstLine="8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【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健診内容】小児科診察・育児相談・離乳食相談・身体計測・親子の運動機能相談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EC3436" w:rsidRPr="00A778D3" w14:paraId="2D7AB649" w14:textId="77777777" w:rsidTr="00F6148B">
        <w:tc>
          <w:tcPr>
            <w:tcW w:w="3544" w:type="dxa"/>
            <w:shd w:val="clear" w:color="auto" w:fill="FFFF00"/>
          </w:tcPr>
          <w:p w14:paraId="45FC55FD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対象となる生まれ月</w:t>
            </w:r>
            <w:r>
              <w:rPr>
                <w:rFonts w:ascii="HGSｺﾞｼｯｸE" w:eastAsia="HGSｺﾞｼｯｸE" w:hAnsi="HGSｺﾞｼｯｸE" w:hint="eastAsia"/>
              </w:rPr>
              <w:t>日</w:t>
            </w:r>
          </w:p>
        </w:tc>
        <w:tc>
          <w:tcPr>
            <w:tcW w:w="3827" w:type="dxa"/>
            <w:shd w:val="clear" w:color="auto" w:fill="FFFF00"/>
          </w:tcPr>
          <w:p w14:paraId="7C7B9E74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健診日</w:t>
            </w:r>
          </w:p>
        </w:tc>
      </w:tr>
      <w:tr w:rsidR="00EC3436" w:rsidRPr="00A778D3" w14:paraId="2855383C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57AFE8F5" w14:textId="36E0D232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R5年6月～7月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生まれ</w:t>
            </w:r>
          </w:p>
        </w:tc>
        <w:tc>
          <w:tcPr>
            <w:tcW w:w="3827" w:type="dxa"/>
            <w:vAlign w:val="center"/>
          </w:tcPr>
          <w:p w14:paraId="1288E210" w14:textId="095911CC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R6年4月8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日（月）</w:t>
            </w:r>
          </w:p>
        </w:tc>
      </w:tr>
      <w:tr w:rsidR="00EC3436" w:rsidRPr="00A778D3" w14:paraId="4793B96E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685B2704" w14:textId="19D53B39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R5年8月～9月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生まれ</w:t>
            </w:r>
          </w:p>
        </w:tc>
        <w:tc>
          <w:tcPr>
            <w:tcW w:w="3827" w:type="dxa"/>
            <w:vAlign w:val="center"/>
          </w:tcPr>
          <w:p w14:paraId="0BF4C0C3" w14:textId="76455721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R6年6月3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日（月）</w:t>
            </w:r>
          </w:p>
        </w:tc>
      </w:tr>
      <w:tr w:rsidR="00EC3436" w:rsidRPr="00A778D3" w14:paraId="2E9CB4AB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093D7A78" w14:textId="3011BE58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R5年10月～11月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生まれ</w:t>
            </w:r>
          </w:p>
        </w:tc>
        <w:tc>
          <w:tcPr>
            <w:tcW w:w="3827" w:type="dxa"/>
            <w:vAlign w:val="center"/>
          </w:tcPr>
          <w:p w14:paraId="16900857" w14:textId="5E89EAF9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R6年8月5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日（月）</w:t>
            </w:r>
          </w:p>
        </w:tc>
      </w:tr>
      <w:tr w:rsidR="00EC3436" w:rsidRPr="00A778D3" w14:paraId="5A85072F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4CCBCD67" w14:textId="24024505" w:rsidR="00EC3436" w:rsidRPr="00CB1B2B" w:rsidRDefault="00CB1B2B" w:rsidP="000B2905">
            <w:pPr>
              <w:jc w:val="center"/>
              <w:rPr>
                <w:rFonts w:ascii="HGSｺﾞｼｯｸE" w:eastAsia="HGSｺﾞｼｯｸE" w:hAnsi="HGSｺﾞｼｯｸE"/>
                <w:sz w:val="22"/>
                <w:szCs w:val="24"/>
              </w:rPr>
            </w:pPr>
            <w:r>
              <w:rPr>
                <w:rFonts w:ascii="HGSｺﾞｼｯｸE" w:eastAsia="HGSｺﾞｼｯｸE" w:hAnsi="HGSｺﾞｼｯｸE"/>
                <w:sz w:val="22"/>
                <w:szCs w:val="24"/>
              </w:rPr>
              <w:t xml:space="preserve"> </w:t>
            </w: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R5年12月～R6年1月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生まれ</w:t>
            </w:r>
          </w:p>
        </w:tc>
        <w:tc>
          <w:tcPr>
            <w:tcW w:w="3827" w:type="dxa"/>
            <w:vAlign w:val="center"/>
          </w:tcPr>
          <w:p w14:paraId="4193B49F" w14:textId="2664BC17" w:rsidR="00EC3436" w:rsidRPr="00CB1B2B" w:rsidRDefault="00CB1B2B" w:rsidP="00462FE4">
            <w:pPr>
              <w:ind w:firstLineChars="200" w:firstLine="44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 xml:space="preserve"> R6年10月7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日（月）</w:t>
            </w:r>
          </w:p>
        </w:tc>
      </w:tr>
      <w:tr w:rsidR="00EC3436" w:rsidRPr="00A778D3" w14:paraId="0005576D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3C718498" w14:textId="5A2A949C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R6年2月～3月生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まれ</w:t>
            </w:r>
          </w:p>
        </w:tc>
        <w:tc>
          <w:tcPr>
            <w:tcW w:w="3827" w:type="dxa"/>
            <w:vAlign w:val="center"/>
          </w:tcPr>
          <w:p w14:paraId="69F891FC" w14:textId="3EE653B9" w:rsidR="00EC3436" w:rsidRPr="00CB1B2B" w:rsidRDefault="00CB1B2B" w:rsidP="00462FE4">
            <w:pPr>
              <w:ind w:firstLineChars="200" w:firstLine="44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 xml:space="preserve"> R6年12月2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日（月）</w:t>
            </w:r>
          </w:p>
        </w:tc>
      </w:tr>
      <w:tr w:rsidR="00EC3436" w:rsidRPr="00A778D3" w14:paraId="29DC98AE" w14:textId="77777777" w:rsidTr="00F6148B">
        <w:trPr>
          <w:trHeight w:val="454"/>
        </w:trPr>
        <w:tc>
          <w:tcPr>
            <w:tcW w:w="3544" w:type="dxa"/>
            <w:vAlign w:val="center"/>
          </w:tcPr>
          <w:p w14:paraId="67F7B322" w14:textId="49439C65" w:rsidR="00EC3436" w:rsidRPr="00CB1B2B" w:rsidRDefault="00CB1B2B" w:rsidP="00CB1B2B">
            <w:pPr>
              <w:ind w:firstLineChars="100" w:firstLine="22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R6年4月～5月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生まれ</w:t>
            </w:r>
          </w:p>
        </w:tc>
        <w:tc>
          <w:tcPr>
            <w:tcW w:w="3827" w:type="dxa"/>
            <w:vAlign w:val="center"/>
          </w:tcPr>
          <w:p w14:paraId="24A00495" w14:textId="219AD878" w:rsidR="00EC3436" w:rsidRPr="00CB1B2B" w:rsidRDefault="00CB1B2B" w:rsidP="00462FE4">
            <w:pPr>
              <w:ind w:firstLineChars="250" w:firstLine="550"/>
              <w:rPr>
                <w:rFonts w:ascii="HGSｺﾞｼｯｸE" w:eastAsia="HGSｺﾞｼｯｸE" w:hAnsi="HGSｺﾞｼｯｸE"/>
                <w:sz w:val="22"/>
                <w:szCs w:val="24"/>
              </w:rPr>
            </w:pPr>
            <w:r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R7年2月3日</w:t>
            </w:r>
            <w:r w:rsidR="00EC3436" w:rsidRPr="00CB1B2B">
              <w:rPr>
                <w:rFonts w:ascii="HGSｺﾞｼｯｸE" w:eastAsia="HGSｺﾞｼｯｸE" w:hAnsi="HGSｺﾞｼｯｸE" w:hint="eastAsia"/>
                <w:sz w:val="22"/>
                <w:szCs w:val="24"/>
              </w:rPr>
              <w:t>（月）</w:t>
            </w:r>
          </w:p>
        </w:tc>
      </w:tr>
    </w:tbl>
    <w:p w14:paraId="0EDA08CE" w14:textId="32B40F8E" w:rsidR="00EC3436" w:rsidRPr="00E3497C" w:rsidRDefault="00EC3436" w:rsidP="00EC3436">
      <w:pPr>
        <w:spacing w:before="240"/>
        <w:jc w:val="center"/>
        <w:rPr>
          <w:rFonts w:ascii="07やさしさゴシック手書き" w:eastAsia="07やさしさゴシック手書き" w:hAnsi="07やさしさゴシック手書き"/>
          <w:b/>
          <w:sz w:val="28"/>
          <w:szCs w:val="20"/>
        </w:rPr>
      </w:pP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lastRenderedPageBreak/>
        <w:t>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 xml:space="preserve">　</w:t>
      </w:r>
      <w:r w:rsidR="00CB1B2B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1歳6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か月児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健康診査　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</w:p>
    <w:p w14:paraId="5D908626" w14:textId="41F78A7A" w:rsidR="00EC3436" w:rsidRDefault="00EC3436" w:rsidP="00033530">
      <w:pPr>
        <w:spacing w:line="300" w:lineRule="exact"/>
        <w:ind w:firstLineChars="500" w:firstLine="10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【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健診内容】小児科診察・歯科診察・ブラッシング指導・栄養相談・育児相談・身体計測</w:t>
      </w:r>
    </w:p>
    <w:p w14:paraId="0C774C4E" w14:textId="77777777" w:rsidR="00EC3436" w:rsidRPr="00E3497C" w:rsidRDefault="00EC3436" w:rsidP="00EC3436">
      <w:pPr>
        <w:spacing w:line="300" w:lineRule="exact"/>
        <w:ind w:firstLineChars="600" w:firstLine="12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社会性の発育の様子・発達の相談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EC3436" w:rsidRPr="00A778D3" w14:paraId="2DC34650" w14:textId="77777777" w:rsidTr="00033530">
        <w:tc>
          <w:tcPr>
            <w:tcW w:w="3544" w:type="dxa"/>
            <w:shd w:val="clear" w:color="auto" w:fill="FFFF00"/>
          </w:tcPr>
          <w:p w14:paraId="57B70069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対象となる生まれ月</w:t>
            </w:r>
          </w:p>
        </w:tc>
        <w:tc>
          <w:tcPr>
            <w:tcW w:w="3827" w:type="dxa"/>
            <w:shd w:val="clear" w:color="auto" w:fill="FFFF00"/>
          </w:tcPr>
          <w:p w14:paraId="22979F34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健診日</w:t>
            </w:r>
          </w:p>
        </w:tc>
      </w:tr>
      <w:tr w:rsidR="00EC3436" w:rsidRPr="00A778D3" w14:paraId="68359FD1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376D3C49" w14:textId="18F34979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R4年9月～10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74AE9276" w14:textId="1C2625F6" w:rsidR="00EC3436" w:rsidRPr="00A778D3" w:rsidRDefault="00CB1B2B" w:rsidP="00CB1B2B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R6年4月15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3EBD288D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6C4104F1" w14:textId="00609AA8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</w:rPr>
              <w:t>R4年11月～12月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15678099" w14:textId="7E8B0CFC" w:rsidR="00EC3436" w:rsidRPr="00A778D3" w:rsidRDefault="00CB1B2B" w:rsidP="00CB1B2B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R6年6月17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0EDEED3F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79C9812F" w14:textId="74E3F22A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R5年1月～2月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426DF1B8" w14:textId="4115A1C5" w:rsidR="00EC3436" w:rsidRPr="00A778D3" w:rsidRDefault="00CB1B2B" w:rsidP="00CB1B2B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R6年8月19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2F59D25C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194055B8" w14:textId="1519DC53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R5年3月～4月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5425206D" w14:textId="75EBD0A4" w:rsidR="00EC3436" w:rsidRPr="00A778D3" w:rsidRDefault="00CB1B2B" w:rsidP="00CB1B2B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R6年10月21</w:t>
            </w:r>
            <w:r w:rsidR="00EC3436">
              <w:rPr>
                <w:rFonts w:ascii="HGSｺﾞｼｯｸE" w:eastAsia="HGSｺﾞｼｯｸE" w:hAnsi="HGSｺﾞｼｯｸE" w:hint="eastAsia"/>
              </w:rPr>
              <w:t xml:space="preserve">日（月）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EC3436" w:rsidRPr="00A778D3" w14:paraId="26EE00B3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23E7E851" w14:textId="5A401FC7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R5年5月～6月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12C83D8D" w14:textId="73863973" w:rsidR="00EC3436" w:rsidRPr="00A778D3" w:rsidRDefault="00C601C6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 xml:space="preserve"> </w:t>
            </w:r>
            <w:r w:rsidR="00CB1B2B">
              <w:rPr>
                <w:rFonts w:ascii="HGSｺﾞｼｯｸE" w:eastAsia="HGSｺﾞｼｯｸE" w:hAnsi="HGSｺﾞｼｯｸE" w:hint="eastAsia"/>
              </w:rPr>
              <w:t>R6年12月23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097C9036" w14:textId="77777777" w:rsidTr="00033530">
        <w:trPr>
          <w:trHeight w:val="440"/>
        </w:trPr>
        <w:tc>
          <w:tcPr>
            <w:tcW w:w="3544" w:type="dxa"/>
            <w:vAlign w:val="center"/>
          </w:tcPr>
          <w:p w14:paraId="139D8887" w14:textId="7CD4CB95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R5年7月～8月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1D8B710C" w14:textId="7F56F060" w:rsidR="00EC3436" w:rsidRPr="00A778D3" w:rsidRDefault="00CB1B2B" w:rsidP="00CB1B2B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R7年2月10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</w:tbl>
    <w:p w14:paraId="0AB51999" w14:textId="3EBCCB7D" w:rsidR="00EC3436" w:rsidRPr="00E3497C" w:rsidRDefault="00EC3436" w:rsidP="00EC3436">
      <w:pPr>
        <w:spacing w:before="240"/>
        <w:jc w:val="center"/>
        <w:rPr>
          <w:rFonts w:ascii="07やさしさゴシック手書き" w:eastAsia="07やさしさゴシック手書き" w:hAnsi="07やさしさゴシック手書き"/>
          <w:b/>
          <w:sz w:val="28"/>
          <w:szCs w:val="20"/>
        </w:rPr>
      </w:pP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 xml:space="preserve">　</w:t>
      </w:r>
      <w:r w:rsidR="00CB1B2B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2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歳</w:t>
      </w:r>
      <w:r w:rsidR="00CB1B2B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6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か月児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健康診査　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</w:p>
    <w:p w14:paraId="60A3BBFA" w14:textId="77777777" w:rsidR="00EC3436" w:rsidRDefault="00EC3436" w:rsidP="00033530">
      <w:pPr>
        <w:spacing w:line="300" w:lineRule="exact"/>
        <w:ind w:firstLineChars="500" w:firstLine="10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【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健診内容】小児科診察・歯科診察・ブラッシング指導・栄養相談・育児相談・身体計測</w:t>
      </w:r>
    </w:p>
    <w:p w14:paraId="046F44E9" w14:textId="77777777" w:rsidR="00EC3436" w:rsidRPr="00C34B53" w:rsidRDefault="00EC3436" w:rsidP="00EC3436">
      <w:pPr>
        <w:rPr>
          <w:rFonts w:ascii="HGSｺﾞｼｯｸE" w:eastAsia="HGSｺﾞｼｯｸE" w:hAnsi="HGSｺﾞｼｯｸE"/>
        </w:rPr>
      </w:pP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 xml:space="preserve">　　　　　　発達の相談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544"/>
        <w:gridCol w:w="3827"/>
      </w:tblGrid>
      <w:tr w:rsidR="00EC3436" w:rsidRPr="00A778D3" w14:paraId="213E7019" w14:textId="77777777" w:rsidTr="00033530">
        <w:tc>
          <w:tcPr>
            <w:tcW w:w="3544" w:type="dxa"/>
            <w:shd w:val="clear" w:color="auto" w:fill="FFFF00"/>
          </w:tcPr>
          <w:p w14:paraId="3BB33F04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対象となる生まれ月</w:t>
            </w:r>
          </w:p>
        </w:tc>
        <w:tc>
          <w:tcPr>
            <w:tcW w:w="3827" w:type="dxa"/>
            <w:shd w:val="clear" w:color="auto" w:fill="FFFF00"/>
          </w:tcPr>
          <w:p w14:paraId="668541E9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健診日</w:t>
            </w:r>
          </w:p>
        </w:tc>
      </w:tr>
      <w:tr w:rsidR="00EC3436" w:rsidRPr="00A778D3" w14:paraId="64E31A8F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735F2A7F" w14:textId="34766BE9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R3年9月～10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24EE4BEA" w14:textId="4BA088D5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 5月20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5059AB8C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777ED5E2" w14:textId="50E630BC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R3年11月～12月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57E03B8E" w14:textId="2242D6B1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 7月22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30829F22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1B170875" w14:textId="0859B796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R4年1月～2月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5DAC27E0" w14:textId="26F63375" w:rsidR="00EC3436" w:rsidRPr="00A778D3" w:rsidRDefault="00CB1B2B" w:rsidP="00CB1B2B">
            <w:pPr>
              <w:ind w:firstLineChars="350" w:firstLine="73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 9月9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39E36ACE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1E1F9E44" w14:textId="2D5C32AC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R4年3月～6月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7" w:type="dxa"/>
            <w:vAlign w:val="center"/>
          </w:tcPr>
          <w:p w14:paraId="3E07520C" w14:textId="0F8AEAB5" w:rsidR="00EC3436" w:rsidRPr="00A778D3" w:rsidRDefault="00C601C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 xml:space="preserve"> </w:t>
            </w:r>
            <w:r w:rsidR="00CB1B2B">
              <w:rPr>
                <w:rFonts w:ascii="HGSｺﾞｼｯｸE" w:eastAsia="HGSｺﾞｼｯｸE" w:hAnsi="HGSｺﾞｼｯｸE" w:hint="eastAsia"/>
              </w:rPr>
              <w:t>R6年 11月18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17D8B600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64852F82" w14:textId="1B4DB01E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R4年7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647C83CA" w14:textId="08016FC5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R7年 1月20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  <w:tr w:rsidR="00EC3436" w:rsidRPr="00A778D3" w14:paraId="6EDB6241" w14:textId="77777777" w:rsidTr="00033530">
        <w:trPr>
          <w:trHeight w:val="426"/>
        </w:trPr>
        <w:tc>
          <w:tcPr>
            <w:tcW w:w="3544" w:type="dxa"/>
            <w:vAlign w:val="center"/>
          </w:tcPr>
          <w:p w14:paraId="6FCADAC4" w14:textId="2AB209BD" w:rsidR="00EC3436" w:rsidRPr="00A778D3" w:rsidRDefault="00CB1B2B" w:rsidP="00CB1B2B">
            <w:pPr>
              <w:ind w:firstLineChars="250" w:firstLine="525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R4年8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7" w:type="dxa"/>
            <w:vAlign w:val="center"/>
          </w:tcPr>
          <w:p w14:paraId="543776F4" w14:textId="3B00A2DD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R7年 3月17</w:t>
            </w:r>
            <w:r w:rsidR="00EC3436">
              <w:rPr>
                <w:rFonts w:ascii="HGSｺﾞｼｯｸE" w:eastAsia="HGSｺﾞｼｯｸE" w:hAnsi="HGSｺﾞｼｯｸE" w:hint="eastAsia"/>
              </w:rPr>
              <w:t>日（月）</w:t>
            </w:r>
          </w:p>
        </w:tc>
      </w:tr>
    </w:tbl>
    <w:p w14:paraId="71553BDD" w14:textId="77777777" w:rsidR="00EC3436" w:rsidRPr="00E3497C" w:rsidRDefault="00EC3436" w:rsidP="00EC3436">
      <w:pPr>
        <w:spacing w:before="240"/>
        <w:jc w:val="center"/>
        <w:rPr>
          <w:rFonts w:ascii="07やさしさゴシック手書き" w:eastAsia="07やさしさゴシック手書き" w:hAnsi="07やさしさゴシック手書き"/>
          <w:b/>
          <w:sz w:val="28"/>
          <w:szCs w:val="20"/>
        </w:rPr>
      </w:pP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 xml:space="preserve">　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3歳6か月児</w:t>
      </w:r>
      <w:r w:rsidRPr="00E3497C"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健康診査　◇◆◇</w:t>
      </w:r>
      <w:r>
        <w:rPr>
          <w:rFonts w:ascii="07やさしさゴシック手書き" w:eastAsia="07やさしさゴシック手書き" w:hAnsi="07やさしさゴシック手書き" w:hint="eastAsia"/>
          <w:b/>
          <w:sz w:val="28"/>
          <w:szCs w:val="20"/>
        </w:rPr>
        <w:t>◆◇</w:t>
      </w:r>
    </w:p>
    <w:p w14:paraId="158957A2" w14:textId="77777777" w:rsidR="00F60AAA" w:rsidRDefault="00EC3436" w:rsidP="00033530">
      <w:pPr>
        <w:spacing w:line="300" w:lineRule="exact"/>
        <w:ind w:firstLineChars="500" w:firstLine="10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 w:rsidRPr="00B75507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【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健診内容】小児科診察・歯科診察・ブラッシング指導・眼のスクリーニング屈折検査</w:t>
      </w:r>
    </w:p>
    <w:p w14:paraId="41084392" w14:textId="2A16C56A" w:rsidR="00EC3436" w:rsidRPr="00C34B53" w:rsidRDefault="00EC3436" w:rsidP="00F60AAA">
      <w:pPr>
        <w:spacing w:line="300" w:lineRule="exact"/>
        <w:ind w:firstLineChars="500" w:firstLine="1000"/>
        <w:rPr>
          <w:rFonts w:ascii="07やさしさゴシック手書き" w:eastAsia="07やさしさゴシック手書き" w:hAnsi="07やさしさゴシック手書き"/>
          <w:b/>
          <w:sz w:val="20"/>
          <w:szCs w:val="20"/>
        </w:rPr>
      </w:pP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・尿検査</w:t>
      </w:r>
      <w:r w:rsidR="00F60AAA"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・</w:t>
      </w:r>
      <w:r>
        <w:rPr>
          <w:rFonts w:ascii="07やさしさゴシック手書き" w:eastAsia="07やさしさゴシック手書き" w:hAnsi="07やさしさゴシック手書き" w:hint="eastAsia"/>
          <w:b/>
          <w:sz w:val="20"/>
          <w:szCs w:val="20"/>
        </w:rPr>
        <w:t>身体計測・栄養相談・育児相談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3544"/>
        <w:gridCol w:w="3821"/>
      </w:tblGrid>
      <w:tr w:rsidR="00EC3436" w:rsidRPr="00A778D3" w14:paraId="38BEAA5F" w14:textId="77777777" w:rsidTr="000B2905">
        <w:tc>
          <w:tcPr>
            <w:tcW w:w="3544" w:type="dxa"/>
            <w:shd w:val="clear" w:color="auto" w:fill="FFFF00"/>
          </w:tcPr>
          <w:p w14:paraId="751512C6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対象となる生まれ月</w:t>
            </w:r>
          </w:p>
        </w:tc>
        <w:tc>
          <w:tcPr>
            <w:tcW w:w="3821" w:type="dxa"/>
            <w:shd w:val="clear" w:color="auto" w:fill="FFFF00"/>
          </w:tcPr>
          <w:p w14:paraId="447E34DC" w14:textId="77777777" w:rsidR="00EC3436" w:rsidRPr="00A778D3" w:rsidRDefault="00EC3436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 w:rsidRPr="00A778D3">
              <w:rPr>
                <w:rFonts w:ascii="HGSｺﾞｼｯｸE" w:eastAsia="HGSｺﾞｼｯｸE" w:hAnsi="HGSｺﾞｼｯｸE" w:hint="eastAsia"/>
              </w:rPr>
              <w:t>健診日</w:t>
            </w:r>
          </w:p>
        </w:tc>
      </w:tr>
      <w:tr w:rsidR="00EC3436" w:rsidRPr="00A778D3" w14:paraId="6E508196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059ADF2C" w14:textId="65143252" w:rsidR="00EC3436" w:rsidRPr="00A778D3" w:rsidRDefault="00CB1B2B" w:rsidP="00CB1B2B">
            <w:pPr>
              <w:ind w:firstLineChars="100" w:firstLine="21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R2年9月～10月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1" w:type="dxa"/>
            <w:vAlign w:val="center"/>
          </w:tcPr>
          <w:p w14:paraId="21705A9A" w14:textId="72B007C1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R6年5月23日（木</w:t>
            </w:r>
            <w:r w:rsidR="00EC3436">
              <w:rPr>
                <w:rFonts w:ascii="HGSｺﾞｼｯｸE" w:eastAsia="HGSｺﾞｼｯｸE" w:hAnsi="HGSｺﾞｼｯｸE" w:hint="eastAsia"/>
              </w:rPr>
              <w:t>）</w:t>
            </w:r>
          </w:p>
        </w:tc>
      </w:tr>
      <w:tr w:rsidR="00EC3436" w:rsidRPr="00A778D3" w14:paraId="682100AE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218847D0" w14:textId="162D8916" w:rsidR="00EC3436" w:rsidRPr="00A778D3" w:rsidRDefault="00CB1B2B" w:rsidP="000B2905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R2年11月・R2年12月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1" w:type="dxa"/>
            <w:vAlign w:val="center"/>
          </w:tcPr>
          <w:p w14:paraId="0437B4D5" w14:textId="662671C5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R6年7月11日</w:t>
            </w:r>
            <w:r w:rsidR="00EC3436">
              <w:rPr>
                <w:rFonts w:ascii="HGSｺﾞｼｯｸE" w:eastAsia="HGSｺﾞｼｯｸE" w:hAnsi="HGSｺﾞｼｯｸE" w:hint="eastAsia"/>
              </w:rPr>
              <w:t>（木）</w:t>
            </w:r>
          </w:p>
        </w:tc>
      </w:tr>
      <w:tr w:rsidR="00EC3436" w:rsidRPr="00A778D3" w14:paraId="67E94BFF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552400FB" w14:textId="5BD7D043" w:rsidR="00EC3436" w:rsidRPr="00A778D3" w:rsidRDefault="00CB1B2B" w:rsidP="00CB1B2B">
            <w:pPr>
              <w:ind w:firstLineChars="100" w:firstLine="21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R3年1月～2月生</w:t>
            </w:r>
            <w:r w:rsidR="00EC3436">
              <w:rPr>
                <w:rFonts w:ascii="HGSｺﾞｼｯｸE" w:eastAsia="HGSｺﾞｼｯｸE" w:hAnsi="HGSｺﾞｼｯｸE" w:hint="eastAsia"/>
              </w:rPr>
              <w:t>まれ</w:t>
            </w:r>
          </w:p>
        </w:tc>
        <w:tc>
          <w:tcPr>
            <w:tcW w:w="3821" w:type="dxa"/>
            <w:vAlign w:val="center"/>
          </w:tcPr>
          <w:p w14:paraId="61467AFE" w14:textId="6BE779BE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R6年9月26</w:t>
            </w:r>
            <w:r w:rsidR="00EC3436">
              <w:rPr>
                <w:rFonts w:ascii="HGSｺﾞｼｯｸE" w:eastAsia="HGSｺﾞｼｯｸE" w:hAnsi="HGSｺﾞｼｯｸE" w:hint="eastAsia"/>
              </w:rPr>
              <w:t>日（木）</w:t>
            </w:r>
          </w:p>
        </w:tc>
      </w:tr>
      <w:tr w:rsidR="00EC3436" w:rsidRPr="00A778D3" w14:paraId="37CB7B3B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7C155AC9" w14:textId="15A396EB" w:rsidR="00EC3436" w:rsidRPr="00A778D3" w:rsidRDefault="00CB1B2B" w:rsidP="00CB1B2B">
            <w:pPr>
              <w:ind w:firstLineChars="100" w:firstLine="21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R3年3月～4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1" w:type="dxa"/>
            <w:vAlign w:val="center"/>
          </w:tcPr>
          <w:p w14:paraId="5A48D976" w14:textId="2A364C6F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R6年11月14</w:t>
            </w:r>
            <w:r w:rsidR="00EC3436">
              <w:rPr>
                <w:rFonts w:ascii="HGSｺﾞｼｯｸE" w:eastAsia="HGSｺﾞｼｯｸE" w:hAnsi="HGSｺﾞｼｯｸE" w:hint="eastAsia"/>
              </w:rPr>
              <w:t>日（木）</w:t>
            </w:r>
          </w:p>
        </w:tc>
      </w:tr>
      <w:tr w:rsidR="00EC3436" w:rsidRPr="00A778D3" w14:paraId="19FDE807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14434779" w14:textId="28FD9691" w:rsidR="00EC3436" w:rsidRPr="00A778D3" w:rsidRDefault="00CB1B2B" w:rsidP="00CB1B2B">
            <w:pPr>
              <w:ind w:firstLineChars="100" w:firstLine="21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R3年5月～6月</w:t>
            </w:r>
            <w:r w:rsidR="00EC3436">
              <w:rPr>
                <w:rFonts w:ascii="HGSｺﾞｼｯｸE" w:eastAsia="HGSｺﾞｼｯｸE" w:hAnsi="HGSｺﾞｼｯｸE" w:hint="eastAsia"/>
              </w:rPr>
              <w:t>生まれ</w:t>
            </w:r>
          </w:p>
        </w:tc>
        <w:tc>
          <w:tcPr>
            <w:tcW w:w="3821" w:type="dxa"/>
            <w:vAlign w:val="center"/>
          </w:tcPr>
          <w:p w14:paraId="7419B9E8" w14:textId="432B5DB9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R7年1月9</w:t>
            </w:r>
            <w:r w:rsidR="00EC3436">
              <w:rPr>
                <w:rFonts w:ascii="HGSｺﾞｼｯｸE" w:eastAsia="HGSｺﾞｼｯｸE" w:hAnsi="HGSｺﾞｼｯｸE" w:hint="eastAsia"/>
              </w:rPr>
              <w:t>日（木）</w:t>
            </w:r>
          </w:p>
        </w:tc>
      </w:tr>
      <w:tr w:rsidR="00EC3436" w:rsidRPr="00A778D3" w14:paraId="1057CF90" w14:textId="77777777" w:rsidTr="000B2905">
        <w:trPr>
          <w:trHeight w:val="409"/>
        </w:trPr>
        <w:tc>
          <w:tcPr>
            <w:tcW w:w="3544" w:type="dxa"/>
            <w:vAlign w:val="center"/>
          </w:tcPr>
          <w:p w14:paraId="3CBB1A01" w14:textId="6180CF8B" w:rsidR="00EC3436" w:rsidRPr="00A778D3" w:rsidRDefault="00CB1B2B" w:rsidP="00CB1B2B">
            <w:pPr>
              <w:ind w:firstLineChars="100" w:firstLine="21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R3年7月～8</w:t>
            </w:r>
            <w:r w:rsidR="00EC3436">
              <w:rPr>
                <w:rFonts w:ascii="HGSｺﾞｼｯｸE" w:eastAsia="HGSｺﾞｼｯｸE" w:hAnsi="HGSｺﾞｼｯｸE" w:hint="eastAsia"/>
              </w:rPr>
              <w:t>月生まれ</w:t>
            </w:r>
          </w:p>
        </w:tc>
        <w:tc>
          <w:tcPr>
            <w:tcW w:w="3821" w:type="dxa"/>
            <w:vAlign w:val="center"/>
          </w:tcPr>
          <w:p w14:paraId="70E15A73" w14:textId="71B76749" w:rsidR="00EC3436" w:rsidRPr="00A778D3" w:rsidRDefault="00CB1B2B" w:rsidP="00462FE4">
            <w:pPr>
              <w:ind w:firstLineChars="300" w:firstLine="630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R7年3月13日</w:t>
            </w:r>
            <w:r w:rsidR="00EC3436">
              <w:rPr>
                <w:rFonts w:ascii="HGSｺﾞｼｯｸE" w:eastAsia="HGSｺﾞｼｯｸE" w:hAnsi="HGSｺﾞｼｯｸE" w:hint="eastAsia"/>
              </w:rPr>
              <w:t>（月）</w:t>
            </w:r>
          </w:p>
        </w:tc>
      </w:tr>
    </w:tbl>
    <w:p w14:paraId="3AC74ED5" w14:textId="39772773" w:rsidR="00070D28" w:rsidRDefault="00033530">
      <w:r>
        <w:rPr>
          <w:rFonts w:ascii="HGSｺﾞｼｯｸE" w:eastAsia="HGSｺﾞｼｯｸE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455E1" wp14:editId="6ED06E4F">
                <wp:simplePos x="0" y="0"/>
                <wp:positionH relativeFrom="column">
                  <wp:posOffset>1617188</wp:posOffset>
                </wp:positionH>
                <wp:positionV relativeFrom="paragraph">
                  <wp:posOffset>326390</wp:posOffset>
                </wp:positionV>
                <wp:extent cx="3745865" cy="365760"/>
                <wp:effectExtent l="0" t="0" r="260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586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C10C" w14:textId="0F850D70" w:rsidR="00EC3436" w:rsidRPr="00C9307C" w:rsidRDefault="00EC3436" w:rsidP="00EC3436">
                            <w:pPr>
                              <w:spacing w:line="240" w:lineRule="exact"/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</w:pPr>
                            <w:r w:rsidRPr="00C9307C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【お問い合わせ】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  <w:r w:rsidRPr="00C9307C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本庁舎</w:t>
                            </w:r>
                            <w:r w:rsidRPr="00C9307C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 xml:space="preserve">　健康福祉課　</w:t>
                            </w:r>
                            <w:r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☎</w:t>
                            </w:r>
                            <w:r w:rsidR="00CB1B2B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 xml:space="preserve">　</w:t>
                            </w:r>
                            <w:r w:rsidR="00CB1B2B">
                              <w:rPr>
                                <w:rFonts w:ascii="07やさしさゴシック手書き" w:eastAsia="07やさしさゴシック手書き" w:hAnsi="07やさしさゴシック手書き"/>
                              </w:rPr>
                              <w:t>93</w:t>
                            </w:r>
                            <w:r w:rsidR="00CB1B2B">
                              <w:rPr>
                                <w:rFonts w:ascii="07やさしさゴシック手書き" w:eastAsia="07やさしさゴシック手書き" w:hAnsi="07やさしさゴシック手書き" w:hint="eastAsia"/>
                              </w:rPr>
                              <w:t>－0531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55E1" id="テキスト ボックス 2" o:spid="_x0000_s1027" type="#_x0000_t202" style="position:absolute;left:0;text-align:left;margin-left:127.35pt;margin-top:25.7pt;width:294.9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" fillcolor="white [3201]" strokeweight=".5pt">
                <v:textbox>
                  <w:txbxContent>
                    <w:p w14:paraId="10C7C10C" w14:textId="0F850D70" w:rsidR="00EC3436" w:rsidRPr="00C9307C" w:rsidRDefault="00EC3436" w:rsidP="00EC3436">
                      <w:pPr>
                        <w:spacing w:line="240" w:lineRule="exact"/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</w:pPr>
                      <w:r w:rsidRPr="00C9307C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【お問い合わせ】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  <w:r w:rsidRPr="00C9307C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本庁舎</w:t>
                      </w:r>
                      <w:r w:rsidRPr="00C9307C">
                        <w:rPr>
                          <w:rFonts w:ascii="07やさしさゴシック手書き" w:eastAsia="07やさしさゴシック手書き" w:hAnsi="07やさしさゴシック手書き"/>
                        </w:rPr>
                        <w:t xml:space="preserve">　健康福祉課　</w:t>
                      </w:r>
                      <w:r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☎</w:t>
                      </w:r>
                      <w:r w:rsidR="00CB1B2B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 xml:space="preserve">　</w:t>
                      </w:r>
                      <w:r w:rsidR="00CB1B2B">
                        <w:rPr>
                          <w:rFonts w:ascii="07やさしさゴシック手書き" w:eastAsia="07やさしさゴシック手書き" w:hAnsi="07やさしさゴシック手書き"/>
                        </w:rPr>
                        <w:t>93</w:t>
                      </w:r>
                      <w:r w:rsidR="00CB1B2B">
                        <w:rPr>
                          <w:rFonts w:ascii="07やさしさゴシック手書き" w:eastAsia="07やさしさゴシック手書き" w:hAnsi="07やさしさゴシック手書き" w:hint="eastAsia"/>
                        </w:rPr>
                        <w:t>－0531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0D28" w:rsidSect="002A49A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7EDB" w14:textId="77777777" w:rsidR="00CB1B2B" w:rsidRDefault="00CB1B2B" w:rsidP="00CB1B2B">
      <w:r>
        <w:separator/>
      </w:r>
    </w:p>
  </w:endnote>
  <w:endnote w:type="continuationSeparator" w:id="0">
    <w:p w14:paraId="1BF2BFC2" w14:textId="77777777" w:rsidR="00CB1B2B" w:rsidRDefault="00CB1B2B" w:rsidP="00CB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07やさしさゴシック手書き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DBC4" w14:textId="77777777" w:rsidR="00CB1B2B" w:rsidRDefault="00CB1B2B" w:rsidP="00CB1B2B">
      <w:r>
        <w:separator/>
      </w:r>
    </w:p>
  </w:footnote>
  <w:footnote w:type="continuationSeparator" w:id="0">
    <w:p w14:paraId="0338D67C" w14:textId="77777777" w:rsidR="00CB1B2B" w:rsidRDefault="00CB1B2B" w:rsidP="00CB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36"/>
    <w:rsid w:val="00015CF5"/>
    <w:rsid w:val="00033530"/>
    <w:rsid w:val="0006278C"/>
    <w:rsid w:val="00070D28"/>
    <w:rsid w:val="0013590C"/>
    <w:rsid w:val="001518EE"/>
    <w:rsid w:val="002A49A0"/>
    <w:rsid w:val="00462FE4"/>
    <w:rsid w:val="005D0543"/>
    <w:rsid w:val="0067442F"/>
    <w:rsid w:val="007E7041"/>
    <w:rsid w:val="008F21F9"/>
    <w:rsid w:val="009F0F75"/>
    <w:rsid w:val="00A140C6"/>
    <w:rsid w:val="00C25D9C"/>
    <w:rsid w:val="00C601C6"/>
    <w:rsid w:val="00CB1B2B"/>
    <w:rsid w:val="00D04BDA"/>
    <w:rsid w:val="00D24755"/>
    <w:rsid w:val="00D363E9"/>
    <w:rsid w:val="00EC17A8"/>
    <w:rsid w:val="00EC3436"/>
    <w:rsid w:val="00EE7208"/>
    <w:rsid w:val="00F3624B"/>
    <w:rsid w:val="00F37365"/>
    <w:rsid w:val="00F60AAA"/>
    <w:rsid w:val="00F6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34547"/>
  <w15:chartTrackingRefBased/>
  <w15:docId w15:val="{FD72A9E5-6275-483D-93E8-8EBEB1D7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B2B"/>
  </w:style>
  <w:style w:type="paragraph" w:styleId="a6">
    <w:name w:val="footer"/>
    <w:basedOn w:val="a"/>
    <w:link w:val="a7"/>
    <w:uiPriority w:val="99"/>
    <w:unhideWhenUsed/>
    <w:rsid w:val="00CB1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16</cp:revision>
  <cp:lastPrinted>2024-02-15T04:44:00Z</cp:lastPrinted>
  <dcterms:created xsi:type="dcterms:W3CDTF">2024-02-14T23:48:00Z</dcterms:created>
  <dcterms:modified xsi:type="dcterms:W3CDTF">2024-03-05T06:22:00Z</dcterms:modified>
</cp:coreProperties>
</file>