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9CD" w:rsidRPr="003166ED" w:rsidRDefault="008D6DD7" w:rsidP="001958B9">
      <w:pPr>
        <w:snapToGrid w:val="0"/>
        <w:rPr>
          <w:rFonts w:asciiTheme="majorEastAsia" w:eastAsiaTheme="majorEastAsia" w:hAnsiTheme="majorEastAsia"/>
          <w:sz w:val="20"/>
        </w:rPr>
      </w:pPr>
      <w:r w:rsidRPr="003166ED">
        <w:rPr>
          <w:rFonts w:asciiTheme="majorEastAsia" w:eastAsiaTheme="majorEastAsia" w:hAnsiTheme="majorEastAsia" w:hint="eastAsia"/>
          <w:sz w:val="20"/>
        </w:rPr>
        <w:t>事業者→保険者</w:t>
      </w:r>
    </w:p>
    <w:p w:rsidR="008D6DD7" w:rsidRPr="001958B9" w:rsidRDefault="008D6DD7" w:rsidP="001958B9">
      <w:pPr>
        <w:snapToGrid w:val="0"/>
        <w:jc w:val="center"/>
        <w:rPr>
          <w:rFonts w:asciiTheme="majorEastAsia" w:eastAsiaTheme="majorEastAsia" w:hAnsiTheme="majorEastAsia"/>
          <w:sz w:val="32"/>
          <w:szCs w:val="28"/>
        </w:rPr>
      </w:pPr>
      <w:r w:rsidRPr="001958B9">
        <w:rPr>
          <w:rFonts w:asciiTheme="majorEastAsia" w:eastAsiaTheme="majorEastAsia" w:hAnsiTheme="majorEastAsia" w:hint="eastAsia"/>
          <w:spacing w:val="67"/>
          <w:kern w:val="0"/>
          <w:sz w:val="32"/>
          <w:szCs w:val="28"/>
          <w:fitText w:val="6237" w:id="199978496"/>
        </w:rPr>
        <w:t>介護給付費請求取り下げ申立</w:t>
      </w:r>
      <w:r w:rsidRPr="001958B9">
        <w:rPr>
          <w:rFonts w:asciiTheme="majorEastAsia" w:eastAsiaTheme="majorEastAsia" w:hAnsiTheme="majorEastAsia" w:hint="eastAsia"/>
          <w:spacing w:val="7"/>
          <w:kern w:val="0"/>
          <w:sz w:val="32"/>
          <w:szCs w:val="28"/>
          <w:fitText w:val="6237" w:id="199978496"/>
        </w:rPr>
        <w:t>書</w:t>
      </w:r>
    </w:p>
    <w:tbl>
      <w:tblPr>
        <w:tblpPr w:leftFromText="142" w:rightFromText="142" w:vertAnchor="text" w:horzAnchor="page" w:tblpX="9282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504"/>
        <w:gridCol w:w="505"/>
        <w:gridCol w:w="505"/>
        <w:gridCol w:w="504"/>
        <w:gridCol w:w="505"/>
        <w:gridCol w:w="505"/>
        <w:gridCol w:w="504"/>
        <w:gridCol w:w="505"/>
        <w:gridCol w:w="505"/>
        <w:gridCol w:w="505"/>
      </w:tblGrid>
      <w:tr w:rsidR="003166ED" w:rsidRPr="00CE4EA0" w:rsidTr="007964F2">
        <w:trPr>
          <w:trHeight w:val="410"/>
        </w:trPr>
        <w:tc>
          <w:tcPr>
            <w:tcW w:w="1517" w:type="dxa"/>
            <w:vAlign w:val="center"/>
          </w:tcPr>
          <w:p w:rsidR="008F7778" w:rsidRPr="00CE4EA0" w:rsidRDefault="008F7778" w:rsidP="007964F2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CE4EA0">
              <w:rPr>
                <w:rFonts w:asciiTheme="majorEastAsia" w:eastAsiaTheme="majorEastAsia" w:hAnsiTheme="majorEastAsia" w:hint="eastAsia"/>
              </w:rPr>
              <w:t>事業所番号</w:t>
            </w:r>
          </w:p>
        </w:tc>
        <w:tc>
          <w:tcPr>
            <w:tcW w:w="504" w:type="dxa"/>
            <w:tcBorders>
              <w:right w:val="dotted" w:sz="2" w:space="0" w:color="auto"/>
            </w:tcBorders>
          </w:tcPr>
          <w:p w:rsidR="008F7778" w:rsidRPr="00CE4EA0" w:rsidRDefault="008F7778" w:rsidP="007964F2">
            <w:pPr>
              <w:snapToGrid w:val="0"/>
              <w:ind w:right="86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5" w:type="dxa"/>
            <w:tcBorders>
              <w:left w:val="dotted" w:sz="2" w:space="0" w:color="auto"/>
              <w:right w:val="dotted" w:sz="2" w:space="0" w:color="auto"/>
            </w:tcBorders>
          </w:tcPr>
          <w:p w:rsidR="008F7778" w:rsidRPr="00CE4EA0" w:rsidRDefault="008F7778" w:rsidP="007964F2">
            <w:pPr>
              <w:snapToGrid w:val="0"/>
              <w:ind w:right="86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5" w:type="dxa"/>
            <w:tcBorders>
              <w:left w:val="dotted" w:sz="2" w:space="0" w:color="auto"/>
              <w:right w:val="dotted" w:sz="2" w:space="0" w:color="auto"/>
            </w:tcBorders>
          </w:tcPr>
          <w:p w:rsidR="008F7778" w:rsidRPr="00CE4EA0" w:rsidRDefault="008F7778" w:rsidP="007964F2">
            <w:pPr>
              <w:snapToGrid w:val="0"/>
              <w:ind w:right="86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" w:type="dxa"/>
            <w:tcBorders>
              <w:left w:val="dotted" w:sz="2" w:space="0" w:color="auto"/>
              <w:right w:val="dotted" w:sz="2" w:space="0" w:color="auto"/>
            </w:tcBorders>
          </w:tcPr>
          <w:p w:rsidR="008F7778" w:rsidRPr="00CE4EA0" w:rsidRDefault="008F7778" w:rsidP="007964F2">
            <w:pPr>
              <w:snapToGrid w:val="0"/>
              <w:ind w:right="86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5" w:type="dxa"/>
            <w:tcBorders>
              <w:left w:val="dotted" w:sz="2" w:space="0" w:color="auto"/>
              <w:right w:val="dotted" w:sz="2" w:space="0" w:color="auto"/>
            </w:tcBorders>
          </w:tcPr>
          <w:p w:rsidR="008F7778" w:rsidRPr="00CE4EA0" w:rsidRDefault="008F7778" w:rsidP="007964F2">
            <w:pPr>
              <w:snapToGrid w:val="0"/>
              <w:ind w:right="86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5" w:type="dxa"/>
            <w:tcBorders>
              <w:left w:val="dotted" w:sz="2" w:space="0" w:color="auto"/>
              <w:right w:val="dotted" w:sz="2" w:space="0" w:color="auto"/>
            </w:tcBorders>
          </w:tcPr>
          <w:p w:rsidR="008F7778" w:rsidRPr="00CE4EA0" w:rsidRDefault="008F7778" w:rsidP="007964F2">
            <w:pPr>
              <w:snapToGrid w:val="0"/>
              <w:ind w:right="86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4" w:type="dxa"/>
            <w:tcBorders>
              <w:left w:val="dotted" w:sz="2" w:space="0" w:color="auto"/>
              <w:right w:val="dotted" w:sz="2" w:space="0" w:color="auto"/>
            </w:tcBorders>
          </w:tcPr>
          <w:p w:rsidR="008F7778" w:rsidRPr="00CE4EA0" w:rsidRDefault="008F7778" w:rsidP="007964F2">
            <w:pPr>
              <w:snapToGrid w:val="0"/>
              <w:ind w:right="86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5" w:type="dxa"/>
            <w:tcBorders>
              <w:left w:val="dotted" w:sz="2" w:space="0" w:color="auto"/>
              <w:right w:val="dotted" w:sz="2" w:space="0" w:color="auto"/>
            </w:tcBorders>
          </w:tcPr>
          <w:p w:rsidR="008F7778" w:rsidRPr="00CE4EA0" w:rsidRDefault="008F7778" w:rsidP="007964F2">
            <w:pPr>
              <w:snapToGrid w:val="0"/>
              <w:ind w:right="86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5" w:type="dxa"/>
            <w:tcBorders>
              <w:left w:val="dotted" w:sz="2" w:space="0" w:color="auto"/>
              <w:right w:val="dotted" w:sz="2" w:space="0" w:color="auto"/>
            </w:tcBorders>
          </w:tcPr>
          <w:p w:rsidR="008F7778" w:rsidRPr="00CE4EA0" w:rsidRDefault="008F7778" w:rsidP="007964F2">
            <w:pPr>
              <w:snapToGrid w:val="0"/>
              <w:ind w:right="86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5" w:type="dxa"/>
            <w:tcBorders>
              <w:left w:val="dotted" w:sz="2" w:space="0" w:color="auto"/>
            </w:tcBorders>
          </w:tcPr>
          <w:p w:rsidR="008F7778" w:rsidRPr="00CE4EA0" w:rsidRDefault="008F7778" w:rsidP="007964F2">
            <w:pPr>
              <w:snapToGrid w:val="0"/>
              <w:ind w:right="86"/>
              <w:rPr>
                <w:rFonts w:asciiTheme="majorEastAsia" w:eastAsiaTheme="majorEastAsia" w:hAnsiTheme="majorEastAsia"/>
              </w:rPr>
            </w:pPr>
          </w:p>
        </w:tc>
      </w:tr>
      <w:tr w:rsidR="00B06D97" w:rsidRPr="00CE4EA0" w:rsidTr="007964F2">
        <w:trPr>
          <w:trHeight w:val="964"/>
        </w:trPr>
        <w:tc>
          <w:tcPr>
            <w:tcW w:w="1517" w:type="dxa"/>
            <w:vAlign w:val="center"/>
          </w:tcPr>
          <w:p w:rsidR="008F7778" w:rsidRPr="00CE4EA0" w:rsidRDefault="008F7778" w:rsidP="007964F2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CE4EA0">
              <w:rPr>
                <w:rFonts w:asciiTheme="majorEastAsia" w:eastAsiaTheme="majorEastAsia" w:hAnsiTheme="majorEastAsia" w:hint="eastAsia"/>
              </w:rPr>
              <w:t>事業所名及び</w:t>
            </w:r>
          </w:p>
          <w:p w:rsidR="008F7778" w:rsidRPr="00CE4EA0" w:rsidRDefault="008F7778" w:rsidP="007964F2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CE4EA0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5047" w:type="dxa"/>
            <w:gridSpan w:val="10"/>
            <w:vAlign w:val="center"/>
          </w:tcPr>
          <w:p w:rsidR="00051D82" w:rsidRDefault="00051D82" w:rsidP="00051D82">
            <w:pPr>
              <w:snapToGrid w:val="0"/>
              <w:ind w:right="228"/>
              <w:jc w:val="right"/>
              <w:rPr>
                <w:rFonts w:asciiTheme="majorEastAsia" w:eastAsiaTheme="majorEastAsia" w:hAnsiTheme="majorEastAsia"/>
              </w:rPr>
            </w:pPr>
          </w:p>
          <w:p w:rsidR="008F7778" w:rsidRPr="00CE4EA0" w:rsidRDefault="008F7778" w:rsidP="00051D82">
            <w:pPr>
              <w:snapToGrid w:val="0"/>
              <w:ind w:right="228"/>
              <w:jc w:val="right"/>
              <w:rPr>
                <w:rFonts w:asciiTheme="majorEastAsia" w:eastAsiaTheme="majorEastAsia" w:hAnsiTheme="majorEastAsia"/>
              </w:rPr>
            </w:pPr>
            <w:r w:rsidRPr="00CE4EA0"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  <w:tr w:rsidR="00B06D97" w:rsidRPr="00CE4EA0" w:rsidTr="007964F2">
        <w:trPr>
          <w:trHeight w:val="680"/>
        </w:trPr>
        <w:tc>
          <w:tcPr>
            <w:tcW w:w="1517" w:type="dxa"/>
            <w:vAlign w:val="center"/>
          </w:tcPr>
          <w:p w:rsidR="008F7778" w:rsidRPr="00CE4EA0" w:rsidRDefault="008F7778" w:rsidP="007964F2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CE4EA0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047" w:type="dxa"/>
            <w:gridSpan w:val="10"/>
          </w:tcPr>
          <w:p w:rsidR="008F7778" w:rsidRPr="00CE4EA0" w:rsidRDefault="008F7778" w:rsidP="007964F2">
            <w:pPr>
              <w:snapToGrid w:val="0"/>
              <w:ind w:right="86"/>
              <w:rPr>
                <w:rFonts w:asciiTheme="majorEastAsia" w:eastAsiaTheme="majorEastAsia" w:hAnsiTheme="majorEastAsia"/>
              </w:rPr>
            </w:pPr>
            <w:r w:rsidRPr="00CE4EA0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B06D97" w:rsidRPr="00CE4EA0" w:rsidTr="007964F2">
        <w:trPr>
          <w:trHeight w:val="412"/>
        </w:trPr>
        <w:tc>
          <w:tcPr>
            <w:tcW w:w="1517" w:type="dxa"/>
            <w:vAlign w:val="center"/>
          </w:tcPr>
          <w:p w:rsidR="008F7778" w:rsidRPr="00CE4EA0" w:rsidRDefault="008F7778" w:rsidP="007964F2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CE4EA0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5047" w:type="dxa"/>
            <w:gridSpan w:val="10"/>
          </w:tcPr>
          <w:p w:rsidR="008F7778" w:rsidRPr="00CE4EA0" w:rsidRDefault="008F7778" w:rsidP="007964F2">
            <w:pPr>
              <w:snapToGrid w:val="0"/>
              <w:ind w:right="86"/>
              <w:rPr>
                <w:rFonts w:asciiTheme="majorEastAsia" w:eastAsiaTheme="majorEastAsia" w:hAnsiTheme="majorEastAsia"/>
              </w:rPr>
            </w:pPr>
          </w:p>
        </w:tc>
      </w:tr>
    </w:tbl>
    <w:p w:rsidR="008D6DD7" w:rsidRPr="00CE4EA0" w:rsidRDefault="008D6DD7" w:rsidP="007964F2">
      <w:pPr>
        <w:snapToGrid w:val="0"/>
        <w:ind w:firstLine="215"/>
        <w:rPr>
          <w:rFonts w:asciiTheme="majorEastAsia" w:eastAsiaTheme="majorEastAsia" w:hAnsiTheme="majorEastAsia"/>
        </w:rPr>
      </w:pPr>
      <w:r w:rsidRPr="003172DB">
        <w:rPr>
          <w:rFonts w:asciiTheme="majorEastAsia" w:eastAsiaTheme="majorEastAsia" w:hAnsiTheme="majorEastAsia" w:hint="eastAsia"/>
          <w:spacing w:val="40"/>
          <w:kern w:val="0"/>
          <w:sz w:val="22"/>
          <w:fitText w:val="1418" w:id="199994112"/>
        </w:rPr>
        <w:t>和気町長</w:t>
      </w:r>
      <w:r w:rsidRPr="003172DB">
        <w:rPr>
          <w:rFonts w:asciiTheme="majorEastAsia" w:eastAsiaTheme="majorEastAsia" w:hAnsiTheme="majorEastAsia" w:hint="eastAsia"/>
          <w:spacing w:val="-1"/>
          <w:kern w:val="0"/>
          <w:sz w:val="22"/>
          <w:fitText w:val="1418" w:id="199994112"/>
        </w:rPr>
        <w:t>殿</w:t>
      </w:r>
    </w:p>
    <w:p w:rsidR="008D6DD7" w:rsidRPr="00CE4EA0" w:rsidRDefault="008D6DD7" w:rsidP="003172DB">
      <w:pPr>
        <w:snapToGrid w:val="0"/>
        <w:rPr>
          <w:rFonts w:asciiTheme="majorEastAsia" w:eastAsiaTheme="majorEastAsia" w:hAnsiTheme="majorEastAsia"/>
        </w:rPr>
      </w:pPr>
    </w:p>
    <w:p w:rsidR="008D6DD7" w:rsidRPr="00CE4EA0" w:rsidRDefault="008D6DD7" w:rsidP="003172DB">
      <w:pPr>
        <w:snapToGrid w:val="0"/>
        <w:rPr>
          <w:rFonts w:asciiTheme="majorEastAsia" w:eastAsiaTheme="majorEastAsia" w:hAnsiTheme="majorEastAsia"/>
        </w:rPr>
      </w:pPr>
    </w:p>
    <w:p w:rsidR="00CE4EA0" w:rsidRPr="00CE4EA0" w:rsidRDefault="00CE4EA0" w:rsidP="003172DB">
      <w:pPr>
        <w:snapToGrid w:val="0"/>
        <w:rPr>
          <w:rFonts w:asciiTheme="majorEastAsia" w:eastAsiaTheme="majorEastAsia" w:hAnsiTheme="majorEastAsia"/>
        </w:rPr>
      </w:pPr>
    </w:p>
    <w:p w:rsidR="00CE4EA0" w:rsidRPr="00CE4EA0" w:rsidRDefault="00CE4EA0" w:rsidP="003172DB">
      <w:pPr>
        <w:snapToGrid w:val="0"/>
        <w:rPr>
          <w:rFonts w:asciiTheme="majorEastAsia" w:eastAsiaTheme="majorEastAsia" w:hAnsiTheme="majorEastAsia"/>
        </w:rPr>
      </w:pPr>
    </w:p>
    <w:p w:rsidR="008D6DD7" w:rsidRPr="003166ED" w:rsidRDefault="008D6DD7" w:rsidP="007964F2">
      <w:pPr>
        <w:spacing w:line="276" w:lineRule="auto"/>
        <w:ind w:firstLine="212"/>
        <w:rPr>
          <w:rFonts w:asciiTheme="majorEastAsia" w:eastAsiaTheme="majorEastAsia" w:hAnsiTheme="majorEastAsia"/>
          <w:sz w:val="22"/>
        </w:rPr>
      </w:pPr>
      <w:r w:rsidRPr="003166ED">
        <w:rPr>
          <w:rFonts w:asciiTheme="majorEastAsia" w:eastAsiaTheme="majorEastAsia" w:hAnsiTheme="majorEastAsia" w:hint="eastAsia"/>
          <w:sz w:val="22"/>
        </w:rPr>
        <w:t>下記の介護給付について、取り下げを申し立てます。</w:t>
      </w:r>
    </w:p>
    <w:p w:rsidR="008D6DD7" w:rsidRDefault="008D6DD7" w:rsidP="003172DB">
      <w:pPr>
        <w:snapToGrid w:val="0"/>
        <w:spacing w:line="276" w:lineRule="auto"/>
        <w:rPr>
          <w:rFonts w:asciiTheme="majorEastAsia" w:eastAsiaTheme="majorEastAsia" w:hAnsiTheme="majorEastAsia"/>
          <w:sz w:val="22"/>
        </w:rPr>
      </w:pPr>
    </w:p>
    <w:p w:rsidR="003172DB" w:rsidRDefault="003172DB" w:rsidP="004930D9">
      <w:pPr>
        <w:snapToGrid w:val="0"/>
        <w:ind w:firstLineChars="1900" w:firstLine="4091"/>
        <w:rPr>
          <w:rFonts w:asciiTheme="majorEastAsia" w:eastAsiaTheme="majorEastAsia" w:hAnsiTheme="majorEastAsia"/>
          <w:sz w:val="22"/>
        </w:rPr>
      </w:pPr>
      <w:r w:rsidRPr="003166ED">
        <w:rPr>
          <w:rFonts w:asciiTheme="majorEastAsia" w:eastAsiaTheme="majorEastAsia" w:hAnsiTheme="majorEastAsia" w:hint="eastAsia"/>
          <w:sz w:val="22"/>
        </w:rPr>
        <w:t xml:space="preserve">　　　年　　　月　　　日</w:t>
      </w:r>
    </w:p>
    <w:p w:rsidR="00E17E5A" w:rsidRPr="003172DB" w:rsidRDefault="00E17E5A" w:rsidP="003172DB">
      <w:pPr>
        <w:snapToGrid w:val="0"/>
        <w:ind w:firstLine="3392"/>
        <w:rPr>
          <w:rFonts w:asciiTheme="majorEastAsia" w:eastAsiaTheme="majorEastAsia" w:hAnsiTheme="majorEastAsia"/>
        </w:rPr>
      </w:pPr>
    </w:p>
    <w:p w:rsidR="00CE4EA0" w:rsidRPr="00663793" w:rsidRDefault="00CE4EA0" w:rsidP="00663793">
      <w:pPr>
        <w:snapToGrid w:val="0"/>
        <w:rPr>
          <w:rFonts w:asciiTheme="majorEastAsia" w:eastAsiaTheme="majorEastAsia" w:hAnsiTheme="majorEastAsia"/>
          <w:sz w:val="8"/>
        </w:rPr>
      </w:pPr>
    </w:p>
    <w:tbl>
      <w:tblPr>
        <w:tblW w:w="1539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1985"/>
        <w:gridCol w:w="1984"/>
        <w:gridCol w:w="7513"/>
      </w:tblGrid>
      <w:tr w:rsidR="00051D82" w:rsidRPr="00CE4EA0" w:rsidTr="00051D82">
        <w:trPr>
          <w:trHeight w:val="259"/>
          <w:jc w:val="right"/>
        </w:trPr>
        <w:tc>
          <w:tcPr>
            <w:tcW w:w="3909" w:type="dxa"/>
            <w:gridSpan w:val="10"/>
            <w:tcBorders>
              <w:bottom w:val="dotted" w:sz="4" w:space="0" w:color="auto"/>
            </w:tcBorders>
            <w:vAlign w:val="center"/>
          </w:tcPr>
          <w:p w:rsidR="00051D82" w:rsidRPr="00CE4EA0" w:rsidRDefault="00051D82" w:rsidP="000E693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被保険者番号</w:t>
            </w:r>
          </w:p>
        </w:tc>
        <w:tc>
          <w:tcPr>
            <w:tcW w:w="1985" w:type="dxa"/>
            <w:vMerge w:val="restart"/>
            <w:vAlign w:val="center"/>
          </w:tcPr>
          <w:p w:rsidR="00051D82" w:rsidRPr="00CE4EA0" w:rsidRDefault="00051D82" w:rsidP="00F677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サービス提供年月</w:t>
            </w:r>
          </w:p>
        </w:tc>
        <w:tc>
          <w:tcPr>
            <w:tcW w:w="1984" w:type="dxa"/>
            <w:vMerge w:val="restart"/>
            <w:vAlign w:val="center"/>
          </w:tcPr>
          <w:p w:rsidR="00051D82" w:rsidRDefault="00051D82" w:rsidP="008F7778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様式</w:t>
            </w:r>
            <w:r w:rsidR="00605559">
              <w:rPr>
                <w:rFonts w:asciiTheme="majorEastAsia" w:eastAsiaTheme="majorEastAsia" w:hAnsiTheme="majorEastAsia" w:hint="eastAsia"/>
              </w:rPr>
              <w:t>コード</w:t>
            </w:r>
          </w:p>
          <w:p w:rsidR="00051D82" w:rsidRPr="00CE4EA0" w:rsidRDefault="00051D82" w:rsidP="008F7778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F7778">
              <w:rPr>
                <w:rFonts w:asciiTheme="majorEastAsia" w:eastAsiaTheme="majorEastAsia" w:hAnsiTheme="majorEastAsia" w:hint="eastAsia"/>
                <w:sz w:val="14"/>
              </w:rPr>
              <w:t>※下記一覧から選択して記入</w:t>
            </w:r>
          </w:p>
        </w:tc>
        <w:tc>
          <w:tcPr>
            <w:tcW w:w="7513" w:type="dxa"/>
            <w:vMerge w:val="restart"/>
            <w:vAlign w:val="center"/>
          </w:tcPr>
          <w:p w:rsidR="00051D82" w:rsidRPr="00CE4EA0" w:rsidRDefault="00051D82" w:rsidP="00F677BA">
            <w:pPr>
              <w:jc w:val="center"/>
              <w:rPr>
                <w:rFonts w:asciiTheme="majorEastAsia" w:eastAsiaTheme="majorEastAsia" w:hAnsiTheme="majorEastAsia"/>
              </w:rPr>
            </w:pPr>
            <w:r w:rsidRPr="004930D9">
              <w:rPr>
                <w:rFonts w:asciiTheme="majorEastAsia" w:eastAsiaTheme="majorEastAsia" w:hAnsiTheme="majorEastAsia" w:hint="eastAsia"/>
                <w:spacing w:val="330"/>
                <w:kern w:val="0"/>
                <w:fitText w:val="2835" w:id="199948800"/>
              </w:rPr>
              <w:t>申立事</w:t>
            </w:r>
            <w:r w:rsidRPr="004930D9">
              <w:rPr>
                <w:rFonts w:asciiTheme="majorEastAsia" w:eastAsiaTheme="majorEastAsia" w:hAnsiTheme="majorEastAsia" w:hint="eastAsia"/>
                <w:spacing w:val="7"/>
                <w:kern w:val="0"/>
                <w:fitText w:val="2835" w:id="199948800"/>
              </w:rPr>
              <w:t>由</w:t>
            </w:r>
          </w:p>
        </w:tc>
      </w:tr>
      <w:tr w:rsidR="00051D82" w:rsidRPr="00CE4EA0" w:rsidTr="00051D82">
        <w:trPr>
          <w:trHeight w:val="272"/>
          <w:jc w:val="right"/>
        </w:trPr>
        <w:tc>
          <w:tcPr>
            <w:tcW w:w="3909" w:type="dxa"/>
            <w:gridSpan w:val="10"/>
            <w:tcBorders>
              <w:top w:val="dotted" w:sz="4" w:space="0" w:color="auto"/>
            </w:tcBorders>
            <w:vAlign w:val="center"/>
          </w:tcPr>
          <w:p w:rsidR="00051D82" w:rsidRDefault="00051D82" w:rsidP="000E693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被保険者氏名</w:t>
            </w:r>
          </w:p>
        </w:tc>
        <w:tc>
          <w:tcPr>
            <w:tcW w:w="1985" w:type="dxa"/>
            <w:vMerge/>
            <w:vAlign w:val="center"/>
          </w:tcPr>
          <w:p w:rsidR="00051D82" w:rsidRDefault="00051D82" w:rsidP="00F677B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Merge/>
            <w:vAlign w:val="center"/>
          </w:tcPr>
          <w:p w:rsidR="00051D82" w:rsidRDefault="00051D82" w:rsidP="008F7778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vMerge/>
            <w:vAlign w:val="center"/>
          </w:tcPr>
          <w:p w:rsidR="00051D82" w:rsidRPr="003172DB" w:rsidRDefault="00051D82" w:rsidP="00F677BA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F677BA" w:rsidRPr="00CE4EA0" w:rsidTr="00E53182">
        <w:trPr>
          <w:trHeight w:val="283"/>
          <w:jc w:val="right"/>
        </w:trPr>
        <w:tc>
          <w:tcPr>
            <w:tcW w:w="390" w:type="dxa"/>
            <w:tcBorders>
              <w:bottom w:val="dotted" w:sz="2" w:space="0" w:color="auto"/>
              <w:right w:val="dotted" w:sz="2" w:space="0" w:color="auto"/>
            </w:tcBorders>
          </w:tcPr>
          <w:p w:rsidR="00F677BA" w:rsidRPr="00CE4EA0" w:rsidRDefault="00F677BA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677BA" w:rsidRPr="00CE4EA0" w:rsidRDefault="00F677BA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677BA" w:rsidRPr="00CE4EA0" w:rsidRDefault="00F677BA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677BA" w:rsidRPr="00CE4EA0" w:rsidRDefault="00F677BA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677BA" w:rsidRPr="00CE4EA0" w:rsidRDefault="00F677BA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677BA" w:rsidRPr="00CE4EA0" w:rsidRDefault="00F677BA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677BA" w:rsidRPr="00CE4EA0" w:rsidRDefault="00F677BA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677BA" w:rsidRPr="00CE4EA0" w:rsidRDefault="00F677BA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677BA" w:rsidRPr="00CE4EA0" w:rsidRDefault="00F677BA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</w:tcBorders>
          </w:tcPr>
          <w:p w:rsidR="00F677BA" w:rsidRPr="00CE4EA0" w:rsidRDefault="00F677BA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677BA" w:rsidRPr="00CE4EA0" w:rsidRDefault="004930D9" w:rsidP="001958B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677BA">
              <w:rPr>
                <w:rFonts w:asciiTheme="majorEastAsia" w:eastAsiaTheme="majorEastAsia" w:hAnsiTheme="majorEastAsia" w:hint="eastAsia"/>
              </w:rPr>
              <w:t xml:space="preserve">　　年　　月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:rsidR="00F677BA" w:rsidRPr="008F7778" w:rsidRDefault="008F7778" w:rsidP="008D6DD7">
            <w:pPr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２</w:t>
            </w:r>
            <w:r w:rsidRPr="008F7778">
              <w:rPr>
                <w:rFonts w:asciiTheme="majorEastAsia" w:eastAsiaTheme="majorEastAsia" w:hAnsiTheme="majorEastAsia" w:hint="eastAsia"/>
                <w:sz w:val="14"/>
              </w:rPr>
              <w:t>ケタの</w:t>
            </w:r>
            <w:r w:rsidR="00605559">
              <w:rPr>
                <w:rFonts w:asciiTheme="majorEastAsia" w:eastAsiaTheme="majorEastAsia" w:hAnsiTheme="majorEastAsia" w:hint="eastAsia"/>
                <w:sz w:val="14"/>
              </w:rPr>
              <w:t>コード</w:t>
            </w:r>
          </w:p>
        </w:tc>
        <w:tc>
          <w:tcPr>
            <w:tcW w:w="7513" w:type="dxa"/>
            <w:vMerge w:val="restart"/>
          </w:tcPr>
          <w:p w:rsidR="00F677BA" w:rsidRPr="00CE4EA0" w:rsidRDefault="00F677BA" w:rsidP="008D6DD7">
            <w:pPr>
              <w:rPr>
                <w:rFonts w:asciiTheme="majorEastAsia" w:eastAsiaTheme="majorEastAsia" w:hAnsiTheme="majorEastAsia"/>
              </w:rPr>
            </w:pPr>
          </w:p>
        </w:tc>
      </w:tr>
      <w:tr w:rsidR="000E693C" w:rsidRPr="00CE4EA0" w:rsidTr="00E53182">
        <w:trPr>
          <w:trHeight w:val="510"/>
          <w:jc w:val="right"/>
        </w:trPr>
        <w:tc>
          <w:tcPr>
            <w:tcW w:w="3909" w:type="dxa"/>
            <w:gridSpan w:val="10"/>
            <w:tcBorders>
              <w:top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  <w:vAlign w:val="center"/>
          </w:tcPr>
          <w:p w:rsidR="000E693C" w:rsidRPr="00CE4EA0" w:rsidRDefault="000E693C" w:rsidP="001958B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vMerge/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</w:tr>
      <w:tr w:rsidR="000E693C" w:rsidRPr="00CE4EA0" w:rsidTr="00E53182">
        <w:trPr>
          <w:trHeight w:val="283"/>
          <w:jc w:val="right"/>
        </w:trPr>
        <w:tc>
          <w:tcPr>
            <w:tcW w:w="390" w:type="dxa"/>
            <w:tcBorders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41C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41C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41C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41C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41C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41C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41C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41C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41C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</w:tcBorders>
          </w:tcPr>
          <w:p w:rsidR="000E693C" w:rsidRPr="00CE4EA0" w:rsidRDefault="000E693C" w:rsidP="00841C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E693C" w:rsidRPr="00CE4EA0" w:rsidRDefault="004930D9" w:rsidP="001958B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1958B9">
              <w:rPr>
                <w:rFonts w:asciiTheme="majorEastAsia" w:eastAsiaTheme="majorEastAsia" w:hAnsiTheme="majorEastAsia" w:hint="eastAsia"/>
              </w:rPr>
              <w:t xml:space="preserve">　　年　　月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:rsidR="000E693C" w:rsidRPr="00CE4EA0" w:rsidRDefault="000E693C" w:rsidP="00841C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vMerge w:val="restart"/>
          </w:tcPr>
          <w:p w:rsidR="000E693C" w:rsidRPr="00CE4EA0" w:rsidRDefault="000E693C" w:rsidP="00841C9A">
            <w:pPr>
              <w:rPr>
                <w:rFonts w:asciiTheme="majorEastAsia" w:eastAsiaTheme="majorEastAsia" w:hAnsiTheme="majorEastAsia"/>
              </w:rPr>
            </w:pPr>
          </w:p>
        </w:tc>
      </w:tr>
      <w:tr w:rsidR="000E693C" w:rsidRPr="00CE4EA0" w:rsidTr="00E53182">
        <w:trPr>
          <w:trHeight w:val="510"/>
          <w:jc w:val="right"/>
        </w:trPr>
        <w:tc>
          <w:tcPr>
            <w:tcW w:w="3909" w:type="dxa"/>
            <w:gridSpan w:val="10"/>
            <w:tcBorders>
              <w:top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  <w:vAlign w:val="center"/>
          </w:tcPr>
          <w:p w:rsidR="000E693C" w:rsidRPr="00CE4EA0" w:rsidRDefault="000E693C" w:rsidP="001958B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vMerge/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</w:tr>
      <w:tr w:rsidR="000E693C" w:rsidRPr="00CE4EA0" w:rsidTr="00E53182">
        <w:trPr>
          <w:trHeight w:val="283"/>
          <w:jc w:val="right"/>
        </w:trPr>
        <w:tc>
          <w:tcPr>
            <w:tcW w:w="390" w:type="dxa"/>
            <w:tcBorders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41C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41C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41C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41C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41C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41C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41C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41C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41C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</w:tcBorders>
          </w:tcPr>
          <w:p w:rsidR="000E693C" w:rsidRPr="00CE4EA0" w:rsidRDefault="000E693C" w:rsidP="00841C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E693C" w:rsidRPr="00CE4EA0" w:rsidRDefault="004930D9" w:rsidP="001958B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1958B9">
              <w:rPr>
                <w:rFonts w:asciiTheme="majorEastAsia" w:eastAsiaTheme="majorEastAsia" w:hAnsiTheme="majorEastAsia" w:hint="eastAsia"/>
              </w:rPr>
              <w:t xml:space="preserve">　　年　　月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:rsidR="000E693C" w:rsidRPr="00CE4EA0" w:rsidRDefault="000E693C" w:rsidP="00841C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vMerge w:val="restart"/>
          </w:tcPr>
          <w:p w:rsidR="000E693C" w:rsidRPr="00CE4EA0" w:rsidRDefault="000E693C" w:rsidP="00841C9A">
            <w:pPr>
              <w:rPr>
                <w:rFonts w:asciiTheme="majorEastAsia" w:eastAsiaTheme="majorEastAsia" w:hAnsiTheme="majorEastAsia"/>
              </w:rPr>
            </w:pPr>
          </w:p>
        </w:tc>
      </w:tr>
      <w:tr w:rsidR="000E693C" w:rsidRPr="00CE4EA0" w:rsidTr="00E53182">
        <w:trPr>
          <w:trHeight w:val="510"/>
          <w:jc w:val="right"/>
        </w:trPr>
        <w:tc>
          <w:tcPr>
            <w:tcW w:w="3909" w:type="dxa"/>
            <w:gridSpan w:val="10"/>
            <w:tcBorders>
              <w:top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  <w:vAlign w:val="center"/>
          </w:tcPr>
          <w:p w:rsidR="000E693C" w:rsidRPr="00CE4EA0" w:rsidRDefault="000E693C" w:rsidP="001958B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vMerge/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</w:tr>
      <w:tr w:rsidR="000E693C" w:rsidRPr="00CE4EA0" w:rsidTr="00E53182">
        <w:trPr>
          <w:trHeight w:val="283"/>
          <w:jc w:val="right"/>
        </w:trPr>
        <w:tc>
          <w:tcPr>
            <w:tcW w:w="390" w:type="dxa"/>
            <w:tcBorders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E693C" w:rsidRPr="00CE4EA0" w:rsidRDefault="004930D9" w:rsidP="001958B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1958B9">
              <w:rPr>
                <w:rFonts w:asciiTheme="majorEastAsia" w:eastAsiaTheme="majorEastAsia" w:hAnsiTheme="majorEastAsia" w:hint="eastAsia"/>
              </w:rPr>
              <w:t xml:space="preserve">　　年　　月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vMerge w:val="restart"/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</w:tr>
      <w:tr w:rsidR="000E693C" w:rsidRPr="00CE4EA0" w:rsidTr="00E53182">
        <w:trPr>
          <w:trHeight w:val="510"/>
          <w:jc w:val="right"/>
        </w:trPr>
        <w:tc>
          <w:tcPr>
            <w:tcW w:w="3909" w:type="dxa"/>
            <w:gridSpan w:val="10"/>
            <w:tcBorders>
              <w:top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  <w:vAlign w:val="center"/>
          </w:tcPr>
          <w:p w:rsidR="000E693C" w:rsidRPr="00CE4EA0" w:rsidRDefault="000E693C" w:rsidP="001958B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vMerge/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</w:tr>
      <w:tr w:rsidR="000E693C" w:rsidRPr="00CE4EA0" w:rsidTr="00E53182">
        <w:trPr>
          <w:trHeight w:val="283"/>
          <w:jc w:val="right"/>
        </w:trPr>
        <w:tc>
          <w:tcPr>
            <w:tcW w:w="390" w:type="dxa"/>
            <w:tcBorders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E693C" w:rsidRPr="00CE4EA0" w:rsidRDefault="004930D9" w:rsidP="001958B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1958B9">
              <w:rPr>
                <w:rFonts w:asciiTheme="majorEastAsia" w:eastAsiaTheme="majorEastAsia" w:hAnsiTheme="majorEastAsia" w:hint="eastAsia"/>
              </w:rPr>
              <w:t xml:space="preserve">　　年　　月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vMerge w:val="restart"/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</w:tr>
      <w:tr w:rsidR="000E693C" w:rsidRPr="00CE4EA0" w:rsidTr="00E53182">
        <w:trPr>
          <w:trHeight w:val="454"/>
          <w:jc w:val="right"/>
        </w:trPr>
        <w:tc>
          <w:tcPr>
            <w:tcW w:w="3909" w:type="dxa"/>
            <w:gridSpan w:val="10"/>
            <w:tcBorders>
              <w:top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  <w:vAlign w:val="center"/>
          </w:tcPr>
          <w:p w:rsidR="000E693C" w:rsidRPr="00CE4EA0" w:rsidRDefault="000E693C" w:rsidP="001958B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vMerge/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</w:tr>
      <w:tr w:rsidR="000E693C" w:rsidRPr="00CE4EA0" w:rsidTr="00E53182">
        <w:trPr>
          <w:trHeight w:val="283"/>
          <w:jc w:val="right"/>
        </w:trPr>
        <w:tc>
          <w:tcPr>
            <w:tcW w:w="390" w:type="dxa"/>
            <w:tcBorders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tcBorders>
              <w:left w:val="dotted" w:sz="2" w:space="0" w:color="auto"/>
              <w:bottom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E693C" w:rsidRPr="00CE4EA0" w:rsidRDefault="004930D9" w:rsidP="001958B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bookmarkStart w:id="0" w:name="_GoBack"/>
            <w:bookmarkEnd w:id="0"/>
            <w:r w:rsidR="001958B9">
              <w:rPr>
                <w:rFonts w:asciiTheme="majorEastAsia" w:eastAsiaTheme="majorEastAsia" w:hAnsiTheme="majorEastAsia" w:hint="eastAsia"/>
              </w:rPr>
              <w:t xml:space="preserve">　　年　　月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vMerge w:val="restart"/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</w:tr>
      <w:tr w:rsidR="000E693C" w:rsidRPr="00CE4EA0" w:rsidTr="00E53182">
        <w:trPr>
          <w:trHeight w:val="510"/>
          <w:jc w:val="right"/>
        </w:trPr>
        <w:tc>
          <w:tcPr>
            <w:tcW w:w="3909" w:type="dxa"/>
            <w:gridSpan w:val="10"/>
            <w:tcBorders>
              <w:top w:val="dotted" w:sz="2" w:space="0" w:color="auto"/>
            </w:tcBorders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  <w:vAlign w:val="center"/>
          </w:tcPr>
          <w:p w:rsidR="000E693C" w:rsidRPr="00CE4EA0" w:rsidRDefault="000E693C" w:rsidP="001958B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vMerge/>
          </w:tcPr>
          <w:p w:rsidR="000E693C" w:rsidRPr="00CE4EA0" w:rsidRDefault="000E693C" w:rsidP="008D6DD7">
            <w:pPr>
              <w:rPr>
                <w:rFonts w:asciiTheme="majorEastAsia" w:eastAsiaTheme="majorEastAsia" w:hAnsiTheme="majorEastAsia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12"/>
        <w:tblW w:w="13380" w:type="dxa"/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5102"/>
        <w:gridCol w:w="794"/>
        <w:gridCol w:w="794"/>
        <w:gridCol w:w="5102"/>
      </w:tblGrid>
      <w:tr w:rsidR="00E17E5A" w:rsidRPr="001958B9" w:rsidTr="00E17E5A">
        <w:trPr>
          <w:trHeight w:val="170"/>
        </w:trPr>
        <w:tc>
          <w:tcPr>
            <w:tcW w:w="6690" w:type="dxa"/>
            <w:gridSpan w:val="3"/>
            <w:vAlign w:val="center"/>
          </w:tcPr>
          <w:p w:rsidR="00E17E5A" w:rsidRPr="001958B9" w:rsidRDefault="00E17E5A" w:rsidP="00E17E5A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4"/>
                <w:szCs w:val="16"/>
              </w:rPr>
            </w:pPr>
            <w:r w:rsidRPr="004930D9">
              <w:rPr>
                <w:rFonts w:asciiTheme="majorEastAsia" w:eastAsiaTheme="majorEastAsia" w:hAnsiTheme="majorEastAsia" w:hint="eastAsia"/>
                <w:snapToGrid w:val="0"/>
                <w:spacing w:val="150"/>
                <w:kern w:val="0"/>
                <w:sz w:val="14"/>
                <w:szCs w:val="16"/>
                <w:fitText w:val="1985" w:id="215660291"/>
              </w:rPr>
              <w:t>様式</w:t>
            </w:r>
            <w:r w:rsidR="00605559" w:rsidRPr="004930D9">
              <w:rPr>
                <w:rFonts w:asciiTheme="majorEastAsia" w:eastAsiaTheme="majorEastAsia" w:hAnsiTheme="majorEastAsia" w:hint="eastAsia"/>
                <w:snapToGrid w:val="0"/>
                <w:spacing w:val="150"/>
                <w:kern w:val="0"/>
                <w:sz w:val="14"/>
                <w:szCs w:val="16"/>
                <w:fitText w:val="1985" w:id="215660291"/>
              </w:rPr>
              <w:t>コー</w:t>
            </w:r>
            <w:r w:rsidR="00605559" w:rsidRPr="004930D9">
              <w:rPr>
                <w:rFonts w:asciiTheme="majorEastAsia" w:eastAsiaTheme="majorEastAsia" w:hAnsiTheme="majorEastAsia" w:hint="eastAsia"/>
                <w:snapToGrid w:val="0"/>
                <w:spacing w:val="15"/>
                <w:kern w:val="0"/>
                <w:sz w:val="14"/>
                <w:szCs w:val="16"/>
                <w:fitText w:val="1985" w:id="215660291"/>
              </w:rPr>
              <w:t>ド</w:t>
            </w:r>
          </w:p>
        </w:tc>
        <w:tc>
          <w:tcPr>
            <w:tcW w:w="6690" w:type="dxa"/>
            <w:gridSpan w:val="3"/>
            <w:vAlign w:val="center"/>
          </w:tcPr>
          <w:p w:rsidR="00E17E5A" w:rsidRPr="001958B9" w:rsidRDefault="00605559" w:rsidP="00E17E5A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4"/>
                <w:szCs w:val="16"/>
              </w:rPr>
            </w:pPr>
            <w:r w:rsidRPr="004930D9">
              <w:rPr>
                <w:rFonts w:asciiTheme="majorEastAsia" w:eastAsiaTheme="majorEastAsia" w:hAnsiTheme="majorEastAsia" w:hint="eastAsia"/>
                <w:snapToGrid w:val="0"/>
                <w:spacing w:val="150"/>
                <w:kern w:val="0"/>
                <w:sz w:val="14"/>
                <w:szCs w:val="16"/>
                <w:fitText w:val="1985" w:id="215660292"/>
              </w:rPr>
              <w:t>様式コー</w:t>
            </w:r>
            <w:r w:rsidRPr="004930D9">
              <w:rPr>
                <w:rFonts w:asciiTheme="majorEastAsia" w:eastAsiaTheme="majorEastAsia" w:hAnsiTheme="majorEastAsia" w:hint="eastAsia"/>
                <w:snapToGrid w:val="0"/>
                <w:spacing w:val="15"/>
                <w:kern w:val="0"/>
                <w:sz w:val="14"/>
                <w:szCs w:val="16"/>
                <w:fitText w:val="1985" w:id="215660292"/>
              </w:rPr>
              <w:t>ド</w:t>
            </w:r>
          </w:p>
        </w:tc>
      </w:tr>
      <w:tr w:rsidR="00E17E5A" w:rsidRPr="001958B9" w:rsidTr="00E17E5A">
        <w:trPr>
          <w:trHeight w:val="170"/>
        </w:trPr>
        <w:tc>
          <w:tcPr>
            <w:tcW w:w="794" w:type="dxa"/>
            <w:vAlign w:val="center"/>
          </w:tcPr>
          <w:p w:rsidR="00E17E5A" w:rsidRPr="001958B9" w:rsidRDefault="00E17E5A" w:rsidP="00E17E5A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4"/>
                <w:szCs w:val="16"/>
              </w:rPr>
            </w:pPr>
            <w:r w:rsidRPr="001958B9">
              <w:rPr>
                <w:rFonts w:asciiTheme="majorEastAsia" w:eastAsiaTheme="majorEastAsia" w:hAnsiTheme="majorEastAsia" w:hint="eastAsia"/>
                <w:snapToGrid w:val="0"/>
                <w:sz w:val="14"/>
                <w:szCs w:val="16"/>
              </w:rPr>
              <w:t>居宅介護</w:t>
            </w:r>
          </w:p>
        </w:tc>
        <w:tc>
          <w:tcPr>
            <w:tcW w:w="794" w:type="dxa"/>
            <w:vAlign w:val="center"/>
          </w:tcPr>
          <w:p w:rsidR="00E17E5A" w:rsidRPr="001958B9" w:rsidRDefault="00E17E5A" w:rsidP="00E17E5A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4"/>
                <w:szCs w:val="16"/>
              </w:rPr>
            </w:pPr>
            <w:r w:rsidRPr="001958B9">
              <w:rPr>
                <w:rFonts w:asciiTheme="majorEastAsia" w:eastAsiaTheme="majorEastAsia" w:hAnsiTheme="majorEastAsia" w:hint="eastAsia"/>
                <w:snapToGrid w:val="0"/>
                <w:sz w:val="14"/>
                <w:szCs w:val="16"/>
              </w:rPr>
              <w:t>介護予防</w:t>
            </w:r>
          </w:p>
        </w:tc>
        <w:tc>
          <w:tcPr>
            <w:tcW w:w="5102" w:type="dxa"/>
            <w:vAlign w:val="center"/>
          </w:tcPr>
          <w:p w:rsidR="00E17E5A" w:rsidRPr="00B06D97" w:rsidRDefault="00E17E5A" w:rsidP="00E17E5A">
            <w:pPr>
              <w:snapToGrid w:val="0"/>
              <w:rPr>
                <w:rFonts w:asciiTheme="majorEastAsia" w:eastAsiaTheme="majorEastAsia" w:hAnsiTheme="majorEastAsia"/>
                <w:snapToGrid w:val="0"/>
                <w:sz w:val="14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E17E5A" w:rsidRPr="001958B9" w:rsidRDefault="00E17E5A" w:rsidP="00E17E5A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4"/>
                <w:szCs w:val="16"/>
              </w:rPr>
            </w:pPr>
            <w:r w:rsidRPr="001958B9">
              <w:rPr>
                <w:rFonts w:asciiTheme="majorEastAsia" w:eastAsiaTheme="majorEastAsia" w:hAnsiTheme="majorEastAsia" w:hint="eastAsia"/>
                <w:snapToGrid w:val="0"/>
                <w:sz w:val="14"/>
                <w:szCs w:val="16"/>
              </w:rPr>
              <w:t>居宅介護</w:t>
            </w:r>
          </w:p>
        </w:tc>
        <w:tc>
          <w:tcPr>
            <w:tcW w:w="794" w:type="dxa"/>
            <w:vAlign w:val="center"/>
          </w:tcPr>
          <w:p w:rsidR="00E17E5A" w:rsidRPr="001958B9" w:rsidRDefault="00E17E5A" w:rsidP="00E17E5A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4"/>
                <w:szCs w:val="16"/>
              </w:rPr>
            </w:pPr>
            <w:r w:rsidRPr="001958B9">
              <w:rPr>
                <w:rFonts w:asciiTheme="majorEastAsia" w:eastAsiaTheme="majorEastAsia" w:hAnsiTheme="majorEastAsia" w:hint="eastAsia"/>
                <w:snapToGrid w:val="0"/>
                <w:sz w:val="14"/>
                <w:szCs w:val="16"/>
              </w:rPr>
              <w:t>介護予防</w:t>
            </w:r>
          </w:p>
        </w:tc>
        <w:tc>
          <w:tcPr>
            <w:tcW w:w="5102" w:type="dxa"/>
            <w:vAlign w:val="center"/>
          </w:tcPr>
          <w:p w:rsidR="00E17E5A" w:rsidRPr="001958B9" w:rsidRDefault="00E17E5A" w:rsidP="00E17E5A">
            <w:pPr>
              <w:snapToGrid w:val="0"/>
              <w:rPr>
                <w:rFonts w:asciiTheme="majorEastAsia" w:eastAsiaTheme="majorEastAsia" w:hAnsiTheme="majorEastAsia"/>
                <w:snapToGrid w:val="0"/>
                <w:sz w:val="14"/>
                <w:szCs w:val="16"/>
              </w:rPr>
            </w:pPr>
          </w:p>
        </w:tc>
      </w:tr>
      <w:tr w:rsidR="00E17E5A" w:rsidRPr="001958B9" w:rsidTr="00E17E5A">
        <w:trPr>
          <w:trHeight w:val="22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:rsidR="00E17E5A" w:rsidRPr="00B06D97" w:rsidRDefault="00E17E5A" w:rsidP="00E17E5A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06D9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10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E17E5A" w:rsidRPr="00B06D97" w:rsidRDefault="00E17E5A" w:rsidP="00E17E5A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06D9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11</w:t>
            </w:r>
          </w:p>
        </w:tc>
        <w:tc>
          <w:tcPr>
            <w:tcW w:w="5102" w:type="dxa"/>
            <w:vAlign w:val="center"/>
          </w:tcPr>
          <w:p w:rsidR="00E17E5A" w:rsidRPr="00B06D97" w:rsidRDefault="00E17E5A" w:rsidP="00E17E5A">
            <w:pPr>
              <w:snapToGrid w:val="0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06D9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様式第二・二の二（訪問通所区分・居宅療養管理・小規模多機能型）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E17E5A" w:rsidRPr="00B06D97" w:rsidRDefault="00E17E5A" w:rsidP="00E17E5A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06D9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34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E17E5A" w:rsidRPr="00B06D97" w:rsidRDefault="00E17E5A" w:rsidP="00E17E5A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06D9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35</w:t>
            </w:r>
          </w:p>
        </w:tc>
        <w:tc>
          <w:tcPr>
            <w:tcW w:w="5102" w:type="dxa"/>
            <w:vAlign w:val="center"/>
          </w:tcPr>
          <w:p w:rsidR="00E17E5A" w:rsidRPr="00B06D97" w:rsidRDefault="00E17E5A" w:rsidP="00E17E5A">
            <w:pPr>
              <w:snapToGrid w:val="0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06D9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様式第六の五・六の六（認知症対応型共同生活介護（短期利用型））</w:t>
            </w:r>
          </w:p>
        </w:tc>
      </w:tr>
      <w:tr w:rsidR="00E17E5A" w:rsidRPr="001958B9" w:rsidTr="00E17E5A">
        <w:trPr>
          <w:trHeight w:val="22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:rsidR="00E17E5A" w:rsidRPr="00B06D97" w:rsidRDefault="00E17E5A" w:rsidP="00E17E5A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06D9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21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E17E5A" w:rsidRPr="00B06D97" w:rsidRDefault="00E17E5A" w:rsidP="00E17E5A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06D9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24</w:t>
            </w:r>
          </w:p>
        </w:tc>
        <w:tc>
          <w:tcPr>
            <w:tcW w:w="5102" w:type="dxa"/>
            <w:vAlign w:val="center"/>
          </w:tcPr>
          <w:p w:rsidR="00E17E5A" w:rsidRPr="00B06D97" w:rsidRDefault="00E17E5A" w:rsidP="00E17E5A">
            <w:pPr>
              <w:snapToGrid w:val="0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06D9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様式第三・三の二（短期入所生活介護）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E17E5A" w:rsidRPr="00B06D97" w:rsidRDefault="00E17E5A" w:rsidP="00E17E5A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06D9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36</w:t>
            </w:r>
          </w:p>
        </w:tc>
        <w:tc>
          <w:tcPr>
            <w:tcW w:w="79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E5A" w:rsidRPr="00B06D97" w:rsidRDefault="00E17E5A" w:rsidP="00E17E5A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</w:p>
        </w:tc>
        <w:tc>
          <w:tcPr>
            <w:tcW w:w="5102" w:type="dxa"/>
            <w:vAlign w:val="center"/>
          </w:tcPr>
          <w:p w:rsidR="00E17E5A" w:rsidRPr="00B06D97" w:rsidRDefault="00E17E5A" w:rsidP="00E17E5A">
            <w:pPr>
              <w:snapToGrid w:val="0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06D9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様式第六の七（特定施設入居者生活介護（短期利用型））</w:t>
            </w:r>
          </w:p>
        </w:tc>
      </w:tr>
      <w:tr w:rsidR="00E17E5A" w:rsidRPr="001958B9" w:rsidTr="00E17E5A">
        <w:trPr>
          <w:trHeight w:val="22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:rsidR="00E17E5A" w:rsidRPr="00B06D97" w:rsidRDefault="00E17E5A" w:rsidP="00E17E5A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06D9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22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E17E5A" w:rsidRPr="00B06D97" w:rsidRDefault="00E17E5A" w:rsidP="00E17E5A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06D9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25</w:t>
            </w:r>
          </w:p>
        </w:tc>
        <w:tc>
          <w:tcPr>
            <w:tcW w:w="5102" w:type="dxa"/>
            <w:vAlign w:val="center"/>
          </w:tcPr>
          <w:p w:rsidR="00E17E5A" w:rsidRPr="00B06D97" w:rsidRDefault="00E17E5A" w:rsidP="00E17E5A">
            <w:pPr>
              <w:snapToGrid w:val="0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06D9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様式第四・四の二（介護老人保健施設における短期入所療養介護）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E17E5A" w:rsidRPr="00B06D97" w:rsidRDefault="00E17E5A" w:rsidP="00E17E5A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06D9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40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E17E5A" w:rsidRPr="00B06D97" w:rsidRDefault="00E17E5A" w:rsidP="00E17E5A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06D9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41</w:t>
            </w:r>
          </w:p>
        </w:tc>
        <w:tc>
          <w:tcPr>
            <w:tcW w:w="5102" w:type="dxa"/>
            <w:vAlign w:val="center"/>
          </w:tcPr>
          <w:p w:rsidR="00E17E5A" w:rsidRPr="00B06D97" w:rsidRDefault="00E17E5A" w:rsidP="00E17E5A">
            <w:pPr>
              <w:snapToGrid w:val="0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06D9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様式第七・七の二（サービス計画費）</w:t>
            </w:r>
          </w:p>
        </w:tc>
      </w:tr>
      <w:tr w:rsidR="00E17E5A" w:rsidRPr="001958B9" w:rsidTr="00E17E5A">
        <w:trPr>
          <w:trHeight w:val="22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:rsidR="00E17E5A" w:rsidRPr="00B06D97" w:rsidRDefault="00E17E5A" w:rsidP="00E17E5A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06D9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23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E17E5A" w:rsidRPr="00B06D97" w:rsidRDefault="00E17E5A" w:rsidP="00E17E5A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06D9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26</w:t>
            </w:r>
          </w:p>
        </w:tc>
        <w:tc>
          <w:tcPr>
            <w:tcW w:w="5102" w:type="dxa"/>
            <w:vAlign w:val="center"/>
          </w:tcPr>
          <w:p w:rsidR="00E17E5A" w:rsidRPr="00B06D97" w:rsidRDefault="00E17E5A" w:rsidP="00E17E5A">
            <w:pPr>
              <w:snapToGrid w:val="0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06D9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様式第五・五の二（病院又は診療所における短期入所療養介護）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E17E5A" w:rsidRPr="00B06D97" w:rsidRDefault="00E17E5A" w:rsidP="00E17E5A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06D9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50</w:t>
            </w:r>
          </w:p>
        </w:tc>
        <w:tc>
          <w:tcPr>
            <w:tcW w:w="794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E5A" w:rsidRPr="00B06D97" w:rsidRDefault="00E17E5A" w:rsidP="00E17E5A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</w:p>
        </w:tc>
        <w:tc>
          <w:tcPr>
            <w:tcW w:w="5102" w:type="dxa"/>
            <w:vAlign w:val="center"/>
          </w:tcPr>
          <w:p w:rsidR="00E17E5A" w:rsidRPr="00B06D97" w:rsidRDefault="00E17E5A" w:rsidP="00E17E5A">
            <w:pPr>
              <w:snapToGrid w:val="0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06D9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様式第八（介護老人福祉施設）</w:t>
            </w:r>
          </w:p>
        </w:tc>
      </w:tr>
      <w:tr w:rsidR="00E17E5A" w:rsidRPr="001958B9" w:rsidTr="00E17E5A">
        <w:trPr>
          <w:trHeight w:val="22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:rsidR="00E17E5A" w:rsidRPr="00B06D97" w:rsidRDefault="00E17E5A" w:rsidP="00E17E5A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06D9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30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E17E5A" w:rsidRPr="00B06D97" w:rsidRDefault="00E17E5A" w:rsidP="00E17E5A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06D9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31</w:t>
            </w:r>
          </w:p>
        </w:tc>
        <w:tc>
          <w:tcPr>
            <w:tcW w:w="5102" w:type="dxa"/>
            <w:vAlign w:val="center"/>
          </w:tcPr>
          <w:p w:rsidR="00E17E5A" w:rsidRPr="00B06D97" w:rsidRDefault="00E17E5A" w:rsidP="00E17E5A">
            <w:pPr>
              <w:snapToGrid w:val="0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06D9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様式第六・六の二（認知症対応型共同生活介護）</w:t>
            </w:r>
          </w:p>
        </w:tc>
        <w:tc>
          <w:tcPr>
            <w:tcW w:w="79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7E5A" w:rsidRPr="00B06D97" w:rsidRDefault="00E17E5A" w:rsidP="00E17E5A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06D9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60</w:t>
            </w:r>
          </w:p>
        </w:tc>
        <w:tc>
          <w:tcPr>
            <w:tcW w:w="794" w:type="dxa"/>
            <w:tcBorders>
              <w:bottom w:val="single" w:sz="4" w:space="0" w:color="auto"/>
              <w:right w:val="nil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E5A" w:rsidRPr="00B06D97" w:rsidRDefault="00E17E5A" w:rsidP="00E17E5A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</w:p>
        </w:tc>
        <w:tc>
          <w:tcPr>
            <w:tcW w:w="51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7E5A" w:rsidRPr="00B06D97" w:rsidRDefault="00E17E5A" w:rsidP="00E17E5A">
            <w:pPr>
              <w:snapToGrid w:val="0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06D9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様式第九（介護老人保健施設）</w:t>
            </w:r>
          </w:p>
        </w:tc>
      </w:tr>
      <w:tr w:rsidR="00E17E5A" w:rsidRPr="001958B9" w:rsidTr="00E17E5A">
        <w:trPr>
          <w:trHeight w:val="22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:rsidR="00E17E5A" w:rsidRPr="00B06D97" w:rsidRDefault="00E17E5A" w:rsidP="00E17E5A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06D9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32</w:t>
            </w: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E17E5A" w:rsidRPr="00B06D97" w:rsidRDefault="00E17E5A" w:rsidP="00E17E5A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06D9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33</w:t>
            </w:r>
          </w:p>
        </w:tc>
        <w:tc>
          <w:tcPr>
            <w:tcW w:w="5102" w:type="dxa"/>
            <w:vAlign w:val="center"/>
          </w:tcPr>
          <w:p w:rsidR="00E17E5A" w:rsidRPr="00B06D97" w:rsidRDefault="00E17E5A" w:rsidP="00E17E5A">
            <w:pPr>
              <w:snapToGrid w:val="0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06D9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様式第六の三・六の四（特定施設入所者生活介護（短期利用以外））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17E5A" w:rsidRPr="00B06D97" w:rsidRDefault="00E17E5A" w:rsidP="00E17E5A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06D9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70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E5A" w:rsidRPr="00B06D97" w:rsidRDefault="00E17E5A" w:rsidP="00E17E5A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5A" w:rsidRPr="00B06D97" w:rsidRDefault="00E17E5A" w:rsidP="00E17E5A">
            <w:pPr>
              <w:snapToGrid w:val="0"/>
              <w:rPr>
                <w:rFonts w:asciiTheme="majorEastAsia" w:eastAsiaTheme="majorEastAsia" w:hAnsiTheme="majorEastAsia"/>
                <w:snapToGrid w:val="0"/>
                <w:sz w:val="16"/>
                <w:szCs w:val="16"/>
              </w:rPr>
            </w:pPr>
            <w:r w:rsidRPr="00B06D97">
              <w:rPr>
                <w:rFonts w:asciiTheme="majorEastAsia" w:eastAsiaTheme="majorEastAsia" w:hAnsiTheme="majorEastAsia" w:hint="eastAsia"/>
                <w:snapToGrid w:val="0"/>
                <w:sz w:val="16"/>
                <w:szCs w:val="16"/>
              </w:rPr>
              <w:t>様式第十（介護療養型医療施設）</w:t>
            </w:r>
          </w:p>
        </w:tc>
      </w:tr>
    </w:tbl>
    <w:p w:rsidR="008D6DD7" w:rsidRDefault="008D6DD7" w:rsidP="008D6DD7">
      <w:pPr>
        <w:rPr>
          <w:rFonts w:asciiTheme="majorEastAsia" w:eastAsiaTheme="majorEastAsia" w:hAnsiTheme="majorEastAsia"/>
        </w:rPr>
      </w:pPr>
    </w:p>
    <w:p w:rsidR="00E17E5A" w:rsidRPr="00CE4EA0" w:rsidRDefault="00E17E5A" w:rsidP="008D6DD7">
      <w:pPr>
        <w:rPr>
          <w:rFonts w:asciiTheme="majorEastAsia" w:eastAsiaTheme="majorEastAsia" w:hAnsiTheme="majorEastAsia"/>
        </w:rPr>
      </w:pPr>
    </w:p>
    <w:sectPr w:rsidR="00E17E5A" w:rsidRPr="00CE4EA0" w:rsidSect="003166ED">
      <w:pgSz w:w="16838" w:h="11906" w:orient="landscape"/>
      <w:pgMar w:top="680" w:right="720" w:bottom="397" w:left="720" w:header="851" w:footer="992" w:gutter="0"/>
      <w:cols w:space="425"/>
      <w:docGrid w:type="linesAndChars" w:linePitch="290" w:charSpace="-9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D7"/>
    <w:rsid w:val="00051D82"/>
    <w:rsid w:val="000E693C"/>
    <w:rsid w:val="001958B9"/>
    <w:rsid w:val="00196534"/>
    <w:rsid w:val="001D2A43"/>
    <w:rsid w:val="0023723D"/>
    <w:rsid w:val="003166ED"/>
    <w:rsid w:val="003172DB"/>
    <w:rsid w:val="00426A3F"/>
    <w:rsid w:val="004930D9"/>
    <w:rsid w:val="005037AB"/>
    <w:rsid w:val="005469CD"/>
    <w:rsid w:val="00593EC9"/>
    <w:rsid w:val="00605559"/>
    <w:rsid w:val="00663793"/>
    <w:rsid w:val="007964F2"/>
    <w:rsid w:val="008256BE"/>
    <w:rsid w:val="00825E81"/>
    <w:rsid w:val="008D6DD7"/>
    <w:rsid w:val="008F7778"/>
    <w:rsid w:val="00A83B3A"/>
    <w:rsid w:val="00B06D97"/>
    <w:rsid w:val="00CE4EA0"/>
    <w:rsid w:val="00E17E5A"/>
    <w:rsid w:val="00E53182"/>
    <w:rsid w:val="00F6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9329211-4538-48E8-B8FB-5AC90D3A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66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322A3-C525-4B17-9415-8D50A35A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wake</dc:creator>
  <cp:lastModifiedBy>wake</cp:lastModifiedBy>
  <cp:revision>2</cp:revision>
  <cp:lastPrinted>2016-01-19T04:22:00Z</cp:lastPrinted>
  <dcterms:created xsi:type="dcterms:W3CDTF">2019-04-22T04:39:00Z</dcterms:created>
  <dcterms:modified xsi:type="dcterms:W3CDTF">2019-04-22T04:39:00Z</dcterms:modified>
</cp:coreProperties>
</file>