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69A5" w14:textId="4B691259" w:rsidR="00D61037" w:rsidRDefault="0025278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9B707B">
        <w:rPr>
          <w:rFonts w:ascii="ＭＳ 明朝" w:eastAsia="ＭＳ 明朝" w:hAnsi="ＭＳ 明朝" w:hint="eastAsia"/>
          <w:sz w:val="28"/>
        </w:rPr>
        <w:t>６</w:t>
      </w:r>
      <w:r>
        <w:rPr>
          <w:rFonts w:ascii="ＭＳ 明朝" w:eastAsia="ＭＳ 明朝" w:hAnsi="ＭＳ 明朝" w:hint="eastAsia"/>
          <w:sz w:val="28"/>
        </w:rPr>
        <w:t>年度介護サービス事業者等集団指導　内容確認書</w:t>
      </w:r>
    </w:p>
    <w:p w14:paraId="61939C62" w14:textId="77777777" w:rsidR="00D61037" w:rsidRDefault="00D61037">
      <w:pPr>
        <w:rPr>
          <w:rFonts w:ascii="ＭＳ 明朝" w:eastAsia="ＭＳ 明朝" w:hAnsi="ＭＳ 明朝"/>
        </w:rPr>
      </w:pPr>
    </w:p>
    <w:p w14:paraId="76E33358" w14:textId="278B41E2" w:rsidR="00D61037" w:rsidRDefault="00F312E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和気町</w:t>
      </w:r>
      <w:r w:rsidR="0025278E">
        <w:rPr>
          <w:rFonts w:ascii="ＭＳ 明朝" w:eastAsia="ＭＳ 明朝" w:hAnsi="ＭＳ 明朝" w:hint="eastAsia"/>
          <w:sz w:val="24"/>
        </w:rPr>
        <w:t>ホームページに掲載された，令和</w:t>
      </w:r>
      <w:r w:rsidR="009B707B">
        <w:rPr>
          <w:rFonts w:ascii="ＭＳ 明朝" w:eastAsia="ＭＳ 明朝" w:hAnsi="ＭＳ 明朝" w:hint="eastAsia"/>
          <w:sz w:val="24"/>
        </w:rPr>
        <w:t>６</w:t>
      </w:r>
      <w:r w:rsidR="0025278E">
        <w:rPr>
          <w:rFonts w:ascii="ＭＳ 明朝" w:eastAsia="ＭＳ 明朝" w:hAnsi="ＭＳ 明朝" w:hint="eastAsia"/>
          <w:sz w:val="24"/>
        </w:rPr>
        <w:t>年度介護サービス事業者等集団指導の資料について，内容を確認しましたので報告します。</w:t>
      </w:r>
    </w:p>
    <w:p w14:paraId="05359C5A" w14:textId="5028C3E2" w:rsidR="00D61037" w:rsidRDefault="00D61037">
      <w:pPr>
        <w:rPr>
          <w:rFonts w:ascii="ＭＳ 明朝" w:eastAsia="ＭＳ 明朝" w:hAnsi="ＭＳ 明朝"/>
        </w:rPr>
      </w:pPr>
    </w:p>
    <w:p w14:paraId="46EF825A" w14:textId="77777777" w:rsidR="00F312EF" w:rsidRDefault="00F312EF">
      <w:pPr>
        <w:rPr>
          <w:rFonts w:ascii="ＭＳ 明朝" w:eastAsia="ＭＳ 明朝" w:hAnsi="ＭＳ 明朝" w:hint="eastAsia"/>
        </w:rPr>
      </w:pPr>
    </w:p>
    <w:p w14:paraId="74BBD307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【事業者（法人名）：　　　　　　　　　　　　　】</w:t>
      </w:r>
    </w:p>
    <w:p w14:paraId="649BA56F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担当者氏名：</w:t>
      </w:r>
    </w:p>
    <w:p w14:paraId="422670C3" w14:textId="6D689AF2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担当者連絡先：</w:t>
      </w:r>
    </w:p>
    <w:p w14:paraId="610D3777" w14:textId="77777777" w:rsidR="00F312EF" w:rsidRDefault="00F312EF">
      <w:pPr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tblpX="115" w:tblpY="344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4000"/>
        <w:gridCol w:w="2049"/>
      </w:tblGrid>
      <w:tr w:rsidR="00F312EF" w14:paraId="0007B5B4" w14:textId="2D7ADB74" w:rsidTr="00F312EF">
        <w:trPr>
          <w:trHeight w:val="36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F9B" w14:textId="77777777" w:rsidR="00F312EF" w:rsidRDefault="00F312E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サービス種別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727" w14:textId="77777777" w:rsidR="00F312EF" w:rsidRDefault="00F312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F70" w14:textId="3DAF9016" w:rsidR="00F312EF" w:rsidRDefault="00F312E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確認者名</w:t>
            </w:r>
          </w:p>
        </w:tc>
      </w:tr>
      <w:tr w:rsidR="00F312EF" w14:paraId="11611A9A" w14:textId="3E5A24C6" w:rsidTr="00F312EF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8C4" w14:textId="77777777" w:rsidR="00F312EF" w:rsidRDefault="00F312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1CD" w14:textId="77777777" w:rsidR="00F312EF" w:rsidRDefault="00F312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7CA" w14:textId="77777777" w:rsidR="00F312EF" w:rsidRDefault="00F312EF">
            <w:pPr>
              <w:rPr>
                <w:rFonts w:ascii="ＭＳ 明朝" w:eastAsia="ＭＳ 明朝" w:hAnsi="ＭＳ 明朝"/>
              </w:rPr>
            </w:pPr>
          </w:p>
        </w:tc>
      </w:tr>
      <w:tr w:rsidR="000C1941" w14:paraId="66665183" w14:textId="77777777" w:rsidTr="00F312EF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7020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D57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18C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</w:tr>
      <w:tr w:rsidR="000C1941" w14:paraId="0E635E12" w14:textId="77777777" w:rsidTr="00F312EF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3F01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1D3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3190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</w:tr>
      <w:tr w:rsidR="000C1941" w14:paraId="1772A278" w14:textId="77777777" w:rsidTr="00F312EF">
        <w:trPr>
          <w:trHeight w:val="61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4B2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FDE1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89F0" w14:textId="77777777" w:rsidR="000C1941" w:rsidRDefault="000C1941">
            <w:pPr>
              <w:rPr>
                <w:rFonts w:ascii="ＭＳ 明朝" w:eastAsia="ＭＳ 明朝" w:hAnsi="ＭＳ 明朝"/>
              </w:rPr>
            </w:pPr>
          </w:p>
        </w:tc>
      </w:tr>
    </w:tbl>
    <w:p w14:paraId="5B4C4BED" w14:textId="246B4F53" w:rsidR="00D61037" w:rsidRDefault="00D61037"/>
    <w:p w14:paraId="5E9A8C3B" w14:textId="77777777" w:rsidR="00D61037" w:rsidRDefault="00D61037">
      <w:pPr>
        <w:rPr>
          <w:rFonts w:ascii="ＭＳ 明朝" w:eastAsia="ＭＳ 明朝" w:hAnsi="ＭＳ 明朝"/>
        </w:rPr>
      </w:pPr>
    </w:p>
    <w:p w14:paraId="502322FA" w14:textId="34A2181A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欄内に事業所ごとに記入の上，提出期限までに，</w:t>
      </w:r>
      <w:r w:rsidR="00F312EF">
        <w:rPr>
          <w:rFonts w:ascii="ＭＳ 明朝" w:eastAsia="ＭＳ 明朝" w:hAnsi="ＭＳ 明朝" w:hint="eastAsia"/>
        </w:rPr>
        <w:t>介護福祉課介護保険係</w:t>
      </w:r>
      <w:r>
        <w:rPr>
          <w:rFonts w:ascii="ＭＳ 明朝" w:eastAsia="ＭＳ 明朝" w:hAnsi="ＭＳ 明朝" w:hint="eastAsia"/>
        </w:rPr>
        <w:t>まで提出してください。</w:t>
      </w:r>
    </w:p>
    <w:p w14:paraId="6F01A124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（1名の管理者が複数の事業所の管理者を兼務している場合も，事業所ごとに記入してください。）</w:t>
      </w:r>
    </w:p>
    <w:p w14:paraId="2C8FD77E" w14:textId="77777777" w:rsidR="00D61037" w:rsidRDefault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集団指導の資料内容については，事業所内で周知してください。</w:t>
      </w:r>
    </w:p>
    <w:p w14:paraId="254AC887" w14:textId="77777777" w:rsidR="00D61037" w:rsidRDefault="00D61037">
      <w:pPr>
        <w:rPr>
          <w:rFonts w:ascii="ＭＳ 明朝" w:eastAsia="ＭＳ 明朝" w:hAnsi="ＭＳ 明朝"/>
        </w:rPr>
      </w:pPr>
    </w:p>
    <w:p w14:paraId="40FBAF05" w14:textId="0B29AEE5" w:rsidR="00D61037" w:rsidRDefault="0025278E">
      <w:r>
        <w:rPr>
          <w:rFonts w:ascii="ＭＳ 明朝" w:eastAsia="ＭＳ 明朝" w:hAnsi="ＭＳ 明朝" w:hint="eastAsia"/>
        </w:rPr>
        <w:t>提出期限：令和</w:t>
      </w:r>
      <w:r w:rsidR="009B707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</w:t>
      </w:r>
      <w:r w:rsidR="00F312EF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月</w:t>
      </w:r>
      <w:r w:rsidR="00F312EF">
        <w:rPr>
          <w:rFonts w:ascii="ＭＳ 明朝" w:eastAsia="ＭＳ 明朝" w:hAnsi="ＭＳ 明朝" w:hint="eastAsia"/>
        </w:rPr>
        <w:t>３０</w:t>
      </w:r>
      <w:r>
        <w:rPr>
          <w:rFonts w:ascii="ＭＳ 明朝" w:eastAsia="ＭＳ 明朝" w:hAnsi="ＭＳ 明朝" w:hint="eastAsia"/>
        </w:rPr>
        <w:t>日（</w:t>
      </w:r>
      <w:r w:rsidR="00F312EF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曜日）</w:t>
      </w:r>
    </w:p>
    <w:p w14:paraId="127633B4" w14:textId="77777777" w:rsidR="00D61037" w:rsidRDefault="00D61037">
      <w:pPr>
        <w:rPr>
          <w:rFonts w:ascii="ＭＳ 明朝" w:eastAsia="ＭＳ 明朝" w:hAnsi="ＭＳ 明朝"/>
        </w:rPr>
      </w:pPr>
    </w:p>
    <w:p w14:paraId="5BAA2E8C" w14:textId="31ACC2BD" w:rsidR="00D61037" w:rsidRDefault="0025278E">
      <w:r>
        <w:rPr>
          <w:rFonts w:ascii="ＭＳ 明朝" w:eastAsia="ＭＳ 明朝" w:hAnsi="ＭＳ 明朝" w:hint="eastAsia"/>
        </w:rPr>
        <w:t>提出方法：電子メールで</w:t>
      </w:r>
      <w:r w:rsidR="00F312EF">
        <w:rPr>
          <w:rFonts w:ascii="ＭＳ 明朝" w:eastAsia="ＭＳ 明朝" w:hAnsi="ＭＳ 明朝" w:hint="eastAsia"/>
        </w:rPr>
        <w:t>介護福祉課介護保険係</w:t>
      </w:r>
      <w:r>
        <w:rPr>
          <w:rFonts w:ascii="ＭＳ 明朝" w:eastAsia="ＭＳ 明朝" w:hAnsi="ＭＳ 明朝" w:hint="eastAsia"/>
        </w:rPr>
        <w:t>のメールアドレスへ送付してください。</w:t>
      </w:r>
    </w:p>
    <w:p w14:paraId="554B3DBE" w14:textId="1727F22E" w:rsidR="00D61037" w:rsidRPr="000C1941" w:rsidRDefault="0025278E" w:rsidP="0025278E">
      <w:pPr>
        <w:rPr>
          <w:rFonts w:ascii="ＭＳ 明朝" w:eastAsia="ＭＳ 明朝" w:hAnsi="ＭＳ 明朝" w:hint="eastAsia"/>
          <w:b/>
          <w:bCs/>
          <w:szCs w:val="21"/>
        </w:rPr>
      </w:pPr>
      <w:r>
        <w:rPr>
          <w:rFonts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 xml:space="preserve">メールアドレス　</w:t>
      </w:r>
      <w:r w:rsidR="000C1941" w:rsidRPr="000C1941">
        <w:rPr>
          <w:rStyle w:val="ng-binding"/>
          <w:rFonts w:ascii="ＭＳ 明朝" w:eastAsia="ＭＳ 明朝" w:hAnsi="ＭＳ 明朝" w:hint="eastAsia"/>
          <w:b/>
          <w:sz w:val="24"/>
          <w:szCs w:val="24"/>
        </w:rPr>
        <w:t>kaigo@town.wake.lg.jp</w:t>
      </w:r>
    </w:p>
    <w:p w14:paraId="212B2DF6" w14:textId="6A1A7B84" w:rsidR="00D61037" w:rsidRDefault="0025278E" w:rsidP="00252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電子メールが送れない場合は，以下の宛先にＦＡＸしてください。</w:t>
      </w:r>
    </w:p>
    <w:p w14:paraId="5842F765" w14:textId="2C66FB30" w:rsidR="00D61037" w:rsidRPr="0025278E" w:rsidRDefault="0025278E" w:rsidP="0025278E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25278E">
        <w:rPr>
          <w:rFonts w:ascii="ＭＳ 明朝" w:eastAsia="ＭＳ 明朝" w:hAnsi="ＭＳ 明朝" w:hint="eastAsia"/>
          <w:b/>
          <w:bCs/>
        </w:rPr>
        <w:t xml:space="preserve">ＦＡＸ番号　</w:t>
      </w:r>
      <w:r w:rsidR="000C1941">
        <w:rPr>
          <w:rFonts w:ascii="ＭＳ 明朝" w:eastAsia="ＭＳ 明朝" w:hAnsi="ＭＳ 明朝" w:hint="eastAsia"/>
          <w:b/>
          <w:bCs/>
        </w:rPr>
        <w:t>０８６９‐９２－０１２１</w:t>
      </w:r>
      <w:bookmarkStart w:id="0" w:name="_GoBack"/>
      <w:bookmarkEnd w:id="0"/>
    </w:p>
    <w:sectPr w:rsidR="00D61037" w:rsidRPr="0025278E">
      <w:pgSz w:w="11906" w:h="16838"/>
      <w:pgMar w:top="1134" w:right="1701" w:bottom="1134" w:left="1701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48649" w14:textId="77777777" w:rsidR="00282C12" w:rsidRDefault="00282C12">
      <w:r>
        <w:separator/>
      </w:r>
    </w:p>
  </w:endnote>
  <w:endnote w:type="continuationSeparator" w:id="0">
    <w:p w14:paraId="766E2AD0" w14:textId="77777777" w:rsidR="00282C12" w:rsidRDefault="002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DA93B" w14:textId="77777777" w:rsidR="00282C12" w:rsidRDefault="00282C12">
      <w:r>
        <w:separator/>
      </w:r>
    </w:p>
  </w:footnote>
  <w:footnote w:type="continuationSeparator" w:id="0">
    <w:p w14:paraId="59EDB2C6" w14:textId="77777777" w:rsidR="00282C12" w:rsidRDefault="0028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37"/>
    <w:rsid w:val="000C1941"/>
    <w:rsid w:val="0025278E"/>
    <w:rsid w:val="00282C12"/>
    <w:rsid w:val="009B707B"/>
    <w:rsid w:val="00C915B9"/>
    <w:rsid w:val="00D61037"/>
    <w:rsid w:val="00F3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ED478"/>
  <w15:chartTrackingRefBased/>
  <w15:docId w15:val="{16D1E4E3-DA9C-4EBB-A342-F0A6F433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78E"/>
  </w:style>
  <w:style w:type="paragraph" w:styleId="a7">
    <w:name w:val="footer"/>
    <w:basedOn w:val="a"/>
    <w:link w:val="a8"/>
    <w:uiPriority w:val="99"/>
    <w:unhideWhenUsed/>
    <w:rsid w:val="00252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78E"/>
  </w:style>
  <w:style w:type="character" w:customStyle="1" w:styleId="ng-binding">
    <w:name w:val="ng-binding"/>
    <w:basedOn w:val="a0"/>
    <w:rsid w:val="000C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村上 湧亮</cp:lastModifiedBy>
  <cp:revision>1</cp:revision>
  <cp:lastPrinted>2023-01-30T01:41:00Z</cp:lastPrinted>
  <dcterms:created xsi:type="dcterms:W3CDTF">2024-03-04T07:18:00Z</dcterms:created>
  <dcterms:modified xsi:type="dcterms:W3CDTF">2025-03-28T08:18:00Z</dcterms:modified>
</cp:coreProperties>
</file>