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34F71" w14:textId="70AEB7CF" w:rsidR="002F6FB9" w:rsidRPr="00276767" w:rsidRDefault="001A696B" w:rsidP="001D0630">
      <w:pPr>
        <w:snapToGrid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介護予防</w:t>
      </w:r>
      <w:r w:rsidR="008B217C" w:rsidRPr="00276767">
        <w:rPr>
          <w:rFonts w:asciiTheme="majorEastAsia" w:eastAsiaTheme="majorEastAsia" w:hAnsiTheme="majorEastAsia" w:hint="eastAsia"/>
          <w:sz w:val="32"/>
        </w:rPr>
        <w:t>サービス計画作成依頼（変更）届出書</w:t>
      </w:r>
    </w:p>
    <w:p w14:paraId="11CB82A3" w14:textId="089E269D" w:rsidR="008B217C" w:rsidRPr="00213F3C" w:rsidRDefault="008B217C" w:rsidP="001D0630">
      <w:pPr>
        <w:snapToGrid w:val="0"/>
        <w:rPr>
          <w:rFonts w:asciiTheme="majorEastAsia" w:eastAsiaTheme="majorEastAsia" w:hAnsiTheme="majorEastAsia"/>
          <w:sz w:val="16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5"/>
        <w:gridCol w:w="380"/>
        <w:gridCol w:w="2460"/>
        <w:gridCol w:w="405"/>
        <w:gridCol w:w="28"/>
        <w:gridCol w:w="86"/>
        <w:gridCol w:w="347"/>
        <w:gridCol w:w="17"/>
        <w:gridCol w:w="156"/>
        <w:gridCol w:w="260"/>
        <w:gridCol w:w="63"/>
        <w:gridCol w:w="196"/>
        <w:gridCol w:w="175"/>
        <w:gridCol w:w="107"/>
        <w:gridCol w:w="238"/>
        <w:gridCol w:w="88"/>
        <w:gridCol w:w="153"/>
        <w:gridCol w:w="280"/>
        <w:gridCol w:w="198"/>
        <w:gridCol w:w="235"/>
        <w:gridCol w:w="87"/>
        <w:gridCol w:w="141"/>
        <w:gridCol w:w="16"/>
        <w:gridCol w:w="190"/>
        <w:gridCol w:w="172"/>
        <w:gridCol w:w="116"/>
        <w:gridCol w:w="145"/>
        <w:gridCol w:w="259"/>
        <w:gridCol w:w="75"/>
        <w:gridCol w:w="99"/>
        <w:gridCol w:w="345"/>
        <w:gridCol w:w="34"/>
        <w:gridCol w:w="54"/>
        <w:gridCol w:w="436"/>
      </w:tblGrid>
      <w:tr w:rsidR="00244C7B" w:rsidRPr="00213F3C" w14:paraId="2958E70D" w14:textId="77777777" w:rsidTr="00244C7B">
        <w:trPr>
          <w:trHeight w:val="340"/>
        </w:trPr>
        <w:tc>
          <w:tcPr>
            <w:tcW w:w="265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75F5FDC" w14:textId="23674270" w:rsidR="00244C7B" w:rsidRPr="00213F3C" w:rsidRDefault="00244C7B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30ED610D" w14:textId="77777777" w:rsidR="00244C7B" w:rsidRPr="00213F3C" w:rsidRDefault="00244C7B" w:rsidP="0089199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区　　　分</w:t>
            </w:r>
          </w:p>
        </w:tc>
        <w:tc>
          <w:tcPr>
            <w:tcW w:w="5199" w:type="dxa"/>
            <w:gridSpan w:val="3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B0F94E" w14:textId="77777777" w:rsidR="00244C7B" w:rsidRPr="00213F3C" w:rsidRDefault="00244C7B" w:rsidP="00244C7B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231"/>
                <w:kern w:val="0"/>
                <w:sz w:val="22"/>
                <w:fitText w:val="2268" w:id="1093332224"/>
              </w:rPr>
              <w:t>個人番</w:t>
            </w:r>
            <w:r w:rsidRPr="00CD3B3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68" w:id="1093332224"/>
              </w:rPr>
              <w:t>号</w:t>
            </w:r>
          </w:p>
        </w:tc>
      </w:tr>
      <w:tr w:rsidR="000B1BC3" w:rsidRPr="00213F3C" w14:paraId="0619F1A9" w14:textId="77777777" w:rsidTr="000B1BC3">
        <w:trPr>
          <w:trHeight w:val="454"/>
        </w:trPr>
        <w:tc>
          <w:tcPr>
            <w:tcW w:w="2655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A49CA9" w14:textId="77777777" w:rsidR="00244C7B" w:rsidRPr="00213F3C" w:rsidRDefault="00244C7B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6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AEF6A" w14:textId="77777777" w:rsidR="00244C7B" w:rsidRPr="00213F3C" w:rsidRDefault="00244C7B" w:rsidP="0089199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E1FDD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18" w:id="184278017"/>
              </w:rPr>
              <w:t>新規・変</w:t>
            </w:r>
            <w:r w:rsidRPr="00EE1FDD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fitText w:val="1418" w:id="184278017"/>
              </w:rPr>
              <w:t>更</w:t>
            </w:r>
          </w:p>
        </w:tc>
        <w:tc>
          <w:tcPr>
            <w:tcW w:w="433" w:type="dxa"/>
            <w:gridSpan w:val="2"/>
            <w:tcBorders>
              <w:left w:val="single" w:sz="8" w:space="0" w:color="auto"/>
              <w:right w:val="dashSmallGap" w:sz="2" w:space="0" w:color="auto"/>
            </w:tcBorders>
            <w:vAlign w:val="center"/>
          </w:tcPr>
          <w:p w14:paraId="745F7E2F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0E78D89F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4D1B15DE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4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2322B1C7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050AE7C1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0E697D08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2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7FEE4BEF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4" w:type="dxa"/>
            <w:gridSpan w:val="4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73E3FA38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0C0333DA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71E8EF42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3" w:type="dxa"/>
            <w:gridSpan w:val="3"/>
            <w:tcBorders>
              <w:left w:val="dashSmallGap" w:sz="2" w:space="0" w:color="auto"/>
              <w:right w:val="dashSmallGap" w:sz="2" w:space="0" w:color="auto"/>
            </w:tcBorders>
            <w:vAlign w:val="center"/>
          </w:tcPr>
          <w:p w14:paraId="102FB89B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4" w:type="dxa"/>
            <w:tcBorders>
              <w:left w:val="dashSmallGap" w:sz="2" w:space="0" w:color="auto"/>
              <w:right w:val="single" w:sz="8" w:space="0" w:color="auto"/>
            </w:tcBorders>
            <w:vAlign w:val="center"/>
          </w:tcPr>
          <w:p w14:paraId="11C9CF14" w14:textId="77777777" w:rsidR="00244C7B" w:rsidRPr="00213F3C" w:rsidRDefault="00244C7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217C" w:rsidRPr="00213F3C" w14:paraId="002AF88E" w14:textId="77777777" w:rsidTr="000B1BC3">
        <w:trPr>
          <w:trHeight w:val="340"/>
        </w:trPr>
        <w:tc>
          <w:tcPr>
            <w:tcW w:w="5115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588722" w14:textId="77777777" w:rsidR="008B217C" w:rsidRPr="00213F3C" w:rsidRDefault="008B217C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  <w:fitText w:val="2268" w:id="184284418"/>
              </w:rPr>
              <w:t>被保険者氏</w:t>
            </w:r>
            <w:r w:rsidRPr="00CD3B3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68" w:id="184284418"/>
              </w:rPr>
              <w:t>名</w:t>
            </w:r>
          </w:p>
        </w:tc>
        <w:tc>
          <w:tcPr>
            <w:tcW w:w="51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44F9AB" w14:textId="77777777" w:rsidR="008B217C" w:rsidRPr="00213F3C" w:rsidRDefault="008B217C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95"/>
                <w:kern w:val="0"/>
                <w:sz w:val="22"/>
                <w:fitText w:val="2268" w:id="184284419"/>
              </w:rPr>
              <w:t>被保険者番</w:t>
            </w:r>
            <w:r w:rsidRPr="00CD3B3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68" w:id="184284419"/>
              </w:rPr>
              <w:t>号</w:t>
            </w:r>
          </w:p>
        </w:tc>
      </w:tr>
      <w:tr w:rsidR="000B1BC3" w:rsidRPr="00213F3C" w14:paraId="620C791B" w14:textId="77777777" w:rsidTr="000B1BC3">
        <w:trPr>
          <w:trHeight w:val="397"/>
        </w:trPr>
        <w:tc>
          <w:tcPr>
            <w:tcW w:w="5115" w:type="dxa"/>
            <w:gridSpan w:val="3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8E147D" w14:textId="77777777" w:rsidR="008B217C" w:rsidRPr="00213F3C" w:rsidRDefault="008B217C" w:rsidP="00213F3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フリガナ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ashSmallGap" w:sz="2" w:space="0" w:color="auto"/>
            </w:tcBorders>
            <w:vAlign w:val="center"/>
          </w:tcPr>
          <w:p w14:paraId="64B4BC07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049E3EBD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45D999EC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47F2D497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49D2873C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2C9AF598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gridSpan w:val="4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4FCC982B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0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76F67C30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dashSmallGap" w:sz="2" w:space="0" w:color="auto"/>
            </w:tcBorders>
            <w:vAlign w:val="center"/>
          </w:tcPr>
          <w:p w14:paraId="69074415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24" w:type="dxa"/>
            <w:gridSpan w:val="3"/>
            <w:vMerge w:val="restart"/>
            <w:tcBorders>
              <w:top w:val="single" w:sz="4" w:space="0" w:color="auto"/>
              <w:left w:val="dashSmallGap" w:sz="2" w:space="0" w:color="auto"/>
              <w:right w:val="single" w:sz="8" w:space="0" w:color="auto"/>
            </w:tcBorders>
            <w:vAlign w:val="center"/>
          </w:tcPr>
          <w:p w14:paraId="56CBC334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B1BC3" w:rsidRPr="00213F3C" w14:paraId="488ED3BD" w14:textId="77777777" w:rsidTr="000B1BC3">
        <w:trPr>
          <w:trHeight w:val="285"/>
        </w:trPr>
        <w:tc>
          <w:tcPr>
            <w:tcW w:w="5115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FFFFFF" w:themeColor="background1"/>
              <w:right w:val="single" w:sz="4" w:space="0" w:color="auto"/>
            </w:tcBorders>
            <w:vAlign w:val="center"/>
          </w:tcPr>
          <w:p w14:paraId="138EEB23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CDF4786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0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CC7C728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9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27301D87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0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BE98F45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9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A2A31FE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0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FCCB4B7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9" w:type="dxa"/>
            <w:gridSpan w:val="4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7B3DA958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0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07967F25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9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39870C1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4" w:type="dxa"/>
            <w:gridSpan w:val="3"/>
            <w:vMerge/>
            <w:tcBorders>
              <w:left w:val="dashSmallGap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2A6C6F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E2B72" w:rsidRPr="00213F3C" w14:paraId="5DB376FB" w14:textId="77777777" w:rsidTr="00244C7B">
        <w:trPr>
          <w:trHeight w:val="340"/>
        </w:trPr>
        <w:tc>
          <w:tcPr>
            <w:tcW w:w="5115" w:type="dxa"/>
            <w:gridSpan w:val="3"/>
            <w:vMerge w:val="restart"/>
            <w:tcBorders>
              <w:top w:val="dotted" w:sz="4" w:space="0" w:color="FFFFFF" w:themeColor="background1"/>
              <w:left w:val="single" w:sz="8" w:space="0" w:color="auto"/>
              <w:right w:val="single" w:sz="2" w:space="0" w:color="auto"/>
            </w:tcBorders>
            <w:vAlign w:val="center"/>
          </w:tcPr>
          <w:p w14:paraId="2A5DC56A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gridSpan w:val="1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B3F7C" w14:textId="77777777" w:rsidR="000E2B72" w:rsidRPr="00213F3C" w:rsidRDefault="000E2B72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89"/>
                <w:kern w:val="0"/>
                <w:sz w:val="22"/>
                <w:fitText w:val="1418" w:id="184279042"/>
              </w:rPr>
              <w:t>生年月</w:t>
            </w:r>
            <w:r w:rsidRPr="00CD3B3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418" w:id="184279042"/>
              </w:rPr>
              <w:t>日</w:t>
            </w:r>
          </w:p>
        </w:tc>
        <w:tc>
          <w:tcPr>
            <w:tcW w:w="1939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F6F58EE" w14:textId="77777777" w:rsidR="000E2B72" w:rsidRPr="00213F3C" w:rsidRDefault="000E2B72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性　　別</w:t>
            </w:r>
          </w:p>
        </w:tc>
      </w:tr>
      <w:tr w:rsidR="000E2B72" w:rsidRPr="00213F3C" w14:paraId="60C805EE" w14:textId="77777777" w:rsidTr="00244C7B">
        <w:trPr>
          <w:trHeight w:val="808"/>
        </w:trPr>
        <w:tc>
          <w:tcPr>
            <w:tcW w:w="5115" w:type="dxa"/>
            <w:gridSpan w:val="3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850D4" w14:textId="77777777" w:rsidR="000E2B72" w:rsidRPr="00213F3C" w:rsidRDefault="000E2B72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71A019" w14:textId="77777777" w:rsidR="000E2B72" w:rsidRPr="00213F3C" w:rsidRDefault="000E2B72" w:rsidP="001D0630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091792B6" w14:textId="77777777" w:rsidR="000E2B72" w:rsidRPr="00213F3C" w:rsidRDefault="000E2B72" w:rsidP="001D0630">
            <w:pPr>
              <w:snapToGrid w:val="0"/>
              <w:spacing w:line="276" w:lineRule="auto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年　　　月　　　日</w:t>
            </w:r>
          </w:p>
        </w:tc>
        <w:tc>
          <w:tcPr>
            <w:tcW w:w="1939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864095C" w14:textId="77777777" w:rsidR="000E2B72" w:rsidRPr="00213F3C" w:rsidRDefault="000E2B72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4"/>
              </w:rPr>
              <w:t>男　・　女</w:t>
            </w:r>
          </w:p>
        </w:tc>
      </w:tr>
      <w:tr w:rsidR="008B217C" w:rsidRPr="00213F3C" w14:paraId="172C2D2F" w14:textId="77777777" w:rsidTr="00244C7B">
        <w:trPr>
          <w:trHeight w:val="340"/>
        </w:trPr>
        <w:tc>
          <w:tcPr>
            <w:tcW w:w="10314" w:type="dxa"/>
            <w:gridSpan w:val="3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49870CC" w14:textId="57AF8949" w:rsidR="008B217C" w:rsidRPr="00213F3C" w:rsidRDefault="001A696B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介護予防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>サービス計画の作成を依頼（変更）する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介護予防支援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>事業者</w:t>
            </w:r>
          </w:p>
        </w:tc>
      </w:tr>
      <w:tr w:rsidR="008B217C" w:rsidRPr="00213F3C" w14:paraId="11FF17E0" w14:textId="77777777" w:rsidTr="00244C7B">
        <w:trPr>
          <w:trHeight w:val="340"/>
        </w:trPr>
        <w:tc>
          <w:tcPr>
            <w:tcW w:w="51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E2D48" w14:textId="77777777" w:rsidR="008B217C" w:rsidRPr="00213F3C" w:rsidRDefault="008B217C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2268" w:id="184284416"/>
              </w:rPr>
              <w:t>事業者の事業所</w:t>
            </w:r>
            <w:r w:rsidRPr="00CD3B3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2268" w:id="184284416"/>
              </w:rPr>
              <w:t>名</w:t>
            </w:r>
          </w:p>
        </w:tc>
        <w:tc>
          <w:tcPr>
            <w:tcW w:w="519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4ABE864" w14:textId="77777777" w:rsidR="008B217C" w:rsidRPr="00213F3C" w:rsidRDefault="008B217C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2268" w:id="184284417"/>
              </w:rPr>
              <w:t>事業所の所在</w:t>
            </w:r>
            <w:r w:rsidRPr="00CD3B32">
              <w:rPr>
                <w:rFonts w:asciiTheme="majorEastAsia" w:eastAsiaTheme="majorEastAsia" w:hAnsiTheme="majorEastAsia" w:hint="eastAsia"/>
                <w:spacing w:val="4"/>
                <w:kern w:val="0"/>
                <w:sz w:val="22"/>
                <w:fitText w:val="2268" w:id="184284417"/>
              </w:rPr>
              <w:t>地</w:t>
            </w:r>
          </w:p>
        </w:tc>
      </w:tr>
      <w:tr w:rsidR="008B217C" w:rsidRPr="00213F3C" w14:paraId="707F43CB" w14:textId="77777777" w:rsidTr="00244C7B">
        <w:trPr>
          <w:trHeight w:val="1409"/>
        </w:trPr>
        <w:tc>
          <w:tcPr>
            <w:tcW w:w="51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3B429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99" w:type="dxa"/>
            <w:gridSpan w:val="3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A633CD1" w14:textId="77777777" w:rsidR="001D0630" w:rsidRPr="00213F3C" w:rsidRDefault="008B217C" w:rsidP="005157F8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4C211969" w14:textId="77777777" w:rsidR="001D0630" w:rsidRPr="00213F3C" w:rsidRDefault="001D0630" w:rsidP="005157F8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2CD8A8E3" w14:textId="77777777" w:rsidR="0048098D" w:rsidRPr="00213F3C" w:rsidRDefault="0048098D" w:rsidP="005157F8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0ED3DAD8" w14:textId="77777777" w:rsidR="008B217C" w:rsidRPr="00213F3C" w:rsidRDefault="001D0630" w:rsidP="005157F8">
            <w:pPr>
              <w:snapToGrid w:val="0"/>
              <w:ind w:left="1322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電話番号　　　　（　　　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8B217C" w:rsidRPr="00213F3C" w14:paraId="2DEBBC1A" w14:textId="77777777" w:rsidTr="00244C7B">
        <w:trPr>
          <w:trHeight w:val="340"/>
        </w:trPr>
        <w:tc>
          <w:tcPr>
            <w:tcW w:w="10314" w:type="dxa"/>
            <w:gridSpan w:val="3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D58ACD8" w14:textId="77777777" w:rsidR="008B217C" w:rsidRPr="00213F3C" w:rsidRDefault="008B217C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事業所を変更する場合の事由等（事業所を変更する場合のみ記入して</w:t>
            </w:r>
            <w:r w:rsidR="00276767">
              <w:rPr>
                <w:rFonts w:asciiTheme="majorEastAsia" w:eastAsiaTheme="majorEastAsia" w:hAnsiTheme="majorEastAsia" w:hint="eastAsia"/>
                <w:sz w:val="22"/>
              </w:rPr>
              <w:t>くだ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>さい。）</w:t>
            </w:r>
          </w:p>
        </w:tc>
      </w:tr>
      <w:tr w:rsidR="008B217C" w:rsidRPr="00213F3C" w14:paraId="08C30E3C" w14:textId="77777777" w:rsidTr="00244C7B">
        <w:trPr>
          <w:trHeight w:val="1203"/>
        </w:trPr>
        <w:tc>
          <w:tcPr>
            <w:tcW w:w="10314" w:type="dxa"/>
            <w:gridSpan w:val="3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14:paraId="479BFEEC" w14:textId="77777777" w:rsidR="008B217C" w:rsidRPr="00213F3C" w:rsidRDefault="008B217C" w:rsidP="000D3EC5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14:paraId="468F7688" w14:textId="77777777" w:rsidR="008B217C" w:rsidRPr="00213F3C" w:rsidRDefault="000E2C8B" w:rsidP="000D3EC5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変更年月日（　　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D41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0D41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月　</w:t>
            </w:r>
            <w:r w:rsidR="000D41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B217C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日付）</w:t>
            </w:r>
          </w:p>
        </w:tc>
      </w:tr>
      <w:tr w:rsidR="008B217C" w:rsidRPr="00213F3C" w14:paraId="24A016EE" w14:textId="77777777" w:rsidTr="00244C7B">
        <w:trPr>
          <w:trHeight w:val="4128"/>
        </w:trPr>
        <w:tc>
          <w:tcPr>
            <w:tcW w:w="10314" w:type="dxa"/>
            <w:gridSpan w:val="3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E05CA92" w14:textId="77777777" w:rsidR="008B217C" w:rsidRPr="00213F3C" w:rsidRDefault="008B217C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14:paraId="7F391468" w14:textId="77777777" w:rsidR="008B217C" w:rsidRPr="00213F3C" w:rsidRDefault="008B217C" w:rsidP="000D3EC5">
            <w:pPr>
              <w:snapToGrid w:val="0"/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D3B32">
              <w:rPr>
                <w:rFonts w:asciiTheme="majorEastAsia" w:eastAsiaTheme="majorEastAsia" w:hAnsiTheme="majorEastAsia" w:hint="eastAsia"/>
                <w:spacing w:val="89"/>
                <w:kern w:val="0"/>
                <w:sz w:val="22"/>
                <w:fitText w:val="1418" w:id="184278272"/>
              </w:rPr>
              <w:t>和気町</w:t>
            </w:r>
            <w:r w:rsidRPr="00CD3B3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418" w:id="184278272"/>
              </w:rPr>
              <w:t>長</w:t>
            </w:r>
            <w:r w:rsidR="000D41B6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　　様</w:t>
            </w:r>
          </w:p>
          <w:p w14:paraId="4BD0E406" w14:textId="4B118847" w:rsidR="008B217C" w:rsidRPr="00213F3C" w:rsidRDefault="008B217C" w:rsidP="00213F3C">
            <w:pPr>
              <w:snapToGrid w:val="0"/>
              <w:spacing w:line="360" w:lineRule="auto"/>
              <w:ind w:firstLine="210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4"/>
              </w:rPr>
              <w:t>上記の</w:t>
            </w:r>
            <w:r w:rsidR="001A696B">
              <w:rPr>
                <w:rFonts w:asciiTheme="majorEastAsia" w:eastAsiaTheme="majorEastAsia" w:hAnsiTheme="majorEastAsia" w:hint="eastAsia"/>
                <w:sz w:val="24"/>
              </w:rPr>
              <w:t>介護予防</w:t>
            </w:r>
            <w:r w:rsidRPr="00213F3C">
              <w:rPr>
                <w:rFonts w:asciiTheme="majorEastAsia" w:eastAsiaTheme="majorEastAsia" w:hAnsiTheme="majorEastAsia" w:hint="eastAsia"/>
                <w:sz w:val="24"/>
              </w:rPr>
              <w:t>支援事業者に</w:t>
            </w:r>
            <w:r w:rsidR="001A696B">
              <w:rPr>
                <w:rFonts w:asciiTheme="majorEastAsia" w:eastAsiaTheme="majorEastAsia" w:hAnsiTheme="majorEastAsia" w:hint="eastAsia"/>
                <w:sz w:val="24"/>
              </w:rPr>
              <w:t>介護予防</w:t>
            </w:r>
            <w:r w:rsidRPr="00213F3C">
              <w:rPr>
                <w:rFonts w:asciiTheme="majorEastAsia" w:eastAsiaTheme="majorEastAsia" w:hAnsiTheme="majorEastAsia" w:hint="eastAsia"/>
                <w:sz w:val="24"/>
              </w:rPr>
              <w:t>サービス計画の</w:t>
            </w:r>
            <w:r w:rsidR="000D3EC5" w:rsidRPr="00213F3C">
              <w:rPr>
                <w:rFonts w:asciiTheme="majorEastAsia" w:eastAsiaTheme="majorEastAsia" w:hAnsiTheme="majorEastAsia" w:hint="eastAsia"/>
                <w:sz w:val="24"/>
              </w:rPr>
              <w:t>作成を依頼することを届出します。</w:t>
            </w:r>
          </w:p>
          <w:p w14:paraId="27C898F7" w14:textId="77777777" w:rsidR="000D3EC5" w:rsidRPr="00213F3C" w:rsidRDefault="000D3EC5" w:rsidP="000E2C8B">
            <w:pPr>
              <w:snapToGrid w:val="0"/>
              <w:spacing w:line="360" w:lineRule="auto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D41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0D41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0D41B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　日</w:t>
            </w:r>
          </w:p>
          <w:p w14:paraId="55A10CF4" w14:textId="77777777" w:rsidR="000D3EC5" w:rsidRPr="00213F3C" w:rsidRDefault="000D3EC5" w:rsidP="00EE1FDD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</w:p>
          <w:p w14:paraId="1E7AC296" w14:textId="77777777" w:rsidR="001D0630" w:rsidRDefault="000D3EC5" w:rsidP="00EE1FDD">
            <w:pPr>
              <w:snapToGrid w:val="0"/>
              <w:spacing w:line="276" w:lineRule="auto"/>
              <w:ind w:firstLine="1470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1D0630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14:paraId="6687B514" w14:textId="77777777" w:rsidR="00EE1FDD" w:rsidRPr="00213F3C" w:rsidRDefault="00EE1FDD" w:rsidP="00EE1FDD">
            <w:pPr>
              <w:snapToGrid w:val="0"/>
              <w:spacing w:line="276" w:lineRule="auto"/>
              <w:ind w:firstLine="1470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>電話番号　　　　（　　　　）</w:t>
            </w:r>
          </w:p>
          <w:p w14:paraId="7F3AB021" w14:textId="77777777" w:rsidR="000D3EC5" w:rsidRPr="00213F3C" w:rsidRDefault="001D0630" w:rsidP="00EE1FDD">
            <w:pPr>
              <w:snapToGrid w:val="0"/>
              <w:spacing w:line="480" w:lineRule="auto"/>
              <w:ind w:firstLine="210"/>
              <w:rPr>
                <w:rFonts w:asciiTheme="majorEastAsia" w:eastAsiaTheme="majorEastAsia" w:hAnsiTheme="majorEastAsia"/>
                <w:sz w:val="22"/>
              </w:rPr>
            </w:pPr>
            <w:r w:rsidRPr="00CD3B32">
              <w:rPr>
                <w:rFonts w:asciiTheme="majorEastAsia" w:eastAsiaTheme="majorEastAsia" w:hAnsiTheme="majorEastAsia" w:hint="eastAsia"/>
                <w:spacing w:val="42"/>
                <w:kern w:val="0"/>
                <w:sz w:val="22"/>
                <w:fitText w:val="1134" w:id="184278529"/>
              </w:rPr>
              <w:t>被保険</w:t>
            </w:r>
            <w:r w:rsidRPr="00CD3B32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134" w:id="184278529"/>
              </w:rPr>
              <w:t>者</w:t>
            </w:r>
            <w:r w:rsidR="0048098D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983E976" w14:textId="77777777" w:rsidR="000D3EC5" w:rsidRPr="00213F3C" w:rsidRDefault="000D3EC5" w:rsidP="00A56EC6">
            <w:pPr>
              <w:tabs>
                <w:tab w:val="left" w:pos="6287"/>
              </w:tabs>
              <w:snapToGrid w:val="0"/>
              <w:spacing w:line="480" w:lineRule="auto"/>
              <w:ind w:firstLine="1470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1D0630" w:rsidRPr="00213F3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>名</w:t>
            </w:r>
            <w:r w:rsidR="00A56EC6">
              <w:rPr>
                <w:rFonts w:asciiTheme="majorEastAsia" w:eastAsiaTheme="majorEastAsia" w:hAnsiTheme="majorEastAsia"/>
                <w:sz w:val="22"/>
              </w:rPr>
              <w:tab/>
            </w:r>
          </w:p>
        </w:tc>
      </w:tr>
      <w:tr w:rsidR="008B217C" w:rsidRPr="00213F3C" w14:paraId="239DB24B" w14:textId="77777777" w:rsidTr="00244C7B">
        <w:trPr>
          <w:trHeight w:val="694"/>
        </w:trPr>
        <w:tc>
          <w:tcPr>
            <w:tcW w:w="2275" w:type="dxa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C9C71BE" w14:textId="77777777" w:rsidR="008B217C" w:rsidRPr="00213F3C" w:rsidRDefault="000D3EC5" w:rsidP="000D3EC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E14DE">
              <w:rPr>
                <w:rFonts w:asciiTheme="majorEastAsia" w:eastAsiaTheme="majorEastAsia" w:hAnsiTheme="majorEastAsia" w:hint="eastAsia"/>
                <w:spacing w:val="38"/>
                <w:kern w:val="0"/>
                <w:sz w:val="22"/>
                <w:fitText w:val="1701" w:id="184280576"/>
              </w:rPr>
              <w:t>保険者確認</w:t>
            </w:r>
            <w:r w:rsidRPr="001E14D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701" w:id="184280576"/>
              </w:rPr>
              <w:t>欄</w:t>
            </w:r>
          </w:p>
        </w:tc>
        <w:tc>
          <w:tcPr>
            <w:tcW w:w="8039" w:type="dxa"/>
            <w:gridSpan w:val="33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08C4523B" w14:textId="77777777" w:rsidR="008B217C" w:rsidRPr="00213F3C" w:rsidRDefault="000D3EC5" w:rsidP="000D41B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>□　被保険者資格　　□　届出の重複</w:t>
            </w:r>
          </w:p>
          <w:p w14:paraId="6E934A7E" w14:textId="6B563E38" w:rsidR="000D3EC5" w:rsidRPr="00213F3C" w:rsidRDefault="000D3EC5" w:rsidP="000D41B6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213F3C">
              <w:rPr>
                <w:rFonts w:asciiTheme="majorEastAsia" w:eastAsiaTheme="majorEastAsia" w:hAnsiTheme="majorEastAsia" w:hint="eastAsia"/>
                <w:sz w:val="22"/>
              </w:rPr>
              <w:t xml:space="preserve">□　</w:t>
            </w:r>
            <w:r w:rsidR="001A696B">
              <w:rPr>
                <w:rFonts w:asciiTheme="majorEastAsia" w:eastAsiaTheme="majorEastAsia" w:hAnsiTheme="majorEastAsia" w:hint="eastAsia"/>
                <w:sz w:val="22"/>
              </w:rPr>
              <w:t>介護予防</w:t>
            </w:r>
            <w:r w:rsidRPr="00213F3C">
              <w:rPr>
                <w:rFonts w:asciiTheme="majorEastAsia" w:eastAsiaTheme="majorEastAsia" w:hAnsiTheme="majorEastAsia" w:hint="eastAsia"/>
                <w:sz w:val="22"/>
              </w:rPr>
              <w:t>支援事業者事業所番号</w:t>
            </w:r>
          </w:p>
        </w:tc>
      </w:tr>
      <w:tr w:rsidR="00213F3C" w:rsidRPr="00213F3C" w14:paraId="777F960F" w14:textId="77777777" w:rsidTr="00244C7B">
        <w:trPr>
          <w:trHeight w:val="534"/>
        </w:trPr>
        <w:tc>
          <w:tcPr>
            <w:tcW w:w="2275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3CDBE16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45" w:type="dxa"/>
            <w:gridSpan w:val="3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23FD7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2" w:space="0" w:color="auto"/>
            </w:tcBorders>
            <w:vAlign w:val="center"/>
          </w:tcPr>
          <w:p w14:paraId="6C57D9AB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dashSmallGap" w:sz="2" w:space="0" w:color="auto"/>
              <w:bottom w:val="single" w:sz="8" w:space="0" w:color="auto"/>
              <w:right w:val="dashSmallGap" w:sz="2" w:space="0" w:color="auto"/>
            </w:tcBorders>
            <w:vAlign w:val="center"/>
          </w:tcPr>
          <w:p w14:paraId="014668AA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auto"/>
              <w:left w:val="dashSmallGap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29F8D6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2" w:space="0" w:color="auto"/>
            </w:tcBorders>
            <w:vAlign w:val="center"/>
          </w:tcPr>
          <w:p w14:paraId="363BCA43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" w:type="dxa"/>
            <w:gridSpan w:val="2"/>
            <w:tcBorders>
              <w:top w:val="single" w:sz="8" w:space="0" w:color="auto"/>
              <w:left w:val="dashSmallGap" w:sz="2" w:space="0" w:color="auto"/>
              <w:bottom w:val="single" w:sz="8" w:space="0" w:color="auto"/>
              <w:right w:val="dashSmallGap" w:sz="2" w:space="0" w:color="auto"/>
            </w:tcBorders>
            <w:vAlign w:val="center"/>
          </w:tcPr>
          <w:p w14:paraId="2ECB4B3C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9" w:type="dxa"/>
            <w:gridSpan w:val="4"/>
            <w:tcBorders>
              <w:top w:val="single" w:sz="8" w:space="0" w:color="auto"/>
              <w:left w:val="dashSmallGap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11FDAF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2" w:space="0" w:color="auto"/>
            </w:tcBorders>
            <w:vAlign w:val="center"/>
          </w:tcPr>
          <w:p w14:paraId="753E07F3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9" w:type="dxa"/>
            <w:gridSpan w:val="3"/>
            <w:tcBorders>
              <w:top w:val="single" w:sz="8" w:space="0" w:color="auto"/>
              <w:left w:val="dashSmallGap" w:sz="2" w:space="0" w:color="auto"/>
              <w:bottom w:val="single" w:sz="8" w:space="0" w:color="auto"/>
              <w:right w:val="dashSmallGap" w:sz="2" w:space="0" w:color="auto"/>
            </w:tcBorders>
            <w:vAlign w:val="center"/>
          </w:tcPr>
          <w:p w14:paraId="67C3EC43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78" w:type="dxa"/>
            <w:gridSpan w:val="3"/>
            <w:tcBorders>
              <w:top w:val="single" w:sz="8" w:space="0" w:color="auto"/>
              <w:left w:val="dashSmallGap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24BB143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DC38E6" w14:textId="77777777" w:rsidR="0048098D" w:rsidRPr="00213F3C" w:rsidRDefault="0048098D" w:rsidP="000D3EC5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4ACBABA" w14:textId="77777777" w:rsidR="008B217C" w:rsidRPr="00213F3C" w:rsidRDefault="008B217C">
      <w:pPr>
        <w:rPr>
          <w:rFonts w:asciiTheme="majorEastAsia" w:eastAsiaTheme="majorEastAsia" w:hAnsiTheme="majorEastAsia"/>
        </w:rPr>
      </w:pPr>
    </w:p>
    <w:p w14:paraId="21846663" w14:textId="2828A92B" w:rsidR="000D3EC5" w:rsidRPr="00213F3C" w:rsidRDefault="000D3EC5" w:rsidP="0048098D">
      <w:pPr>
        <w:ind w:left="1247" w:hanging="1247"/>
        <w:rPr>
          <w:rFonts w:asciiTheme="majorEastAsia" w:eastAsiaTheme="majorEastAsia" w:hAnsiTheme="majorEastAsia"/>
        </w:rPr>
      </w:pPr>
      <w:r w:rsidRPr="00213F3C">
        <w:rPr>
          <w:rFonts w:asciiTheme="majorEastAsia" w:eastAsiaTheme="majorEastAsia" w:hAnsiTheme="majorEastAsia" w:hint="eastAsia"/>
        </w:rPr>
        <w:t>（注意）１　この届出書は、要</w:t>
      </w:r>
      <w:r w:rsidR="001A696B">
        <w:rPr>
          <w:rFonts w:asciiTheme="majorEastAsia" w:eastAsiaTheme="majorEastAsia" w:hAnsiTheme="majorEastAsia" w:hint="eastAsia"/>
        </w:rPr>
        <w:t>支援</w:t>
      </w:r>
      <w:r w:rsidRPr="00213F3C">
        <w:rPr>
          <w:rFonts w:asciiTheme="majorEastAsia" w:eastAsiaTheme="majorEastAsia" w:hAnsiTheme="majorEastAsia" w:hint="eastAsia"/>
        </w:rPr>
        <w:t>認定の申請時に、若しくは、</w:t>
      </w:r>
      <w:r w:rsidR="001A696B">
        <w:rPr>
          <w:rFonts w:asciiTheme="majorEastAsia" w:eastAsiaTheme="majorEastAsia" w:hAnsiTheme="majorEastAsia" w:hint="eastAsia"/>
        </w:rPr>
        <w:t>介護予防</w:t>
      </w:r>
      <w:r w:rsidRPr="00213F3C">
        <w:rPr>
          <w:rFonts w:asciiTheme="majorEastAsia" w:eastAsiaTheme="majorEastAsia" w:hAnsiTheme="majorEastAsia" w:hint="eastAsia"/>
        </w:rPr>
        <w:t>サービス計画の作成を依頼する事業所が</w:t>
      </w:r>
      <w:r w:rsidR="00276767">
        <w:rPr>
          <w:rFonts w:asciiTheme="majorEastAsia" w:eastAsiaTheme="majorEastAsia" w:hAnsiTheme="majorEastAsia" w:hint="eastAsia"/>
        </w:rPr>
        <w:t>決まり</w:t>
      </w:r>
      <w:r w:rsidR="00A61B85">
        <w:rPr>
          <w:rFonts w:asciiTheme="majorEastAsia" w:eastAsiaTheme="majorEastAsia" w:hAnsiTheme="majorEastAsia" w:hint="eastAsia"/>
        </w:rPr>
        <w:t>次第速やかに</w:t>
      </w:r>
      <w:r w:rsidRPr="00213F3C">
        <w:rPr>
          <w:rFonts w:asciiTheme="majorEastAsia" w:eastAsiaTheme="majorEastAsia" w:hAnsiTheme="majorEastAsia" w:hint="eastAsia"/>
        </w:rPr>
        <w:t>町へ提出してください。</w:t>
      </w:r>
    </w:p>
    <w:p w14:paraId="6F589E55" w14:textId="77C1270A" w:rsidR="000D3EC5" w:rsidRPr="00213F3C" w:rsidRDefault="000D3EC5" w:rsidP="0048098D">
      <w:pPr>
        <w:ind w:left="1247" w:hanging="1247"/>
        <w:rPr>
          <w:rFonts w:asciiTheme="majorEastAsia" w:eastAsiaTheme="majorEastAsia" w:hAnsiTheme="majorEastAsia"/>
        </w:rPr>
      </w:pPr>
      <w:r w:rsidRPr="00213F3C">
        <w:rPr>
          <w:rFonts w:asciiTheme="majorEastAsia" w:eastAsiaTheme="majorEastAsia" w:hAnsiTheme="majorEastAsia" w:hint="eastAsia"/>
        </w:rPr>
        <w:t xml:space="preserve">　　　　２　</w:t>
      </w:r>
      <w:r w:rsidR="001A696B">
        <w:rPr>
          <w:rFonts w:asciiTheme="majorEastAsia" w:eastAsiaTheme="majorEastAsia" w:hAnsiTheme="majorEastAsia" w:hint="eastAsia"/>
        </w:rPr>
        <w:t>介護予防</w:t>
      </w:r>
      <w:r w:rsidRPr="00213F3C">
        <w:rPr>
          <w:rFonts w:asciiTheme="majorEastAsia" w:eastAsiaTheme="majorEastAsia" w:hAnsiTheme="majorEastAsia" w:hint="eastAsia"/>
        </w:rPr>
        <w:t>サービス計画の作成を依頼する事業所を変更するときは、変更年月日を記入のうえ、必ず町に届け出してください。届出のない場合、サービスに係る費用を一旦、全額自己負担していただくことがあります。</w:t>
      </w:r>
    </w:p>
    <w:sectPr w:rsidR="000D3EC5" w:rsidRPr="00213F3C" w:rsidSect="00CD3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39029" w14:textId="77777777" w:rsidR="001A696B" w:rsidRDefault="001A696B" w:rsidP="001A696B">
      <w:r>
        <w:separator/>
      </w:r>
    </w:p>
  </w:endnote>
  <w:endnote w:type="continuationSeparator" w:id="0">
    <w:p w14:paraId="3577C3D2" w14:textId="77777777" w:rsidR="001A696B" w:rsidRDefault="001A696B" w:rsidP="001A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1ACF" w14:textId="77777777" w:rsidR="00CD3B32" w:rsidRDefault="00CD3B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359B8" w14:textId="77777777" w:rsidR="00CD3B32" w:rsidRDefault="00CD3B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34DC" w14:textId="77777777" w:rsidR="00CD3B32" w:rsidRDefault="00CD3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0FD3" w14:textId="77777777" w:rsidR="001A696B" w:rsidRDefault="001A696B" w:rsidP="001A696B">
      <w:r>
        <w:separator/>
      </w:r>
    </w:p>
  </w:footnote>
  <w:footnote w:type="continuationSeparator" w:id="0">
    <w:p w14:paraId="06CE0B35" w14:textId="77777777" w:rsidR="001A696B" w:rsidRDefault="001A696B" w:rsidP="001A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EAA3" w14:textId="77777777" w:rsidR="00CD3B32" w:rsidRDefault="00CD3B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E74F" w14:textId="43529C77" w:rsidR="00CD3B32" w:rsidRDefault="00CD3B32" w:rsidP="00CD3B3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958BF" wp14:editId="655F8876">
              <wp:simplePos x="0" y="0"/>
              <wp:positionH relativeFrom="margin">
                <wp:align>right</wp:align>
              </wp:positionH>
              <wp:positionV relativeFrom="paragraph">
                <wp:posOffset>-178435</wp:posOffset>
              </wp:positionV>
              <wp:extent cx="638175" cy="647700"/>
              <wp:effectExtent l="0" t="0" r="28575" b="19050"/>
              <wp:wrapNone/>
              <wp:docPr id="2" name="楕円 1">
                <a:extLst xmlns:a="http://schemas.openxmlformats.org/drawingml/2006/main">
                  <a:ext uri="{FF2B5EF4-FFF2-40B4-BE49-F238E27FC236}">
                    <a16:creationId xmlns:a16="http://schemas.microsoft.com/office/drawing/2014/main" id="{0710AF09-FD55-4882-8861-D62493DD1F7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647700"/>
                      </a:xfrm>
                      <a:prstGeom prst="ellips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3D8317A4" w14:textId="77777777" w:rsidR="00CD3B32" w:rsidRPr="00CD3B32" w:rsidRDefault="00CD3B32" w:rsidP="00CD3B32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/>
                              <w:kern w:val="0"/>
                              <w:sz w:val="60"/>
                              <w:szCs w:val="60"/>
                              <w:eastAsianLayout w:id="-1008464384"/>
                            </w:rPr>
                          </w:pPr>
                          <w:r w:rsidRPr="00CD3B32">
                            <w:rPr>
                              <w:rFonts w:ascii="ＭＳ ゴシック" w:eastAsia="ＭＳ ゴシック" w:hAnsi="ＭＳ ゴシック" w:hint="eastAsia"/>
                              <w:color w:val="000000"/>
                              <w:sz w:val="60"/>
                              <w:szCs w:val="60"/>
                            </w:rPr>
                            <w:t>予</w:t>
                          </w:r>
                        </w:p>
                      </w:txbxContent>
                    </wps:txbx>
                    <wps:bodyPr vertOverflow="clip" horzOverflow="clip" wrap="square" lIns="0" tIns="0" rIns="0" bIns="0" rtlCol="0" anchor="t" anchorCtr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34958BF" id="楕円 1" o:spid="_x0000_s1026" style="position:absolute;left:0;text-align:left;margin-left:-.95pt;margin-top:-14.05pt;width:50.25pt;height:5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WL/QEAAO0DAAAOAAAAZHJzL2Uyb0RvYy54bWysU9uO0zAQfUfiHyy/06QL2y5R0xVqtQgJ&#10;sSvt8gFTx24iOR7jcZuUr2fs3mB5Q+TBGd9Ozjlzsrgfeyv2OlCHrpbTSSmFdgqbzm1r+f3l4d2d&#10;FBTBNWDR6VoeNMn75ds3i8FX+gZbtI0OgkEcVYOvZRujr4qCVKt7oAl67XjTYOgh8jRsiybAwOi9&#10;LW7KclYMGBofUGkiXl0fN+Uy4xujVXw0hnQUtpbMLeYx5HGTxmK5gGobwLedOtGAf2DRQ+f4oxeo&#10;NUQQu9D9BdV3KiChiROFfYHGdEpnDaxmWr5S89yC11kLm0P+YhP9P1j1bf/snwLbMHiqiMukYjSh&#10;T2/mJ8Zs1uFilh6jULw4e383nd9KoXhr9mE+L7OZxfWyDxQ/a+xFKmqpre08JTlQwf4rRf4mnz6f&#10;SssOHzprc0usEwPn6WN5y11TwMkwFiKXvW9qSW4rBdgtR07FkCEJbdek6wmIDrSyQeyBu85haXB4&#10;YdpSWKDIG6wlP6n7TOGPq4nPGqg9Xs5bp2PWJWidQ3Wif/UsVXHcjCcjN9gcnpiADvGRB2OR1Sg2&#10;QIoWw8/XawMHkFX92EHQzPKL4w6ntJ6LcC425yJEu8JjpsEpxqwl6zuWq8izaXbF4addRNNlsxPH&#10;IzGWnSacqWzAKf8ptL/P86nrX7r8BQAA//8DAFBLAwQUAAYACAAAACEAi7g/CNwAAAAHAQAADwAA&#10;AGRycy9kb3ducmV2LnhtbEyPwU7DMBBE70j8g7VIXKrWaRFQ0myqqqIHbqTkA5x4GwfidRS7afh7&#10;3BM9jmY08ybbTrYTIw2+dYywXCQgiGunW24Qyq/DfA3CB8VadY4J4Zc8bPP7u0yl2l24oPEYGhFL&#10;2KcKwYTQp1L62pBVfuF64uid3GBViHJopB7UJZbbTq6S5EVa1XJcMKqnvaH653i2CO+jK6tP+ij3&#10;M7cjOsyKgr4N4uPDtNuACDSF/zBc8SM65JGpcmfWXnQI8UhAmK/WSxBXO0meQVQIr09vIPNM3vLn&#10;fwAAAP//AwBQSwECLQAUAAYACAAAACEAtoM4kv4AAADhAQAAEwAAAAAAAAAAAAAAAAAAAAAAW0Nv&#10;bnRlbnRfVHlwZXNdLnhtbFBLAQItABQABgAIAAAAIQA4/SH/1gAAAJQBAAALAAAAAAAAAAAAAAAA&#10;AC8BAABfcmVscy8ucmVsc1BLAQItABQABgAIAAAAIQDKTFWL/QEAAO0DAAAOAAAAAAAAAAAAAAAA&#10;AC4CAABkcnMvZTJvRG9jLnhtbFBLAQItABQABgAIAAAAIQCLuD8I3AAAAAcBAAAPAAAAAAAAAAAA&#10;AAAAAFcEAABkcnMvZG93bnJldi54bWxQSwUGAAAAAAQABADzAAAAYAUAAAAA&#10;" filled="f" strokecolor="windowText" strokeweight="1.5pt">
              <v:textbox inset="0,0,0,0">
                <w:txbxContent>
                  <w:p w14:paraId="3D8317A4" w14:textId="77777777" w:rsidR="00CD3B32" w:rsidRPr="00CD3B32" w:rsidRDefault="00CD3B32" w:rsidP="00CD3B32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/>
                        <w:kern w:val="0"/>
                        <w:sz w:val="60"/>
                        <w:szCs w:val="60"/>
                        <w:eastAsianLayout w:id="-1008464384"/>
                      </w:rPr>
                    </w:pPr>
                    <w:r w:rsidRPr="00CD3B32">
                      <w:rPr>
                        <w:rFonts w:ascii="ＭＳ ゴシック" w:eastAsia="ＭＳ ゴシック" w:hAnsi="ＭＳ ゴシック" w:hint="eastAsia"/>
                        <w:color w:val="000000"/>
                        <w:sz w:val="60"/>
                        <w:szCs w:val="60"/>
                      </w:rPr>
                      <w:t>予</w:t>
                    </w:r>
                  </w:p>
                </w:txbxContent>
              </v:textbox>
              <w10:wrap anchorx="margin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35E2" w14:textId="77777777" w:rsidR="00CD3B32" w:rsidRDefault="00CD3B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17C"/>
    <w:rsid w:val="000B1BC3"/>
    <w:rsid w:val="000D3EC5"/>
    <w:rsid w:val="000D41B6"/>
    <w:rsid w:val="000E2B72"/>
    <w:rsid w:val="000E2C8B"/>
    <w:rsid w:val="001628D0"/>
    <w:rsid w:val="001A696B"/>
    <w:rsid w:val="001D0630"/>
    <w:rsid w:val="001E14DE"/>
    <w:rsid w:val="00213F3C"/>
    <w:rsid w:val="00244C7B"/>
    <w:rsid w:val="00276767"/>
    <w:rsid w:val="002F6FB9"/>
    <w:rsid w:val="0048098D"/>
    <w:rsid w:val="005157F8"/>
    <w:rsid w:val="008B217C"/>
    <w:rsid w:val="00A56EC6"/>
    <w:rsid w:val="00A61B85"/>
    <w:rsid w:val="00B57828"/>
    <w:rsid w:val="00C10E61"/>
    <w:rsid w:val="00CD3B32"/>
    <w:rsid w:val="00D138B5"/>
    <w:rsid w:val="00E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835BF"/>
  <w15:docId w15:val="{C1A8CFEA-6801-4F39-B906-628D3810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9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696B"/>
  </w:style>
  <w:style w:type="paragraph" w:styleId="a7">
    <w:name w:val="footer"/>
    <w:basedOn w:val="a"/>
    <w:link w:val="a8"/>
    <w:uiPriority w:val="99"/>
    <w:unhideWhenUsed/>
    <w:rsid w:val="001A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6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wake</dc:creator>
  <cp:lastModifiedBy>wake</cp:lastModifiedBy>
  <cp:revision>4</cp:revision>
  <cp:lastPrinted>2024-03-28T07:20:00Z</cp:lastPrinted>
  <dcterms:created xsi:type="dcterms:W3CDTF">2024-03-22T08:15:00Z</dcterms:created>
  <dcterms:modified xsi:type="dcterms:W3CDTF">2024-03-28T07:20:00Z</dcterms:modified>
</cp:coreProperties>
</file>